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6E4" w:rsidRDefault="00D4119E" w:rsidP="003926A8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Unit 1 </w:t>
      </w:r>
      <w:r w:rsidR="007F7E73" w:rsidRPr="007F7E73">
        <w:rPr>
          <w:rFonts w:ascii="Century Gothic" w:hAnsi="Century Gothic"/>
          <w:b/>
          <w:color w:val="0070C0"/>
          <w:sz w:val="30"/>
          <w:szCs w:val="30"/>
        </w:rPr>
        <w:t>Going Places</w:t>
      </w:r>
    </w:p>
    <w:p w:rsidR="00D06EEB" w:rsidRPr="00F71A3D" w:rsidRDefault="00D06EEB" w:rsidP="003926A8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D06EEB" w:rsidRPr="00943854" w:rsidRDefault="00AB7E17" w:rsidP="00D06EEB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="00D06EEB" w:rsidRPr="00943854">
        <w:rPr>
          <w:rFonts w:ascii="Century Gothic" w:hAnsi="Century Gothic"/>
          <w:sz w:val="30"/>
          <w:szCs w:val="30"/>
        </w:rPr>
        <w:t>Trace</w:t>
      </w:r>
      <w:r w:rsidR="00D06EEB"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="00D06EEB"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="00D06EEB" w:rsidRPr="00943854">
        <w:rPr>
          <w:rFonts w:ascii="Century Gothic" w:hAnsi="Century Gothic" w:hint="eastAsia"/>
          <w:sz w:val="30"/>
          <w:szCs w:val="30"/>
        </w:rPr>
        <w:t>,</w:t>
      </w:r>
      <w:r w:rsidR="00D06EEB"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5"/>
        <w:gridCol w:w="1958"/>
        <w:gridCol w:w="1927"/>
        <w:gridCol w:w="1862"/>
      </w:tblGrid>
      <w:tr w:rsidR="00D06EEB" w:rsidRPr="00F535BA" w:rsidTr="00D1582F">
        <w:trPr>
          <w:trHeight w:val="454"/>
          <w:jc w:val="center"/>
        </w:trPr>
        <w:tc>
          <w:tcPr>
            <w:tcW w:w="2306" w:type="dxa"/>
            <w:vAlign w:val="center"/>
          </w:tcPr>
          <w:p w:rsidR="00D06EEB" w:rsidRPr="00A358AE" w:rsidRDefault="00E277BB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Where</w:t>
            </w:r>
          </w:p>
        </w:tc>
        <w:tc>
          <w:tcPr>
            <w:tcW w:w="2306" w:type="dxa"/>
            <w:vAlign w:val="center"/>
          </w:tcPr>
          <w:p w:rsidR="00D06EEB" w:rsidRPr="00A358AE" w:rsidRDefault="00E277BB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airport</w:t>
            </w:r>
          </w:p>
        </w:tc>
        <w:tc>
          <w:tcPr>
            <w:tcW w:w="2306" w:type="dxa"/>
            <w:vAlign w:val="center"/>
          </w:tcPr>
          <w:p w:rsidR="00D06EEB" w:rsidRPr="00A358AE" w:rsidRDefault="00E277BB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going</w:t>
            </w:r>
          </w:p>
        </w:tc>
        <w:tc>
          <w:tcPr>
            <w:tcW w:w="2306" w:type="dxa"/>
            <w:vAlign w:val="center"/>
          </w:tcPr>
          <w:p w:rsidR="00D06EEB" w:rsidRPr="00A358AE" w:rsidRDefault="00E277BB" w:rsidP="00FE012A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mall</w:t>
            </w:r>
          </w:p>
        </w:tc>
      </w:tr>
    </w:tbl>
    <w:p w:rsidR="00D06EEB" w:rsidRDefault="00D06EEB" w:rsidP="00D06EEB">
      <w:pPr>
        <w:rPr>
          <w:rFonts w:ascii="Century Gothic" w:hAnsi="Century Gothic"/>
          <w:sz w:val="24"/>
          <w:szCs w:val="24"/>
        </w:rPr>
      </w:pPr>
    </w:p>
    <w:p w:rsidR="007F7E73" w:rsidRPr="007F7E73" w:rsidRDefault="00803786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21408" behindDoc="0" locked="0" layoutInCell="1" allowOverlap="1" wp14:anchorId="428A138B" wp14:editId="461C88BF">
                <wp:simplePos x="0" y="0"/>
                <wp:positionH relativeFrom="column">
                  <wp:posOffset>3144520</wp:posOffset>
                </wp:positionH>
                <wp:positionV relativeFrom="paragraph">
                  <wp:posOffset>7315</wp:posOffset>
                </wp:positionV>
                <wp:extent cx="1293495" cy="320675"/>
                <wp:effectExtent l="0" t="0" r="20955" b="22225"/>
                <wp:wrapNone/>
                <wp:docPr id="1346" name="그룹 1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47" name="직선 연결선 134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8" name="직선 연결선 134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9" name="직선 연결선 134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46" o:spid="_x0000_s1026" style="position:absolute;left:0;text-align:left;margin-left:247.6pt;margin-top:.6pt;width:101.85pt;height:25.25pt;z-index:2519214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vxDpQIAAE8KAAAOAAAAZHJzL2Uyb0RvYy54bWzsVsuO0zAU3SPxD1b2NOlj+oiazqJlukEw&#10;YuADXMd5SI5t2Z6mXSLxD2yRWLAdsQF+aehHcO2kaTWteBQYsZguXNvxub733HNtj89XBUNLqnQu&#10;eOS1W4GHKCciznkaea9fXTwZekgbzGPMBKeRt6baO588fjQuZUg7IhMspgqBEa7DUkZeZowMfV+T&#10;jBZYt4SkHD4mQhXYwFClfqxwCdYL5neCoO+XQsVSCUK1htlZ9dGbOPtJQol5kSSaGsQiD3wzrlWu&#10;XdjWn4xxmCoss5zUbuATvChwzmHTxtQMG4yuVX5gqsiJElokpkVE4YskyQl1MUA07eBONHMlrqWL&#10;JQ3LVDY0AbV3eDrZLHm+vFQojyF33V7fQxwXkKXbz1++ffiK3BQwVMo0hIVzJa/kpaon0mpkg14l&#10;qrD/EA5aOW7XDbd0ZRCByXZn1O2NzjxE4Fu3E/QHZxX5JIMMHcBI9rQBdobBCHJXAwedrgX62219&#10;613jTClBR3pHlf4zqq4yLKnLgLYM7KgabKnafHyzefsebd7d3H66sT0gbWAdtJ4AZMprxnSogbxf&#10;p2svaifTJmAcSqXNnIoC2U7ksZxbH3GIl8+0qbjZLrHTjNtWC5bHFzljbmDri06ZQksMlWFW7ZrT&#10;vVWwoUUCv1vXXc+sGa2svqQJKMfm1u3uanZnExNCudnaZRxWW1gCHjTA4OfAer2FUlfPvwNuEG5n&#10;wU0DLnIu1LHdd1Qk1fotA1XcloKFiNcuqY4aUFuV7PuQHZymVYUek93wBNm1+93BoGeBwO+xivsH&#10;2lPpolHeNLC/Q/FVIp9hnVUKZant1+seZGlrqSrM/0KWox/JcnSCLOGCqM/5+5Plw5H4V49Edy/D&#10;q8Vd1fULyz6L9sdOxLt34OQ7AAAA//8DAFBLAwQUAAYACAAAACEArgRMON8AAAAIAQAADwAAAGRy&#10;cy9kb3ducmV2LnhtbEyPwUrDQBCG74LvsIzgzW5STW1iNqUU9VQKtoJ4m2anSWh2N2S3Sfr2jic9&#10;DcP38883+WoyrRio942zCuJZBIJs6XRjKwWfh7eHJQgf0GpsnSUFV/KwKm5vcsy0G+0HDftQCS6x&#10;PkMFdQhdJqUvazLoZ64jy+zkeoOB176SuseRy00r51G0kAYbyxdq7GhTU3neX4yC9xHH9WP8OmzP&#10;p831+5DsvrYxKXV/N61fQASawl8YfvVZHQp2OrqL1V60Cp7SZM5RBjyYL9JlCuKoIImfQRa5/P9A&#10;8QMAAP//AwBQSwECLQAUAAYACAAAACEAtoM4kv4AAADhAQAAEwAAAAAAAAAAAAAAAAAAAAAAW0Nv&#10;bnRlbnRfVHlwZXNdLnhtbFBLAQItABQABgAIAAAAIQA4/SH/1gAAAJQBAAALAAAAAAAAAAAAAAAA&#10;AC8BAABfcmVscy8ucmVsc1BLAQItABQABgAIAAAAIQCHlvxDpQIAAE8KAAAOAAAAAAAAAAAAAAAA&#10;AC4CAABkcnMvZTJvRG9jLnhtbFBLAQItABQABgAIAAAAIQCuBEw43wAAAAgBAAAPAAAAAAAAAAAA&#10;AAAAAP8EAABkcnMvZG93bnJldi54bWxQSwUGAAAAAAQABADzAAAACwYAAAAA&#10;">
                <v:line id="직선 연결선 134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jeLcQAAADdAAAADwAAAGRycy9kb3ducmV2LnhtbERPTWvCQBC9F/wPywi91Y22NRJdJQhC&#10;a09axeuQHZNodjbsbmPaX+8WCr3N433OYtWbRnTkfG1ZwXiUgCAurK65VHD43DzNQPiArLGxTAq+&#10;ycNqOXhYYKbtjXfU7UMpYgj7DBVUIbSZlL6oyKAf2ZY4cmfrDIYIXSm1w1sMN42cJMlUGqw5NlTY&#10;0rqi4rr/Mgpmxfbi8jR/H78e2/Snm3xMN6dUqcdhn89BBOrDv/jP/abj/OeXFH6/iSf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eN4txAAAAN0AAAAPAAAAAAAAAAAA&#10;AAAAAKECAABkcnMvZG93bnJldi54bWxQSwUGAAAAAAQABAD5AAAAkgMAAAAA&#10;" strokecolor="black [3213]"/>
                <v:line id="직선 연결선 134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nulsUAAADdAAAADwAAAGRycy9kb3ducmV2LnhtbESPQWvCQBCF7wX/wzJCb3WjFpHoKiIK&#10;3kptKx7H7JiEZGdjdo1pf33nUOhthvfmvW+W697VqqM2lJ4NjEcJKOLM25JzA58f+5c5qBCRLdae&#10;ycA3BVivBk9LTK1/8Dt1x5grCeGQooEixibVOmQFOQwj3xCLdvWtwyhrm2vb4kPCXa0nSTLTDkuW&#10;hgIb2haUVce7M3CuTm8/9Vc3wzk2l50d36od3ox5HvabBahIffw3/10frOBPXwVX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nulsUAAADdAAAADwAAAAAAAAAA&#10;AAAAAAChAgAAZHJzL2Rvd25yZXYueG1sUEsFBgAAAAAEAAQA+QAAAJMDAAAAAA==&#10;" strokecolor="#c00000">
                  <v:stroke dashstyle="longDash"/>
                </v:line>
                <v:line id="직선 연결선 134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vvxMUAAADdAAAADwAAAGRycy9kb3ducmV2LnhtbERPS2vCQBC+F/wPywje6kbbGhtdJRSE&#10;Pk5qS69Ddkyi2dmwu8bUX+8WCr3Nx/ec5bo3jejI+dqygsk4AUFcWF1zqeBzv7mfg/ABWWNjmRT8&#10;kIf1anC3xEzbC2+p24VSxBD2GSqoQmgzKX1RkUE/ti1x5A7WGQwRulJqh5cYbho5TZKZNFhzbKiw&#10;pZeKitPubBTMi/ejy9P8bfL01abXbvox23ynSo2Gfb4AEagP/+I/96uO8x8en+H3m3iC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vvxMUAAADdAAAADwAAAAAAAAAA&#10;AAAAAAChAgAAZHJzL2Rvd25yZXYueG1sUEsFBgAAAAAEAAQA+QAAAJMDAAAAAA==&#10;" strokecolor="black [3213]"/>
              </v:group>
            </w:pict>
          </mc:Fallback>
        </mc:AlternateContent>
      </w:r>
      <w:r w:rsidR="00E277BB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Mom is going to the </w:t>
      </w:r>
      <w:r w:rsidR="00E277BB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F7E73" w:rsidRPr="007F7E73" w:rsidRDefault="00803786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23456" behindDoc="0" locked="0" layoutInCell="1" allowOverlap="1" wp14:anchorId="2687F281" wp14:editId="486F139B">
                <wp:simplePos x="0" y="0"/>
                <wp:positionH relativeFrom="column">
                  <wp:posOffset>1118870</wp:posOffset>
                </wp:positionH>
                <wp:positionV relativeFrom="paragraph">
                  <wp:posOffset>-635</wp:posOffset>
                </wp:positionV>
                <wp:extent cx="1293495" cy="320675"/>
                <wp:effectExtent l="0" t="0" r="20955" b="22225"/>
                <wp:wrapNone/>
                <wp:docPr id="1350" name="그룹 13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51" name="직선 연결선 135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2" name="직선 연결선 135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3" name="직선 연결선 135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50" o:spid="_x0000_s1026" style="position:absolute;left:0;text-align:left;margin-left:88.1pt;margin-top:-.05pt;width:101.85pt;height:25.25pt;z-index:2519234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WgOtQIAAE8KAAAOAAAAZHJzL2Uyb0RvYy54bWzsVs1uEzEQviPxDtbeyW42TdKskvTQ0FwQ&#10;VBQewPF6fySvbdluNjki8Q5ckThwrXoBXqnkIRh7f5L+qNAgKg7NwbG9M+OZb74Ze3y0KhhaUqVz&#10;wSdetxN4iHIi4pynE+/9u5MXhx7SBvMYM8HpxFtT7R1Nnz8blzKiocgEi6lCYITrqJQTLzNGRr6v&#10;SUYLrDtCUg4fE6EKbGCpUj9WuATrBfPDIBj4pVCxVIJQrWF3Vn30ps5+klBi3iSJpgaxiQe+GTcq&#10;Ny7s6E/HOEoVlllOajfwHl4UOOdwaGtqhg1G5yq/ZarIiRJaJKZDROGLJMkJdTFANN3gRjRzJc6l&#10;iyWNylS2MAG0N3Da2yx5vTxVKI8hd70+AMRxAVm6+vb955cfyG0BQqVMIxCcK3kmT1W9kVYrG/Qq&#10;UYX9h3DQymG7brGlK4MIbHbDUe9g1PcQgW+9MBgM+xX4JIMM3VIj2ctWMTwMRuBarTgMe1bRb471&#10;rXetM6UEHuktVPrvoDrLsKQuA9oisIWq20C1+fph8/Ez2ny6uLq8sDMArWsdtJ6AyjGvEdORBvD+&#10;HK6dqB1N24BxJJU2cyoKZCcTj+Xc+ogjvHylTYVNI2K3GbejFiyPT3LG3MLWFz1mCi0xVIZZOZfh&#10;iB0pWFlNwLdx3c3MmtHK6luaAHNsbt3prma3NjEhlJvGLuMgbdUS8KBVDH6vWMtbVerq+SHKrYY7&#10;WXDTKhc5F+qu07dQJJV8g0AVt4VgIeK1S6qDBthWJfsxaBfeR7twD9p1B73h8KCqxG2p/lvuqXTR&#10;Mu84sL+6oHfIV5F8hnVWMZSldl7LPdHS1lJVmP8FLXv30dK16wd2Q7gg6j4PZX/XRdBQprl6mn73&#10;1BKhh19v7tcb8aO1RHcvw6vFXdX1C8s+i3bXjsTbd+D0FwAAAP//AwBQSwMEFAAGAAgAAAAhAHj1&#10;Kf/fAAAACAEAAA8AAABkcnMvZG93bnJldi54bWxMj09rwkAUxO+FfoflFXrTTbT+S7MRkbYnEaqF&#10;4u2ZfSbB7NuQXZP47bs9tcdhhpnfpOvB1KKj1lWWFcTjCARxbnXFhYKv4/toCcJ5ZI21ZVJwJwfr&#10;7PEhxUTbnj+pO/hChBJ2CSoovW8SKV1ekkE3tg1x8C62NeiDbAupW+xDuanlJIrm0mDFYaHEhrYl&#10;5dfDzSj46LHfTOO3bne9bO+n42z/vYtJqeenYfMKwtPg/8Lwix/QIQtMZ3tj7UQd9GI+CVEFoxhE&#10;8KeL1QrEWcEsegGZpfL/gewHAAD//wMAUEsBAi0AFAAGAAgAAAAhALaDOJL+AAAA4QEAABMAAAAA&#10;AAAAAAAAAAAAAAAAAFtDb250ZW50X1R5cGVzXS54bWxQSwECLQAUAAYACAAAACEAOP0h/9YAAACU&#10;AQAACwAAAAAAAAAAAAAAAAAvAQAAX3JlbHMvLnJlbHNQSwECLQAUAAYACAAAACEAKfloDrUCAABP&#10;CgAADgAAAAAAAAAAAAAAAAAuAgAAZHJzL2Uyb0RvYy54bWxQSwECLQAUAAYACAAAACEAePUp/98A&#10;AAAIAQAADwAAAAAAAAAAAAAAAAAPBQAAZHJzL2Rvd25yZXYueG1sUEsFBgAAAAAEAAQA8wAAABsG&#10;AAAAAA==&#10;">
                <v:line id="직선 연결선 135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R1H8QAAADdAAAADwAAAGRycy9kb3ducmV2LnhtbERPTWvCQBC9F/oflil4q5tYNBJdJRSE&#10;qqfaitchOyZps7Nhdxtjf31XKHibx/uc5XowrejJ+caygnScgCAurW64UvD5sXmeg/ABWWNrmRRc&#10;ycN69fiwxFzbC79TfwiViCHsc1RQh9DlUvqyJoN+bDviyJ2tMxgidJXUDi8x3LRykiQzabDh2FBj&#10;R681ld+HH6NgXu6+XJEV23R67LLffrKfbU6ZUqOnoViACDSEu/jf/abj/Jdp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BHUfxAAAAN0AAAAPAAAAAAAAAAAA&#10;AAAAAKECAABkcnMvZG93bnJldi54bWxQSwUGAAAAAAQABAD5AAAAkgMAAAAA&#10;" strokecolor="black [3213]"/>
                <v:line id="직선 연결선 135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hPocQAAADdAAAADwAAAGRycy9kb3ducmV2LnhtbERPTWvCQBC9C/6HZYTe6kZLg6SuUiSC&#10;N2naisdpdpqEZGdjdk1if323UPA2j/c56+1oGtFT5yrLChbzCARxbnXFhYKP9/3jCoTzyBoby6Tg&#10;Rg62m+lkjYm2A79Rn/lChBB2CSoovW8TKV1ekkE3ty1x4L5tZ9AH2BVSdziEcNPIZRTF0mDFoaHE&#10;lnYl5XV2NQrO9en403z2Ma6w/Ur14lKneFHqYTa+voDwNPq7+N990GH+0/MS/r4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iE+hxAAAAN0AAAAPAAAAAAAAAAAA&#10;AAAAAKECAABkcnMvZG93bnJldi54bWxQSwUGAAAAAAQABAD5AAAAkgMAAAAA&#10;" strokecolor="#c00000">
                  <v:stroke dashstyle="longDash"/>
                </v:line>
                <v:line id="직선 연결선 135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pO88QAAADdAAAADwAAAGRycy9kb3ducmV2LnhtbERPS2vCQBC+C/6HZYTedKOikdRVgiD0&#10;cVJbeh2y0yQ1Oxt2tzH117sFwdt8fM9Zb3vTiI6cry0rmE4SEMSF1TWXCj5O+/EKhA/IGhvLpOCP&#10;PGw3w8EaM20vfKDuGEoRQ9hnqKAKoc2k9EVFBv3EtsSR+7bOYIjQlVI7vMRw08hZkiylwZpjQ4Ut&#10;7Soqzsdfo2BVvP24PM1fp4vPNr12s/fl/itV6mnU588gAvXhIb67X3ScP1/M4f+beIL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mk7zxAAAAN0AAAAPAAAAAAAAAAAA&#10;AAAAAKECAABkcnMvZG93bnJldi54bWxQSwUGAAAAAAQABAD5AAAAkgMAAAAA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Jack is </w:t>
      </w:r>
      <w:r w:rsidR="00E277BB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to the pool. </w:t>
      </w:r>
    </w:p>
    <w:p w:rsidR="007F7E73" w:rsidRP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Nancy is going to the park. 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25504" behindDoc="0" locked="0" layoutInCell="1" allowOverlap="1" wp14:anchorId="56DBCA7B" wp14:editId="48F3BD1B">
                <wp:simplePos x="0" y="0"/>
                <wp:positionH relativeFrom="column">
                  <wp:posOffset>796925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1354" name="그룹 1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55" name="직선 연결선 135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" name="직선 연결선 135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7" name="직선 연결선 135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54" o:spid="_x0000_s1026" style="position:absolute;left:0;text-align:left;margin-left:62.75pt;margin-top:.15pt;width:101.85pt;height:25.25pt;z-index:2519255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MRtQIAAE8KAAAOAAAAZHJzL2Uyb0RvYy54bWzsVs1uEzEQviPxDtbe6W6SJmlXTXpoaC4I&#10;KgoP4Hq9P5LXtmw3mxyReAeuSBy4Vr0Ar1T6EMx4f9I/FRpExaE5OLZ3ZjzzzTdj7+0vS0EW3NhC&#10;yUnQ24oCwiVTSSGzSfD+3eGLnYBYR2VChZJ8Eqy4Dfanz5/tVTrmfZUrkXBDwIi0caUnQe6cjsPQ&#10;spyX1G4pzSV8TJUpqYOlycLE0AqslyLsR9EorJRJtFGMWwu7s/pjMPX205Qz9yZNLXdETALwzfnR&#10;+PEEx3C6R+PMUJ0XrHGDbuBFSQsJh3amZtRRcmqKW6bKghllVeq2mCpDlaYF4z4GiKYX3YhmbtSp&#10;9rFkcZXpDiaA9gZOG5tlrxdHhhQJ5G4w3A6IpCVk6eLb959ffhC/BQhVOotBcG70sT4yzUZWrzDo&#10;ZWpK/IdwyNJju+qw5UtHGGz2+ruD7d1hQBh8G/Sj0XhYg89yyNAtNZa/7BT7O9Eu5K5RHPcHqBi2&#10;x4boXedMpYFHdg2V/TuojnOquc+ARQTWUEEgNVSXXz9cfvxMLj+dXZyf4QxA85GhJ6ByIBvEbGwB&#10;vD+H60rUnqZdwDTWxro5VyXBySQQhUQfaUwXr6yrsWlFcFtIHK0SRXJYCOEXWF/8QBiyoFAZbtlr&#10;ML0iBQeiJuDbuu5nbiV4bfUtT4E5mFt/uq/ZtU3KGJeutSskSKNaCh50itHvFRt5VOW+nh+i3Gn4&#10;k5V0nXJZSGXuOn0NRVrLtwjUcSMEJypZ+aR6aIBtWCGPQ7vRfbQbYQ7RkwfQrjcajMfbdSWuS/Xf&#10;cs9kJx3zDiL83SZfTfIZtXnNUJHhvJF7oiXWUl2Y/wUtx/fRcrwBLeGCaPo8lP1dF0FLmfbqafvd&#10;U0uETn+9uV9vxI/WEv29DK8Wf1U3Lyx8Fl1dexKv34HTXwAAAP//AwBQSwMEFAAGAAgAAAAhAEK1&#10;UEPdAAAABwEAAA8AAABkcnMvZG93bnJldi54bWxMjk1Lw0AURfeC/2F4gjs7+SBS00xKKeqqCLaC&#10;dPeaeU1CM29CZpqk/95xpcvLvZx7ivVsOjHS4FrLCuJFBIK4srrlWsHX4e1pCcJ5ZI2dZVJwIwfr&#10;8v6uwFzbiT9p3PtaBAi7HBU03ve5lK5qyKBb2J44dGc7GPQhDrXUA04BbjqZRNGzNNhyeGiwp21D&#10;1WV/NQreJ5w2afw67i7n7e14yD6+dzEp9fgwb1YgPM3+bwy/+kEdyuB0slfWTnQhJ1kWpgpSEKFO&#10;k5cExElBFi1BloX871/+AAAA//8DAFBLAQItABQABgAIAAAAIQC2gziS/gAAAOEBAAATAAAAAAAA&#10;AAAAAAAAAAAAAABbQ29udGVudF9UeXBlc10ueG1sUEsBAi0AFAAGAAgAAAAhADj9If/WAAAAlAEA&#10;AAsAAAAAAAAAAAAAAAAALwEAAF9yZWxzLy5yZWxzUEsBAi0AFAAGAAgAAAAhAN5qwxG1AgAATwoA&#10;AA4AAAAAAAAAAAAAAAAALgIAAGRycy9lMm9Eb2MueG1sUEsBAi0AFAAGAAgAAAAhAEK1UEPdAAAA&#10;BwEAAA8AAAAAAAAAAAAAAAAADwUAAGRycy9kb3ducmV2LnhtbFBLBQYAAAAABAAEAPMAAAAZBgAA&#10;AAA=&#10;">
                <v:line id="직선 연결선 135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zHMQAAADdAAAADwAAAGRycy9kb3ducmV2LnhtbERPTWvCQBC9C/0PyxS86UZLjERXCQWh&#10;2lNtxeuQHZO02dmwu42xv75bKHibx/uc9XYwrejJ+caygtk0AUFcWt1wpeDjfTdZgvABWWNrmRTc&#10;yMN28zBaY67tld+oP4ZKxBD2OSqoQ+hyKX1Zk0E/tR1x5C7WGQwRukpqh9cYblo5T5KFNNhwbKix&#10;o+eayq/jt1GwLA+frsiK/Sw9ddlPP39d7M6ZUuPHoViBCDSEu/jf/aLj/Kc0hb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P3McxAAAAN0AAAAPAAAAAAAAAAAA&#10;AAAAAKECAABkcnMvZG93bnJldi54bWxQSwUGAAAAAAQABAD5AAAAkgMAAAAA&#10;" strokecolor="black [3213]"/>
                <v:line id="직선 연결선 135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NJosIAAADdAAAADwAAAGRycy9kb3ducmV2LnhtbERPS2vCQBC+C/6HZYTe6saWBomuImLB&#10;W6kvPI7ZMQnJzsbsGlN/vSsUvM3H95zpvDOVaKlxhWUFo2EEgji1uuBMwW77/T4G4TyyxsoyKfgj&#10;B/NZvzfFRNsb/1K78ZkIIewSVJB7XydSujQng25oa+LAnW1j0AfYZFI3eAvhppIfURRLgwWHhhxr&#10;WuaUlpurUXAsDz/3at/GOMb6tNKjS7nCi1Jvg24xAeGp8y/xv3utw/zPrxie34QT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bNJosIAAADdAAAADwAAAAAAAAAAAAAA&#10;AAChAgAAZHJzL2Rvd25yZXYueG1sUEsFBgAAAAAEAAQA+QAAAJADAAAAAA==&#10;" strokecolor="#c00000">
                  <v:stroke dashstyle="longDash"/>
                </v:line>
                <v:line id="직선 연결선 135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FI8MQAAADd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pL4e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oUjw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>Dad,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are you going?</w:t>
      </w:r>
    </w:p>
    <w:p w:rsidR="007F7E73" w:rsidRDefault="00803786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00ED84" wp14:editId="2AA4BE17">
                <wp:simplePos x="0" y="0"/>
                <wp:positionH relativeFrom="column">
                  <wp:posOffset>2736850</wp:posOffset>
                </wp:positionH>
                <wp:positionV relativeFrom="paragraph">
                  <wp:posOffset>12370</wp:posOffset>
                </wp:positionV>
                <wp:extent cx="1293495" cy="320675"/>
                <wp:effectExtent l="0" t="0" r="20955" b="22225"/>
                <wp:wrapNone/>
                <wp:docPr id="54" name="그룹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55" name="직선 연결선 5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직선 연결선 5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직선 연결선 5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54" o:spid="_x0000_s1026" style="position:absolute;left:0;text-align:left;margin-left:215.5pt;margin-top:.95pt;width:101.85pt;height:25.25pt;z-index:2516592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sQgoQIAAD8KAAAOAAAAZHJzL2Uyb0RvYy54bWzsVstuEzEU3SPxD5b3dCZJk7SjTrpoaTcI&#10;Kgof4Ho8D8ljW7abSZZI/ANbJBZsKzbAL5V+BPd6JpOqD0ELVCyahWN77vPcc23v7C5qSebCukqr&#10;lA42YkqE4jqrVJHSt28Onm1R4jxTGZNaiZQuhaO7s6dPdhqTiKEutcyEJWBEuaQxKS29N0kUOV6K&#10;mrkNbYSCj7m2NfOwtEWUWdaA9VpGwzieRI22mbGaC+dgd7/9SGfBfp4L7l/luROeyJRCbD6MNown&#10;OEazHZYUlpmy4l0Y7B5R1KxS4LQ3tc88I6e2umaqrrjVTud+g+s60nlecRFygGwG8ZVsDq0+NSGX&#10;ImkK08ME0F7B6d5m+cv5kSVVltLxJiWK1VCj86/ffnz6TmAD0GlMkYDQoTXH5sh2G0W7woQXua3x&#10;H1Ihi4DrssdVLDzhsDkYbo82t8eUcPg2GsaT6bgFnpdQnWtqvHzeKw634m2oW6c4HY5QMVq5jTC6&#10;PpjGAIfcGib3ZzAdl8yIgL5DBFYwQRotTBef3128/0guPpydfznD2ThkhVGA+J7q0HKJA+B+H6pL&#10;GQd69smyxFjnD4WuCU5SKiuF8bGEzV843+KyEsFtqXB0WlbZQSVlWGBfiT1pyZxBR/jFoMPzkhQ4&#10;RE3AdhV6mPmlFK3V1yIHxmBdg/fQq2ubjHOh/MquVCCNajlE0CvGv1bs5FFVhD6+i3KvETxr5Xvl&#10;ulLa3uR9DUXeyq8QaPNGCE50tgxFDdAA07A7HoJyk9spN8H6YRR3oNxgMppOQ3MDtjd12j/gnS1O&#10;etbtxfi7TryW4PvMlS07ZYHzTu6RkthHbVP+B5Sc3k7J6T0oCZdCd7Y/HCUfj8K/ehSGuxheKeF6&#10;7l5U+Ay6vA4EXr/7Zj8BAAD//wMAUEsDBBQABgAIAAAAIQAm7r+b3wAAAAgBAAAPAAAAZHJzL2Rv&#10;d25yZXYueG1sTI9BS8NAEIXvgv9hGcGb3aRJq8ZsSinqqRRsBfE2zU6T0OxsyG6T9N+7nvQ4fMN7&#10;38tXk2nFQL1rLCuIZxEI4tLqhisFn4e3hycQziNrbC2Tgis5WBW3Nzlm2o78QcPeVyKEsMtQQe19&#10;l0npypoMupntiAM72d6gD2dfSd3jGMJNK+dRtJQGGw4NNXa0qak87y9GwfuI4zqJX4ft+bS5fh8W&#10;u69tTErd303rFxCeJv/3DL/6QR2K4HS0F9ZOtArSJA5bfADPIAJfJukjiKOCxTwFWeTy/4DiBwAA&#10;//8DAFBLAQItABQABgAIAAAAIQC2gziS/gAAAOEBAAATAAAAAAAAAAAAAAAAAAAAAABbQ29udGVu&#10;dF9UeXBlc10ueG1sUEsBAi0AFAAGAAgAAAAhADj9If/WAAAAlAEAAAsAAAAAAAAAAAAAAAAALwEA&#10;AF9yZWxzLy5yZWxzUEsBAi0AFAAGAAgAAAAhAK/uxCChAgAAPwoAAA4AAAAAAAAAAAAAAAAALgIA&#10;AGRycy9lMm9Eb2MueG1sUEsBAi0AFAAGAAgAAAAhACbuv5vfAAAACAEAAA8AAAAAAAAAAAAAAAAA&#10;+wQAAGRycy9kb3ducmV2LnhtbFBLBQYAAAAABAAEAPMAAAAHBgAAAAA=&#10;">
                <v:line id="직선 연결선 5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<v:line id="직선 연결선 5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KaDsQAAADbAAAADwAAAGRycy9kb3ducmV2LnhtbESPQWvCQBSE74X+h+UVems2Cg0hzSoi&#10;Ct5KY5Uen9lnEpJ9G7NrTPvr3UKhx2FmvmHy5WQ6MdLgGssKZlEMgri0uuFKwed++5KCcB5ZY2eZ&#10;FHyTg+Xi8SHHTNsbf9BY+EoECLsMFdTe95mUrqzJoItsTxy8sx0M+iCHSuoBbwFuOjmP40QabDgs&#10;1NjTuqayLa5GwVd7fP/pDmOCKfanjZ5d2g1elHp+mlZvIDxN/j/8195pBa8J/H4JP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opoOxAAAANsAAAAPAAAAAAAAAAAA&#10;AAAAAKECAABkcnMvZG93bnJldi54bWxQSwUGAAAAAAQABAD5AAAAkgMAAAAA&#10;" strokecolor="#c00000">
                  <v:stroke dashstyle="longDash"/>
                </v:line>
                <v:line id="직선 연결선 5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ikjMQAAADb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JpCvcv8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yKSMxAAAANsAAAAPAAAAAAAAAAAA&#10;AAAAAKECAABkcnMvZG93bnJldi54bWxQSwUGAAAAAAQABAD5AAAAkgMAAAAA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am going to the </w:t>
      </w:r>
      <w:r w:rsidR="00E277BB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1 </w:t>
      </w:r>
      <w:r w:rsidRPr="007F7E73">
        <w:rPr>
          <w:rFonts w:ascii="Century Gothic" w:hAnsi="Century Gothic"/>
          <w:b/>
          <w:color w:val="0070C0"/>
          <w:sz w:val="30"/>
          <w:szCs w:val="30"/>
        </w:rPr>
        <w:t>Going Places</w:t>
      </w:r>
    </w:p>
    <w:p w:rsidR="007F7E73" w:rsidRPr="00F71A3D" w:rsidRDefault="007F7E73" w:rsidP="007F7E7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F7E73" w:rsidRPr="00943854" w:rsidRDefault="007F7E73" w:rsidP="007F7E7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5"/>
        <w:gridCol w:w="1930"/>
        <w:gridCol w:w="1954"/>
        <w:gridCol w:w="1933"/>
      </w:tblGrid>
      <w:tr w:rsidR="007F7E73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am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pool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Mom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park</w:t>
            </w:r>
          </w:p>
        </w:tc>
      </w:tr>
    </w:tbl>
    <w:p w:rsidR="007F7E73" w:rsidRDefault="007F7E73" w:rsidP="007F7E73">
      <w:pPr>
        <w:rPr>
          <w:rFonts w:ascii="Century Gothic" w:hAnsi="Century Gothic"/>
          <w:sz w:val="24"/>
          <w:szCs w:val="24"/>
        </w:rPr>
      </w:pPr>
    </w:p>
    <w:p w:rsidR="007F7E73" w:rsidRPr="007F7E73" w:rsidRDefault="00E277BB" w:rsidP="00E277BB">
      <w:pPr>
        <w:widowControl/>
        <w:wordWrap/>
        <w:autoSpaceDE/>
        <w:autoSpaceDN/>
        <w:spacing w:line="36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33696" behindDoc="0" locked="0" layoutInCell="1" allowOverlap="1" wp14:anchorId="04DA1BE4" wp14:editId="3E6C9E2B">
                <wp:simplePos x="0" y="0"/>
                <wp:positionH relativeFrom="column">
                  <wp:posOffset>-15240</wp:posOffset>
                </wp:positionH>
                <wp:positionV relativeFrom="paragraph">
                  <wp:posOffset>5715</wp:posOffset>
                </wp:positionV>
                <wp:extent cx="1293495" cy="320675"/>
                <wp:effectExtent l="0" t="0" r="20955" b="22225"/>
                <wp:wrapNone/>
                <wp:docPr id="1370" name="그룹 1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71" name="직선 연결선 137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2" name="직선 연결선 137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3" name="직선 연결선 137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70" o:spid="_x0000_s1026" style="position:absolute;left:0;text-align:left;margin-left:-1.2pt;margin-top:.45pt;width:101.85pt;height:25.25pt;z-index:2519336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4sftAIAAE8KAAAOAAAAZHJzL2Uyb0RvYy54bWzsVs1uEzEQviPxDtbeyW42bdKskvSQ0FwQ&#10;VBQewPF6fySvbdluNjki8Q5ckThwrXoBXqnkIRh7f5L+qNAgKg7NwbG9M+OZb74Ze3S8KhhaUqVz&#10;wcdetxN4iHIi4pynY+/9u5MXRx7SBvMYM8Hp2FtT7R1Pnj8blTKiocgEi6lCYITrqJRjLzNGRr6v&#10;SUYLrDtCUg4fE6EKbGCpUj9WuATrBfPDIOj7pVCxVIJQrWF3Vn30Js5+klBi3iSJpgaxsQe+GTcq&#10;Ny7s6E9GOEoVlllOajfwHl4UOOdwaGtqhg1G5yq/ZarIiRJaJKZDROGLJMkJdTFANN3gRjRzJc6l&#10;iyWNylS2MAG0N3Da2yx5vTxVKI8hd70BAMRxAVm6+vb955cfyG0BQqVMIxCcK3kmT1W9kVYrG/Qq&#10;UYX9h3DQymG7brGlK4MIbHbDYe9geOghAt96YdAfHFbgkwwydEuNZC9bxfAoGIJrteIg7FlFvznW&#10;t961zpQSeKS3UOm/g+osw5K6DGiLwBaqbgPV5uuHzcfPaPPp4uryws4AtK510HoCKlNeI6YjDeD9&#10;OVw7UTuatgHjSCpt5lQUyE7GHsu59RFHePlKmwqbRsRuM25HLVgen+SMuYWtLzplCi0xVIZZOZfh&#10;iB0pWFlNwLdx3c3MmtHK6luaAHNsbt3prma3NjEhlJvGLuMgbdUS8KBVDH6vWMtbVerq+SHKrYY7&#10;WXDTKhc5F+qu07dQJJV8g0AVt4VgIeK1S6qDBthWJfsxaBfeR7twD9p1+73B4KCqxG2p/lvuqXTR&#10;Mm8a2F9d0Dvkq0g+wzqrGMpSO6/lnmhpa6kqzP+Clr37aOna9QO7IVwQdZ+Hsr/rImgo01w9Tb97&#10;aonQw6839+uN+NFaoruX4dXirur6hWWfRbtrR+LtO3DyCwAA//8DAFBLAwQUAAYACAAAACEAM/Vu&#10;/t0AAAAGAQAADwAAAGRycy9kb3ducmV2LnhtbEyOwUrDQBRF94L/MDzBXTuZtBWNeSmlqKsi2Ari&#10;7jXzmoRmZkJmmqR/77jS5eVezj35ejKtGLj3jbMIap6AYFs63dgK4fPwOnsE4QNZTa2zjHBlD+vi&#10;9ianTLvRfvCwD5WIEOszQqhD6DIpfVmzIT93HdvYnVxvKMTYV1L3NEa4aWWaJA/SUGPjQ00db2su&#10;z/uLQXgbadws1MuwO5+21+/D6v1rpxjx/m7aPIMIPIW/MfzqR3UootPRXaz2okWYpcu4RHgCEds0&#10;UQsQR4SVWoIscvlfv/gBAAD//wMAUEsBAi0AFAAGAAgAAAAhALaDOJL+AAAA4QEAABMAAAAAAAAA&#10;AAAAAAAAAAAAAFtDb250ZW50X1R5cGVzXS54bWxQSwECLQAUAAYACAAAACEAOP0h/9YAAACUAQAA&#10;CwAAAAAAAAAAAAAAAAAvAQAAX3JlbHMvLnJlbHNQSwECLQAUAAYACAAAACEAP5+LH7QCAABPCgAA&#10;DgAAAAAAAAAAAAAAAAAuAgAAZHJzL2Uyb0RvYy54bWxQSwECLQAUAAYACAAAACEAM/Vu/t0AAAAG&#10;AQAADwAAAAAAAAAAAAAAAAAOBQAAZHJzL2Rvd25yZXYueG1sUEsFBgAAAAAEAAQA8wAAABgGAAAA&#10;AA==&#10;">
                <v:line id="직선 연결선 137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Epf8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/nOWwt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sSl/xAAAAN0AAAAPAAAAAAAAAAAA&#10;AAAAAKECAABkcnMvZG93bnJldi54bWxQSwUGAAAAAAQABAD5AAAAkgMAAAAA&#10;" strokecolor="black [3213]"/>
                <v:line id="직선 연결선 137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0TwcMAAADdAAAADwAAAGRycy9kb3ducmV2LnhtbERPS2vCQBC+C/6HZQRvdaNCKqmrFInQ&#10;WzF90OM0O01CsrMxu01Sf70rFLzNx/ec7X40jeipc5VlBctFBII4t7riQsH72/FhA8J5ZI2NZVLw&#10;Rw72u+lki4m2A5+oz3whQgi7BBWU3reJlC4vyaBb2JY4cD+2M+gD7AqpOxxCuGnkKopiabDi0FBi&#10;S4eS8jr7NQq+6s/XS/PRx7jB9jvVy3Od4lmp+Wx8fgLhafR38b/7RYf568cV3L4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9E8HDAAAA3QAAAA8AAAAAAAAAAAAA&#10;AAAAoQIAAGRycy9kb3ducmV2LnhtbFBLBQYAAAAABAAEAPkAAACRAwAAAAA=&#10;" strokecolor="#c00000">
                  <v:stroke dashstyle="longDash"/>
                </v:line>
                <v:line id="직선 연결선 137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8Sk8QAAADdAAAADwAAAGRycy9kb3ducmV2LnhtbERPTWvCQBC9F/wPywje6kalRlJXCYKg&#10;9aRt6XXITpO02dmwu8bYX98VBG/zeJ+zXPemER05X1tWMBknIIgLq2suFXy8b58XIHxA1thYJgVX&#10;8rBeDZ6WmGl74SN1p1CKGMI+QwVVCG0mpS8qMujHtiWO3Ld1BkOErpTa4SWGm0ZOk2QuDdYcGyps&#10;aVNR8Xs6GwWL4u3H5Wm+n7x8tulfNz3Mt1+pUqNhn7+CCNSHh/ju3uk4f5bO4PZNPEG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xKT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going to the mall.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E277BB">
        <w:rPr>
          <w:rFonts w:ascii="Century Gothic" w:hAnsi="Century Gothic"/>
          <w:b/>
          <w:noProof/>
          <w:color w:val="0070C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300858D8" wp14:editId="4B452345">
                <wp:simplePos x="0" y="0"/>
                <wp:positionH relativeFrom="column">
                  <wp:posOffset>4526585</wp:posOffset>
                </wp:positionH>
                <wp:positionV relativeFrom="paragraph">
                  <wp:posOffset>542925</wp:posOffset>
                </wp:positionV>
                <wp:extent cx="358140" cy="1403985"/>
                <wp:effectExtent l="0" t="0" r="0" b="571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1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A11" w:rsidRDefault="00D84A11">
                            <w:r w:rsidRPr="007F7E73">
                              <w:rPr>
                                <w:rFonts w:ascii="Century Gothic" w:hAnsi="Century Gothic"/>
                                <w:b/>
                                <w:color w:val="BFBFBF" w:themeColor="background1" w:themeShade="BF"/>
                                <w:sz w:val="50"/>
                                <w:szCs w:val="5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356.4pt;margin-top:42.75pt;width:28.2pt;height:110.55pt;z-index:251935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ycwJgIAAPwDAAAOAAAAZHJzL2Uyb0RvYy54bWysU0uOEzEQ3SNxB8t70vkySSud0TBDENLw&#10;kQYO4LjdaQvbZWwn3WGHEJuRkDgBKw7BoTJ3oOzOZCLYIXphlbtcr+o9P8/PW63IVjgvwRR00OtT&#10;IgyHUpp1Qd+/Wz6ZUuIDMyVTYERBd8LT88XjR/PG5mIINahSOIIgxueNLWgdgs2zzPNaaOZ7YIXB&#10;ZAVOs4Bbt85KxxpE1yob9vtPswZcaR1w4T3+veqSdJHwq0rw8KaqvAhEFRRnC2l1aV3FNVvMWb52&#10;zNaSH8Zg/zCFZtJg0yPUFQuMbJz8C0pL7sBDFXocdAZVJblIHJDNoP8Hm5uaWZG4oDjeHmXy/w+W&#10;v96+dUSWBR31zygxTOMl3X39tr/9eXf7i+y/fN7/+E6GUafG+hyP31gsCO0zaPG+E2dvr4F/8MTA&#10;Zc3MWlw4B00tWIlzDmJldlLa4fgIsmpeQYnt2CZAAmorp6OIKAtBdLyv3fGORBsIx5+jyXQwxgzH&#10;FAaj2XSSWrD8vto6H14I0CQGBXXogYTOttc+xGlYfn8kNjOwlEolHyhDmoLOJsNJKjjJaBnQpkrq&#10;gk778euME0k+N2UqDkyqLsYGyhxYR6Id5dCuWjwYpVhBuUP+Djo74vPBoAb3iZIGrVhQ/3HDnKBE&#10;vTSo4WwwjoxD2ownZ0PcuNPM6jTDDEeoggZKuvAyJL9Hrt5eoNZLmWR4mOQwK1osqXN4DtHDp/t0&#10;6uHRLn4DAAD//wMAUEsDBBQABgAIAAAAIQClqBgm3wAAAAoBAAAPAAAAZHJzL2Rvd25yZXYueG1s&#10;TI/BTsMwEETvSPyDtUjcqN2gJiVkU1WoLUegRJzd2CQR8dqy3TT8PeYEx9GMZt5Um9mMbNI+DJYQ&#10;lgsBTFNr1UAdQvO+v1sDC1GSkqMljfCtA2zq66tKlspe6E1Px9ixVEKhlAh9jK7kPLS9NjIsrNOU&#10;vE/rjYxJ+o4rLy+p3Iw8EyLnRg6UFnrp9FOv26/j2SC46A7Fs3953e72k2g+Dk02dDvE25t5+wgs&#10;6jn+heEXP6FDnZhO9kwqsBGhWGYJPSKsVytgKVDkDxmwE8K9yHPgdcX/X6h/AAAA//8DAFBLAQIt&#10;ABQABgAIAAAAIQC2gziS/gAAAOEBAAATAAAAAAAAAAAAAAAAAAAAAABbQ29udGVudF9UeXBlc10u&#10;eG1sUEsBAi0AFAAGAAgAAAAhADj9If/WAAAAlAEAAAsAAAAAAAAAAAAAAAAALwEAAF9yZWxzLy5y&#10;ZWxzUEsBAi0AFAAGAAgAAAAhALZ/JzAmAgAA/AMAAA4AAAAAAAAAAAAAAAAALgIAAGRycy9lMm9E&#10;b2MueG1sUEsBAi0AFAAGAAgAAAAhAKWoGCbfAAAACgEAAA8AAAAAAAAAAAAAAAAAgAQAAGRycy9k&#10;b3ducmV2LnhtbFBLBQYAAAAABAAEAPMAAACMBQAAAAA=&#10;" filled="f" stroked="f">
                <v:textbox style="mso-fit-shape-to-text:t">
                  <w:txbxContent>
                    <w:p w:rsidR="00D84A11" w:rsidRDefault="00D84A11">
                      <w:r w:rsidRPr="007F7E73">
                        <w:rPr>
                          <w:rFonts w:ascii="Century Gothic" w:hAnsi="Century Gothic"/>
                          <w:b/>
                          <w:color w:val="BFBFBF" w:themeColor="background1" w:themeShade="BF"/>
                          <w:sz w:val="50"/>
                          <w:szCs w:val="5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29600" behindDoc="0" locked="0" layoutInCell="1" allowOverlap="1" wp14:anchorId="4D892B0E" wp14:editId="2245844A">
                <wp:simplePos x="0" y="0"/>
                <wp:positionH relativeFrom="column">
                  <wp:posOffset>3042920</wp:posOffset>
                </wp:positionH>
                <wp:positionV relativeFrom="paragraph">
                  <wp:posOffset>0</wp:posOffset>
                </wp:positionV>
                <wp:extent cx="1293495" cy="320675"/>
                <wp:effectExtent l="0" t="0" r="20955" b="22225"/>
                <wp:wrapNone/>
                <wp:docPr id="1362" name="그룹 1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63" name="직선 연결선 136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4" name="직선 연결선 136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5" name="직선 연결선 136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62" o:spid="_x0000_s1026" style="position:absolute;left:0;text-align:left;margin-left:239.6pt;margin-top:0;width:101.85pt;height:25.25pt;z-index:2519296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YrqQIAAE8KAAAOAAAAZHJzL2Uyb0RvYy54bWzsVs1uEzEQviPxDtbe6W42bdKsmvTQ0F4Q&#10;VBQewPF6fySvbdluNjki8Q5ckThwrXoBXqnkIZjxbjZVWwEpUHFoDo7t9Tee+eYb2weHi0qQOTe2&#10;VHIc9HaigHDJVFrKfBy8fXP8bD8g1lGZUqEkHwdLboPDydMnB7VOeKwKJVJuCBiRNqn1OCic00kY&#10;WlbwitodpbmEj5kyFXUwNHmYGlqD9UqEcRQNwlqZVBvFuLUwO20+BhNvP8s4c6+yzHJHxDgA35xv&#10;jW9n2IaTA5rkhuqiZK0b9B5eVLSUsGlnakodJeemvGWqKplRVmVuh6kqVFlWMu5jgGh60Y1oTow6&#10;1z6WPKlz3dEE1N7g6d5m2cv5qSFlCrnrD+KASFpBlq6+fP3+6RvxU8BQrfMEFp4YfaZPTTuRNyMM&#10;epGZCv8hHLLw3C47bvnCEQaTvXjU3x3tBYTBt34cDYZ7DfmsgAzdgrHieQeM96MR5K4FDuM+AsP1&#10;tiF61zlTa9CR3VBl/4yqs4Jq7jNgkYENVf01VavP71bvP5LVh4urywvsAWneQfQEIEeyZcwmFsj7&#10;fbquRe1l2gVME22sO+GqItgZB6KU6CNN6PyFdQ036yU4LSS2VokyPS6F8AOsL34kDJlTqAy36LWc&#10;XlsFGyIS+F277ntuKXhj9TXPQDmYW7+7r9mNTcoYl25tV0hYjbAMPOiA0a+B7XqEcl/P24A7hN9Z&#10;SdeBq1Iqc9fuGyqyZv2agSZupGCm0qVPqqcG1IYV8jCy2/2Z7HYxh+jJFrLrDfrDoQcCv3dV3D/Q&#10;nslnnfKOIvzdFl8j8im1RaNQkWO/XfcoS6ylpjD/C1nCsd5cHHedhv6c31KWcEG05/zDyfLxSPyr&#10;R6K/l+HV4q/q9oWFz6LrYy/izTtw8gMAAP//AwBQSwMEFAAGAAgAAAAhACz6ZUrfAAAABwEAAA8A&#10;AABkcnMvZG93bnJldi54bWxMj0FLw0AUhO+C/2F5gje7STS1jXkppainUrAVxNtr9jUJze6G7DZJ&#10;/73rSY/DDDPf5KtJt2Lg3jXWIMSzCASb0qrGVAifh7eHBQjnyShqrWGEKztYFbc3OWXKjuaDh72v&#10;RCgxLiOE2vsuk9KVNWtyM9uxCd7J9pp8kH0lVU9jKNetTKJoLjU1JizU1PGm5vK8v2iE95HG9WP8&#10;OmzPp831+5DuvrYxI97fTesXEJ4n/xeGX/yADkVgOtqLUU60CE/PyyREEcKjYM8XyRLEESGNUpBF&#10;Lv/zFz8AAAD//wMAUEsBAi0AFAAGAAgAAAAhALaDOJL+AAAA4QEAABMAAAAAAAAAAAAAAAAAAAAA&#10;AFtDb250ZW50X1R5cGVzXS54bWxQSwECLQAUAAYACAAAACEAOP0h/9YAAACUAQAACwAAAAAAAAAA&#10;AAAAAAAvAQAAX3JlbHMvLnJlbHNQSwECLQAUAAYACAAAACEAV5imK6kCAABPCgAADgAAAAAAAAAA&#10;AAAAAAAuAgAAZHJzL2Uyb0RvYy54bWxQSwECLQAUAAYACAAAACEALPplSt8AAAAHAQAADwAAAAAA&#10;AAAAAAAAAAADBQAAZHJzL2Rvd25yZXYueG1sUEsFBgAAAAAEAAQA8wAAAA8GAAAAAA==&#10;">
                <v:line id="직선 연결선 136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aETsQAAADdAAAADwAAAGRycy9kb3ducmV2LnhtbERPTWvCQBC9C/0PyxS86UaliURXCQVB&#10;21NtxeuQHZO02dmwu42xv75bKHibx/uc9XYwrejJ+caygtk0AUFcWt1wpeDjfTdZgvABWWNrmRTc&#10;yMN28zBaY67tld+oP4ZKxBD2OSqoQ+hyKX1Zk0E/tR1x5C7WGQwRukpqh9cYblo5T5JUGmw4NtTY&#10;0XNN5dfx2yhYli+frsiKw+zp1GU//fw13Z0zpcaPQ7ECEWgId/G/e6/j/EW6gL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9oROxAAAAN0AAAAPAAAAAAAAAAAA&#10;AAAAAKECAABkcnMvZG93bnJldi54bWxQSwUGAAAAAAQABAD5AAAAkgMAAAAA&#10;" strokecolor="black [3213]"/>
                <v:line id="직선 연결선 136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G488IAAADdAAAADwAAAGRycy9kb3ducmV2LnhtbERPS2vCQBC+C/6HZYTe6sa2BImuImLB&#10;W6kvPI7ZMQnJzsbsGlN/vSsUvM3H95zpvDOVaKlxhWUFo2EEgji1uuBMwW77/T4G4TyyxsoyKfgj&#10;B/NZvzfFRNsb/1K78ZkIIewSVJB7XydSujQng25oa+LAnW1j0AfYZFI3eAvhppIfURRLgwWHhhxr&#10;WuaUlpurUXAsDz/3at/GOMb6tNKjS7nCi1Jvg24xAeGp8y/xv3utw/zP+Aue34QT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EG488IAAADdAAAADwAAAAAAAAAAAAAA&#10;AAChAgAAZHJzL2Rvd25yZXYueG1sUEsFBgAAAAAEAAQA+QAAAJADAAAAAA==&#10;" strokecolor="#c00000">
                  <v:stroke dashstyle="longDash"/>
                </v:line>
                <v:line id="직선 연결선 136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O5ocQAAADdAAAADwAAAGRycy9kb3ducmV2LnhtbERPTWvCQBC9F/oflin0VjcqJhJdJRQE&#10;W09VS69DdkzSZmfD7jam/npXKHibx/uc5XowrejJ+caygvEoAUFcWt1wpeB42LzMQfiArLG1TAr+&#10;yMN69fiwxFzbM39Qvw+ViCHsc1RQh9DlUvqyJoN+ZDviyJ2sMxgidJXUDs8x3LRykiSpNNhwbKix&#10;o9eayp/9r1EwL9+/XZEVb+PZZ5dd+sku3XxlSj0/DcUCRKAh3MX/7q2O86fpD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U7mhxAAAAN0AAAAPAAAAAAAAAAAA&#10;AAAAAKECAABkcnMvZG93bnJldi54bWxQSwUGAAAAAAQABAD5AAAAkgMAAAAA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Jack is going to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7F7E73" w:rsidRPr="007F7E73" w:rsidRDefault="00E277BB" w:rsidP="00E277BB">
      <w:pPr>
        <w:widowControl/>
        <w:wordWrap/>
        <w:autoSpaceDE/>
        <w:autoSpaceDN/>
        <w:spacing w:line="360" w:lineRule="auto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31648" behindDoc="0" locked="0" layoutInCell="1" allowOverlap="1" wp14:anchorId="67FC5532" wp14:editId="565D4045">
                <wp:simplePos x="0" y="0"/>
                <wp:positionH relativeFrom="column">
                  <wp:posOffset>3282645</wp:posOffset>
                </wp:positionH>
                <wp:positionV relativeFrom="paragraph">
                  <wp:posOffset>-635</wp:posOffset>
                </wp:positionV>
                <wp:extent cx="1293495" cy="320675"/>
                <wp:effectExtent l="0" t="0" r="20955" b="22225"/>
                <wp:wrapNone/>
                <wp:docPr id="1366" name="그룹 13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67" name="직선 연결선 136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" name="직선 연결선 136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9" name="직선 연결선 136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66" o:spid="_x0000_s1026" style="position:absolute;left:0;text-align:left;margin-left:258.5pt;margin-top:-.05pt;width:101.85pt;height:25.25pt;z-index:2519316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B9SpQIAAE8KAAAOAAAAZHJzL2Uyb0RvYy54bWzsVs2O0zAQviPxDlbuNGm627RR2z1s2V4Q&#10;rFh4ANdxfiTHtmxv0x6ReAeuSBy4rrgAr7T0IRg7aVptK34KrDhsD67t+BvPfPON7dHZsmRoQZUu&#10;BB973U7gIcqJSAqejb3Xry6eDDykDeYJZoLTsbei2jubPH40qmRMQ5ELllCFwAjXcSXHXm6MjH1f&#10;k5yWWHeEpBw+pkKV2MBQZX6icAXWS+aHQdD3K6ESqQShWsPstP7oTZz9NKXEvEhTTQ1iYw98M65V&#10;rp3b1p+McJwpLPOCNG7gI7woccFh09bUFBuMrlWxZ6osiBJapKZDROmLNC0IdTFANN3gTjQzJa6l&#10;iyWLq0y2NAG1d3g62ix5vrhUqEggd71+30Mcl5Cl289fvn34itwUMFTJLIaFMyWv5KVqJrJ6ZINe&#10;pqq0/xAOWjpuVy23dGkQgcluOOydDE89ROBbLwz60WlNPskhQ3swkj9tgeEgGELuGmAU9izQ32zr&#10;W+9aZyoJOtJbqvSfUXWVY0ldBrRlYEtVtKFq/fHN+u17tH53c/vpxvaAtMg6aD0ByDlvGNOxBvJ+&#10;na6dqJ1M24BxLJU2MypKZDtjjxXc+ohjvHimTc3NZomdZty2WrAiuSgYcwNbX/ScKbTAUBlm2W04&#10;3VkFG1ok8Ltx3fXMitHa6kuagnJsbt3urma3NjEhlJuNXcZhtYWl4EELDH4ObNZbKHX1/DvgFuF2&#10;Fty04LLgQh3afUtFWq/fMFDHbSmYi2TlkuqoAbXVyb4P2cFpWlfoIdkNjpBdt9+LohMLBH4PVdw/&#10;0J7K5q3yzgP72xdfLfIp1nmtUJbZfrPuQZa2lurC/C9kOfyRLIdHyBIuiOacvz9ZPhyJf/VIdPcy&#10;vFrcVd28sOyzaHfsRLx9B06+AwAA//8DAFBLAwQUAAYACAAAACEAphzMt98AAAAIAQAADwAAAGRy&#10;cy9kb3ducmV2LnhtbEyPQUvDQBCF74L/YRnBW7ubao3EbEop6qkIbQXxNs1Ok9DsbMhuk/Tfu570&#10;OHzDe9/LV5NtxUC9bxxrSOYKBHHpTMOVhs/D2+wZhA/IBlvHpOFKHlbF7U2OmXEj72jYh0rEEPYZ&#10;aqhD6DIpfVmTRT93HXFkJ9dbDPHsK2l6HGO4beVCqSdpseHYUGNHm5rK8/5iNbyPOK4fktdhez5t&#10;rt+H5cfXNiGt7++m9QuIQFP4e4Zf/agORXQ6ugsbL1oNyySNW4KGWQIi8nShUhDHCNQjyCKX/wcU&#10;PwAAAP//AwBQSwECLQAUAAYACAAAACEAtoM4kv4AAADhAQAAEwAAAAAAAAAAAAAAAAAAAAAAW0Nv&#10;bnRlbnRfVHlwZXNdLnhtbFBLAQItABQABgAIAAAAIQA4/SH/1gAAAJQBAAALAAAAAAAAAAAAAAAA&#10;AC8BAABfcmVscy8ucmVsc1BLAQItABQABgAIAAAAIQCR8B9SpQIAAE8KAAAOAAAAAAAAAAAAAAAA&#10;AC4CAABkcnMvZTJvRG9jLnhtbFBLAQItABQABgAIAAAAIQCmHMy33wAAAAgBAAAPAAAAAAAAAAAA&#10;AAAAAP8EAABkcnMvZG93bnJldi54bWxQSwUGAAAAAAQABADzAAAACwYAAAAA&#10;">
                <v:line id="직선 연결선 136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2CTcQAAADdAAAADwAAAGRycy9kb3ducmV2LnhtbERPTWvCQBC9C/0PywjedKPSRFJXCQVB&#10;25O2pdchO01Ss7Nhd42xv75bEHqbx/uc9XYwrejJ+caygvksAUFcWt1wpeD9bTddgfABWWNrmRTc&#10;yMN28zBaY67tlY/Un0IlYgj7HBXUIXS5lL6syaCf2Y44cl/WGQwRukpqh9cYblq5SJJUGmw4NtTY&#10;0XNN5fl0MQpW5cu3K7LiMH/86LKffvGa7j4zpSbjoXgCEWgI/+K7e6/j/GWawd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zYJNxAAAAN0AAAAPAAAAAAAAAAAA&#10;AAAAAKECAABkcnMvZG93bnJldi54bWxQSwUGAAAAAAQABAD5AAAAkgMAAAAA&#10;" strokecolor="black [3213]"/>
                <v:line id="직선 연결선 136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yy9sYAAADdAAAADwAAAGRycy9kb3ducmV2LnhtbESPQWvCQBCF7wX/wzKF3pqNLQSJriJF&#10;obdSW8XjmB2TkOxszG5j6q93DoXeZnhv3vtmsRpdqwbqQ+3ZwDRJQREX3tZcGvj+2j7PQIWIbLH1&#10;TAZ+KcBqOXlYYG79lT9p2MVSSQiHHA1UMXa51qGoyGFIfEcs2tn3DqOsfaltj1cJd61+SdNMO6xZ&#10;Girs6K2iotn9OAPH5vBxa/dDhjPsThs7vTQbvBjz9Diu56AijfHf/Hf9bgX/NRNc+UZG0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MsvbGAAAA3QAAAA8AAAAAAAAA&#10;AAAAAAAAoQIAAGRycy9kb3ducmV2LnhtbFBLBQYAAAAABAAEAPkAAACUAwAAAAA=&#10;" strokecolor="#c00000">
                  <v:stroke dashstyle="longDash"/>
                </v:line>
                <v:line id="직선 연결선 136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6zpMUAAADdAAAADwAAAGRycy9kb3ducmV2LnhtbERPS2vCQBC+F/wPywi91Y1KE42uEgSh&#10;j5NW8TpkxyRtdjbsbmPaX98tFHqbj+856+1gWtGT841lBdNJAoK4tLrhSsHpbf+wAOEDssbWMin4&#10;Ig/bzehujbm2Nz5QfwyViCHsc1RQh9DlUvqyJoN+YjviyF2tMxgidJXUDm8x3LRyliSpNNhwbKix&#10;o11N5cfx0yhYlC/vrsiK5+njucu++9lrur9kSt2Ph2IFItAQ/sV/7icd58/TJ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B6zpMUAAADdAAAADwAAAAAAAAAA&#10;AAAAAAChAgAAZHJzL2Rvd25yZXYueG1sUEsFBgAAAAAEAAQA+QAAAJMDAAAAAA=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Nancy is going to the </w:t>
      </w:r>
    </w:p>
    <w:p w:rsidR="007F7E73" w:rsidRP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Dad, where are you going?</w:t>
      </w:r>
    </w:p>
    <w:p w:rsid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27552" behindDoc="0" locked="0" layoutInCell="1" allowOverlap="1" wp14:anchorId="11C52E62" wp14:editId="54913134">
                <wp:simplePos x="0" y="0"/>
                <wp:positionH relativeFrom="column">
                  <wp:posOffset>167005</wp:posOffset>
                </wp:positionH>
                <wp:positionV relativeFrom="paragraph">
                  <wp:posOffset>9220</wp:posOffset>
                </wp:positionV>
                <wp:extent cx="1293495" cy="320675"/>
                <wp:effectExtent l="0" t="0" r="20955" b="22225"/>
                <wp:wrapNone/>
                <wp:docPr id="1358" name="그룹 1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59" name="직선 연결선 135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0" name="직선 연결선 136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1" name="직선 연결선 136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58" o:spid="_x0000_s1026" style="position:absolute;left:0;text-align:left;margin-left:13.15pt;margin-top:.75pt;width:101.85pt;height:25.25pt;z-index:2519275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Z5rqAIAAE8KAAAOAAAAZHJzL2Uyb0RvYy54bWzsVs1uEzEQviPxDtbeyW42TdKskvSQ0FwQ&#10;VBQewPF6fySvbdluNjki8Q5ckThwrXoBXqnkIRh7N5uoiYAUqDg0B8d/33jmm2+8Hp4tC4YWVOlc&#10;8JHXbgUeopyIOOfpyHv75vzZqYe0wTzGTHA68lZUe2fjp0+GpYxoKDLBYqoQGOE6KuXIy4yRke9r&#10;ktEC65aQlMNiIlSBDQxV6scKl2C9YH4YBD2/FCqWShCqNcxOq0Vv7OwnCSXmVZJoahAbeeCbca1y&#10;7dy2/niIo1RhmeWkdgPfw4sC5xwObUxNscHoSuV7poqcKKFFYlpEFL5IkpxQFwNE0w7uRDNT4kq6&#10;WNKoTGVDE1B7h6d7myUvFxcK5THkrtOFXHFcQJZuv3z9/ukbclPAUCnTCDbOlLyUF6qeSKuRDXqZ&#10;qML+Qzho6bhdNdzSpUEEJtvhoHMy6HqIwFonDHr9bkU+ySBDezCSPW+A4WkwgNzVwH7YsUB/c6xv&#10;vWucKSXoSG+p0n9G1WWGJXUZ0JaBLVWDDVXrz+/W7z+i9Yfr25tr2wPSBtZB6wlAJrxmTEcayPt9&#10;unaidjJtAsaRVNrMqCiQ7Yw8lnPrI47w4oU2FTebLXaacdtqwfL4PGfMDWx90QlTaIGhMsyyXXO6&#10;swsOtEjgd+O665kVo5XV1zQB5djcutNdzW5tYkIoNxu7jMNuC0vAgwYY/BpY77dQ6ur5GHCDcCcL&#10;bhpwkXOhDp2+pSKp9m8YqOK2FMxFvHJJddSA2qpkP4DselAGVYUekB0sHi+7dq/T759YIPB7qOL+&#10;gfZUOm+UNwnsb198lcinWGeVQllq+/W+R1naWqoK87+QZftnsnRXwJG3IXwg6nv+4WT5eCX+1SvR&#10;fZfh1eI+1fULyz6LdsdOxNt34PgHAAAA//8DAFBLAwQUAAYACAAAACEA5HeIJN4AAAAHAQAADwAA&#10;AGRycy9kb3ducmV2LnhtbEyPzWrDMBCE74W8g9hAb438g0NxLYcQ2p5CoUmg9LaxNraJJRlLsZ23&#10;7/bUHmdnmPm22MymEyMNvnVWQbyKQJCtnG5treB0fHt6BuEDWo2ds6TgTh425eKhwFy7yX7SeAi1&#10;4BLrc1TQhNDnUvqqIYN+5Xqy7F3cYDCwHGqpB5y43HQyiaK1NNhaXmiwp11D1fVwMwreJ5y2afw6&#10;7q+X3f37mH187WNS6nE5b19ABJrDXxh+8RkdSmY6u5vVXnQKknXKSb5nINhO0ohfOyvIkghkWcj/&#10;/OUPAAAA//8DAFBLAQItABQABgAIAAAAIQC2gziS/gAAAOEBAAATAAAAAAAAAAAAAAAAAAAAAABb&#10;Q29udGVudF9UeXBlc10ueG1sUEsBAi0AFAAGAAgAAAAhADj9If/WAAAAlAEAAAsAAAAAAAAAAAAA&#10;AAAALwEAAF9yZWxzLy5yZWxzUEsBAi0AFAAGAAgAAAAhABq9nmuoAgAATwoAAA4AAAAAAAAAAAAA&#10;AAAALgIAAGRycy9lMm9Eb2MueG1sUEsBAi0AFAAGAAgAAAAhAOR3iCTeAAAABwEAAA8AAAAAAAAA&#10;AAAAAAAAAgUAAGRycy9kb3ducmV2LnhtbFBLBQYAAAAABAAEAPMAAAANBgAAAAA=&#10;">
                <v:line id="직선 연결선 135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J5GcUAAADdAAAADwAAAGRycy9kb3ducmV2LnhtbERPTWvCQBC9C/6HZYTedKNFo9FVgiDY&#10;9lRb8Tpkp0lqdjbsrjHtr+8WCr3N433OZtebRnTkfG1ZwXSSgCAurK65VPD+dhgvQfiArLGxTAq+&#10;yMNuOxxsMNP2zq/UnUIpYgj7DBVUIbSZlL6oyKCf2JY4ch/WGQwRulJqh/cYbho5S5KFNFhzbKiw&#10;pX1FxfV0MwqWxfOny9P8aTo/t+l3N3tZHC6pUg+jPl+DCNSHf/Gf+6jj/Mf5Cn6/iSf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nJ5GcUAAADdAAAADwAAAAAAAAAA&#10;AAAAAAChAgAAZHJzL2Rvd25yZXYueG1sUEsFBgAAAAAEAAQA+QAAAJMDAAAAAA==&#10;" strokecolor="black [3213]"/>
                <v:line id="직선 연결선 136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q+8MYAAADdAAAADwAAAGRycy9kb3ducmV2LnhtbESPQWvCQBCF7wX/wzKF3pqNLQSJriJF&#10;obdSW8XjmB2TkOxszG5j6q93DoXeZnhv3vtmsRpdqwbqQ+3ZwDRJQREX3tZcGvj+2j7PQIWIbLH1&#10;TAZ+KcBqOXlYYG79lT9p2MVSSQiHHA1UMXa51qGoyGFIfEcs2tn3DqOsfaltj1cJd61+SdNMO6xZ&#10;Girs6K2iotn9OAPH5vBxa/dDhjPsThs7vTQbvBjz9Diu56AijfHf/Hf9bgX/NRN++UZG0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6vvDGAAAA3QAAAA8AAAAAAAAA&#10;AAAAAAAAoQIAAGRycy9kb3ducmV2LnhtbFBLBQYAAAAABAAEAPkAAACUAwAAAAA=&#10;" strokecolor="#c00000">
                  <v:stroke dashstyle="longDash"/>
                </v:line>
                <v:line id="직선 연결선 136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/osUAAADdAAAADwAAAGRycy9kb3ducmV2LnhtbERPTWvCQBC9C/0PyxS86SZKE4muEgpC&#10;bU+1LV6H7DRJm50Nu9sY/fVuodDbPN7nbHaj6cRAzreWFaTzBARxZXXLtYL3t/1sBcIHZI2dZVJw&#10;IQ+77d1kg4W2Z36l4RhqEUPYF6igCaEvpPRVQwb93PbEkfu0zmCI0NVSOzzHcNPJRZJk0mDLsaHB&#10;nh4bqr6PP0bBqnr+cmVeHtKHjz6/DouXbH/KlZrej+UaRKAx/Iv/3E86zl9mKfx+E0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/osUAAADdAAAADwAAAAAAAAAA&#10;AAAAAAChAgAAZHJzL2Rvd25yZXYueG1sUEsFBgAAAAAEAAQA+QAAAJMDAAAAAA==&#10;" strokecolor="black [3213]"/>
              </v:group>
            </w:pict>
          </mc:Fallback>
        </mc:AlternateContent>
      </w:r>
      <w:proofErr w:type="gramStart"/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going</w:t>
      </w:r>
      <w:proofErr w:type="gramEnd"/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to the airport!</w:t>
      </w:r>
      <w:r w:rsidRPr="00E277B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F7E73" w:rsidRDefault="007F7E73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2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F7E73">
        <w:rPr>
          <w:rFonts w:ascii="Century Gothic" w:hAnsi="Century Gothic"/>
          <w:b/>
          <w:color w:val="0070C0"/>
          <w:sz w:val="30"/>
          <w:szCs w:val="30"/>
        </w:rPr>
        <w:t>Away We Go!</w:t>
      </w:r>
    </w:p>
    <w:p w:rsidR="007F7E73" w:rsidRPr="00F71A3D" w:rsidRDefault="007F7E73" w:rsidP="007F7E7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F7E73" w:rsidRPr="00943854" w:rsidRDefault="007F7E73" w:rsidP="007F7E7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952"/>
        <w:gridCol w:w="1907"/>
        <w:gridCol w:w="1900"/>
      </w:tblGrid>
      <w:tr w:rsidR="007F7E73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feel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ship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go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jet</w:t>
            </w:r>
          </w:p>
        </w:tc>
      </w:tr>
    </w:tbl>
    <w:p w:rsidR="007F7E73" w:rsidRDefault="00E277BB" w:rsidP="007F7E73">
      <w:pPr>
        <w:rPr>
          <w:rFonts w:ascii="Century Gothic" w:hAnsi="Century Gothic"/>
          <w:sz w:val="24"/>
          <w:szCs w:val="24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41888" behindDoc="0" locked="0" layoutInCell="1" allowOverlap="1" wp14:anchorId="22D8372C" wp14:editId="5BC94F60">
                <wp:simplePos x="0" y="0"/>
                <wp:positionH relativeFrom="column">
                  <wp:posOffset>726110</wp:posOffset>
                </wp:positionH>
                <wp:positionV relativeFrom="paragraph">
                  <wp:posOffset>174625</wp:posOffset>
                </wp:positionV>
                <wp:extent cx="1293495" cy="320675"/>
                <wp:effectExtent l="0" t="0" r="20955" b="22225"/>
                <wp:wrapNone/>
                <wp:docPr id="294" name="그룹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95" name="직선 연결선 29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직선 연결선 29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직선 연결선 29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94" o:spid="_x0000_s1026" style="position:absolute;left:0;text-align:left;margin-left:57.15pt;margin-top:13.75pt;width:101.85pt;height:25.25pt;z-index:2519418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h/ynwIAAEcKAAAOAAAAZHJzL2Uyb0RvYy54bWzsVs1uEzEQviPxDpbvZDebNmlW3fSQ0FwQ&#10;VBQewPV6fySvbdluNjki8Q5ckThwrXoBXqnkIRh7N5uqrQoEqDg0B8f2zjee+fyN7cOjZcXRgmlT&#10;SpHgfi/EiAkq01LkCX775vjZAUbGEpESLgVL8IoZfDR5+uSwVjGLZCF5yjQCJ8LEtUpwYa2Kg8DQ&#10;glXE9KRiAj5mUlfEwlDnQapJDd4rHkRhOAxqqVOlJWXGwOys+Ygn3n+WMWpfZZlhFvEEQ2zWt9q3&#10;Z64NJockzjVRRUnbMMgOUVSkFLBo52pGLEHnurzlqiqplkZmtkdlFcgsKynzOUA2/fBGNnMtz5XP&#10;JY/rXHU0AbU3eNrZLX25ONGoTBMcjfcwEqSCTbr68vX7p2/IzQA/tcpjMJtrdapOdDuRNyOX8jLT&#10;lfuHZNDSM7vqmGVLiyhM9qPxYG+8jxGFb4MoHI72G+ppAftzC0aL5x0wOgjHsHMtcBQNHDDYLBu4&#10;6LpgagUqMluizJ8RdVoQxTz/xjHQEQV5NEStP79bv/+I1h8uri4vXC+CHD1DHjAVLV8mNkDdr5N1&#10;LWcv0S5dEitt7JzJCrlOgnkpXIQkJosXxjbMbEzcNBeuNZKX6XHJuR+42mJTrtGCQFXYZb9l9JoV&#10;LOiQwO4mdN+zK84ar69ZBqpxO+tX9/W69UkoZcJu/HIB1g6WQQQdMPw5sLV3UOZr+XfAHcKvLIXt&#10;wFUppL5r9S0VWWO/YaDJ21FwJtOV31RPDWjN1ceDiG54j+iGO4iuPxyMRr7Agd27qu0fKE/nZ53u&#10;pqH73ZZeI/EZMUWjT567fmv3KEpXSU1Z/g+iHN0jytEOooSroT3hH06Uj8fhXz0O/Y0MrxV/Sbcv&#10;K/ccuj72Et6+/yY/AAAA//8DAFBLAwQUAAYACAAAACEATrNPS98AAAAJAQAADwAAAGRycy9kb3du&#10;cmV2LnhtbEyPTUvDQBCG74L/YRnBm91sY22J2ZRS1FMRbAXxts1Ok9DsbMhuk/TfO570NLzMw/uR&#10;ryfXigH70HjSoGYJCKTS24YqDZ+H14cViBANWdN6Qg1XDLAubm9yk1k/0gcO+1gJNqGQGQ11jF0m&#10;ZShrdCbMfIfEv5PvnYks+0ra3oxs7lo5T5In6UxDnFCbDrc1luf9xWl4G824SdXLsDufttfvw+L9&#10;a6dQ6/u7afMMIuIU/2D4rc/VoeBOR38hG0TLWj2mjGqYLxcgGEjViscdNSz5yiKX/xcUPwAAAP//&#10;AwBQSwECLQAUAAYACAAAACEAtoM4kv4AAADhAQAAEwAAAAAAAAAAAAAAAAAAAAAAW0NvbnRlbnRf&#10;VHlwZXNdLnhtbFBLAQItABQABgAIAAAAIQA4/SH/1gAAAJQBAAALAAAAAAAAAAAAAAAAAC8BAABf&#10;cmVscy8ucmVsc1BLAQItABQABgAIAAAAIQDL+h/ynwIAAEcKAAAOAAAAAAAAAAAAAAAAAC4CAABk&#10;cnMvZTJvRG9jLnhtbFBLAQItABQABgAIAAAAIQBOs09L3wAAAAkBAAAPAAAAAAAAAAAAAAAAAPkE&#10;AABkcnMvZG93bnJldi54bWxQSwUGAAAAAAQABADzAAAABQYAAAAA&#10;">
                <v:line id="직선 연결선 29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hbG8YAAADcAAAADwAAAGRycy9kb3ducmV2LnhtbESPQWvCQBSE74X+h+UVeqsbAxqNrhIK&#10;gm1PtRWvj+wzic2+DbtrTP31bqHgcZiZb5jlejCt6Mn5xrKC8SgBQVxa3XCl4Ptr8zID4QOyxtYy&#10;KfglD+vV48MSc20v/En9LlQiQtjnqKAOocul9GVNBv3IdsTRO1pnMETpKqkdXiLctDJNkqk02HBc&#10;qLGj15rKn93ZKJiV7ydXZMXbeLLvsmuffkw3h0yp56ehWIAINIR7+L+91QrS+QT+zs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4WxvGAAAA3AAAAA8AAAAAAAAA&#10;AAAAAAAAoQIAAGRycy9kb3ducmV2LnhtbFBLBQYAAAAABAAEAPkAAACUAwAAAAA=&#10;" strokecolor="black [3213]"/>
                <v:line id="직선 연결선 29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67xMMAAADcAAAADwAAAGRycy9kb3ducmV2LnhtbESPQYvCMBSE78L+h/AEb5rqoWjXKCIu&#10;eBNdXfb4tnm2pc1LbWKt/nqzIHgcZuYbZr7sTCVaalxhWcF4FIEgTq0uOFNw/P4aTkE4j6yxskwK&#10;7uRgufjozTHR9sZ7ag8+EwHCLkEFufd1IqVLczLoRrYmDt7ZNgZ9kE0mdYO3ADeVnERRLA0WHBZy&#10;rGmdU1oerkbBb/mze1SnNsYp1n8bPb6UG7woNeh3q08Qnjr/Dr/aW61gMovh/0w4An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uu8TDAAAA3AAAAA8AAAAAAAAAAAAA&#10;AAAAoQIAAGRycy9kb3ducmV2LnhtbFBLBQYAAAAABAAEAPkAAACRAwAAAAA=&#10;" strokecolor="#c00000">
                  <v:stroke dashstyle="longDash"/>
                </v:line>
                <v:line id="직선 연결선 29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Zg98YAAADcAAAADwAAAGRycy9kb3ducmV2LnhtbESPQWvCQBSE7wX/w/KE3urGgEZTVwmC&#10;YO2pVvH6yL4mabNvw+4aY399t1DocZiZb5jVZjCt6Mn5xrKC6SQBQVxa3XCl4PS+e1qA8AFZY2uZ&#10;FNzJw2Y9elhhru2N36g/hkpECPscFdQhdLmUvqzJoJ/Yjjh6H9YZDFG6SmqHtwg3rUyTZC4NNhwX&#10;auxoW1P5dbwaBYvy8OmKrHiZzs5d9t2nr/PdJVPqcTwUzyACDeE//NfeawXpMoP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mYPfGAAAA3AAAAA8AAAAAAAAA&#10;AAAAAAAAoQIAAGRycy9kb3ducmV2LnhtbFBLBQYAAAAABAAEAPkAAACUAwAAAAA=&#10;" strokecolor="black [3213]"/>
              </v:group>
            </w:pict>
          </mc:Fallback>
        </mc:AlternateContent>
      </w:r>
    </w:p>
    <w:p w:rsidR="007F7E73" w:rsidRP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</w:t>
      </w:r>
      <w:r w:rsidR="00E277BB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 We take a train. Choo-</w:t>
      </w:r>
      <w:proofErr w:type="spellStart"/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choo</w:t>
      </w:r>
      <w:proofErr w:type="spellEnd"/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! 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37792" behindDoc="0" locked="0" layoutInCell="1" allowOverlap="1" wp14:anchorId="54F6FF26" wp14:editId="22A73683">
                <wp:simplePos x="0" y="0"/>
                <wp:positionH relativeFrom="column">
                  <wp:posOffset>1215085</wp:posOffset>
                </wp:positionH>
                <wp:positionV relativeFrom="paragraph">
                  <wp:posOffset>4445</wp:posOffset>
                </wp:positionV>
                <wp:extent cx="1293495" cy="320675"/>
                <wp:effectExtent l="0" t="0" r="20955" b="22225"/>
                <wp:wrapNone/>
                <wp:docPr id="1374" name="그룹 13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75" name="직선 연결선 137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직선 연결선 28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직선 연결선 28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74" o:spid="_x0000_s1026" style="position:absolute;left:0;text-align:left;margin-left:95.7pt;margin-top:.35pt;width:101.85pt;height:25.25pt;z-index:2519377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iFNqAIAAEsKAAAOAAAAZHJzL2Uyb0RvYy54bWzsVstuEzEU3SPxD9bsyUwmbZOMMukiodkg&#10;qCh8gOPxPCSPbdluJlki8Q9skViwrdgAv1TyEVx7JpOoKY8GqFg0C8ePe67vPT7X49HpsmRoQZUu&#10;BI+9bifwEOVEJAXPYu/1q7MnAw9pg3mCmeA09lZUe6fjx49GlYxoKHLBEqoQOOE6qmTs5cbIyPc1&#10;yWmJdUdIymExFarEBoYq8xOFK/BeMj8MghO/EiqRShCqNcxO60Vv7PynKSXmRZpqahCLPYjNuFa5&#10;dm5bfzzCUaawzAvShIEPiKLEBYdNW1dTbDC6VMWeq7IgSmiRmg4RpS/StCDU5QDZdIMb2cyUuJQu&#10;lyyqMtnSBNTe4Olgt+T54lyhIoGz6/WPPMRxCad0/fnLtw9fkZsChiqZRWA4U/JCnqtmIqtHNull&#10;qkr7D+mgpeN21XJLlwYRmOyGw97R8NhDBNZ6YXDSP67JJzmc0B6M5E9bYDgIhnB2DbAf9izQ32zr&#10;2+jaYCoJOtJbqvSfUXWRY0ndCWjLwJYqSKSmav3xzfrte7R+d3X96cr2gDSXmY0EIBPeMKYjDeT9&#10;Pl07WTuZtgnjSCptZlSUyHZijxXcxogjvHimTc3NxsROM25bLViRnBWMuYGtLzphCi0wVIZZdhtO&#10;d6xgQ4sEfjehu55ZMVp7fUlTUI49W7e7q9mtT0wI5Wbjl3GwtrAUImiBwa+Bjb2FUlfPdwG3CLez&#10;4KYFlwUX6rbdt1Sktf2GgTpvS8FcJCt3qI4aUJutkHuQXTiAy/QHqrNrrjDvJLruSa8PVQ9AYPe2&#10;evsHylPZvNXdJLC/fenVEp9indf6ZJntN3YPorSVVJfl/yDK4U9EOTxAlPBxaO74+xPlw3X4V69D&#10;902GF4v7TDevK/sk2h07CW/fgOPvAAAA//8DAFBLAwQUAAYACAAAACEAwoYFQt0AAAAHAQAADwAA&#10;AGRycy9kb3ducmV2LnhtbEyOwU7DMBBE70j8g7VI3KjjlgANcaqqAk4VEi0S4raNt0nU2I5iN0n/&#10;nuUEx9GM3rx8NdlWDNSHxjsNapaAIFd607hKw+f+9e4JRIjoDLbekYYLBVgV11c5ZsaP7oOGXawE&#10;Q1zIUEMdY5dJGcqaLIaZ78hxd/S9xcixr6TpcWS4beU8SR6kxcbxQ40dbWoqT7uz1fA24rheqJdh&#10;ezpuLt/79P1rq0jr25tp/Qwi0hT/xvCrz+pQsNPBn50JouW8VPc81fAIguvFMlUgDhpSNQdZ5PK/&#10;f/EDAAD//wMAUEsBAi0AFAAGAAgAAAAhALaDOJL+AAAA4QEAABMAAAAAAAAAAAAAAAAAAAAAAFtD&#10;b250ZW50X1R5cGVzXS54bWxQSwECLQAUAAYACAAAACEAOP0h/9YAAACUAQAACwAAAAAAAAAAAAAA&#10;AAAvAQAAX3JlbHMvLnJlbHNQSwECLQAUAAYACAAAACEAG7IhTagCAABLCgAADgAAAAAAAAAAAAAA&#10;AAAuAgAAZHJzL2Uyb0RvYy54bWxQSwECLQAUAAYACAAAACEAwoYFQt0AAAAHAQAADwAAAAAAAAAA&#10;AAAAAAACBQAAZHJzL2Rvd25yZXYueG1sUEsFBgAAAAAEAAQA8wAAAAwGAAAAAA==&#10;">
                <v:line id="직선 연결선 137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vfMQAAADd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5rO4O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ii98xAAAAN0AAAAPAAAAAAAAAAAA&#10;AAAAAKECAABkcnMvZG93bnJldi54bWxQSwUGAAAAAAQABAD5AAAAkgMAAAAA&#10;" strokecolor="black [3213]"/>
                <v:line id="직선 연결선 28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Qc8L8AAADcAAAADwAAAGRycy9kb3ducmV2LnhtbERPy4rCMBTdC/5DuII7TXUhpRpFRMHd&#10;4BOX1+baljY3tcnUzny9WQguD+e9WHWmEi01rrCsYDKOQBCnVhecKTifdqMYhPPIGivLpOCPHKyW&#10;/d4CE21ffKD26DMRQtglqCD3vk6kdGlOBt3Y1sSBe9jGoA+wyaRu8BXCTSWnUTSTBgsODTnWtMkp&#10;LY+/RsGtvP78V5d2hjHW962ePMstPpUaDrr1HISnzn/FH/deK5jGYW04E46AXL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OQc8L8AAADcAAAADwAAAAAAAAAAAAAAAACh&#10;AgAAZHJzL2Rvd25yZXYueG1sUEsFBgAAAAAEAAQA+QAAAI0DAAAAAA==&#10;" strokecolor="#c00000">
                  <v:stroke dashstyle="longDash"/>
                </v:line>
                <v:line id="직선 연결선 28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zHw8YAAADcAAAADwAAAGRycy9kb3ducmV2LnhtbESPQWvCQBSE74X+h+UVeqsbA5oYXSUU&#10;BNueahWvj+wzSZt9G3a3MfXXu4VCj8PMfMOsNqPpxEDOt5YVTCcJCOLK6pZrBYeP7VMOwgdkjZ1l&#10;UvBDHjbr+7sVFtpe+J2GfahFhLAvUEETQl9I6auGDPqJ7Ymjd7bOYIjS1VI7vES46WSaJHNpsOW4&#10;0GBPzw1VX/tvoyCvXj9dmZUv09mxz65D+jbfnjKlHh/Gcgki0Bj+w3/tnVaQ5gv4PROPgF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sx8PGAAAA3AAAAA8AAAAAAAAA&#10;AAAAAAAAoQIAAGRycy9kb3ducmV2LnhtbFBLBQYAAAAABAAEAPkAAACUAwAAAAA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take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Whoosh! 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43936" behindDoc="0" locked="0" layoutInCell="1" allowOverlap="1" wp14:anchorId="1C8E264E" wp14:editId="146038B5">
                <wp:simplePos x="0" y="0"/>
                <wp:positionH relativeFrom="column">
                  <wp:posOffset>1216660</wp:posOffset>
                </wp:positionH>
                <wp:positionV relativeFrom="paragraph">
                  <wp:posOffset>580390</wp:posOffset>
                </wp:positionV>
                <wp:extent cx="1293495" cy="320675"/>
                <wp:effectExtent l="0" t="0" r="20955" b="22225"/>
                <wp:wrapNone/>
                <wp:docPr id="298" name="그룹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99" name="직선 연결선 29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직선 연결선 30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직선 연결선 30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98" o:spid="_x0000_s1026" style="position:absolute;left:0;text-align:left;margin-left:95.8pt;margin-top:45.7pt;width:101.85pt;height:25.25pt;z-index:2519439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pJrAIAAEcKAAAOAAAAZHJzL2Uyb0RvYy54bWzsVs1u1DAQviPxDlbuNNls222iZntoaS8I&#10;KgoP4DrOj+TYlu1udo9IvANXJA5cKy7AK5U+BDNONlt1K2gLVBy6B69/5hvPfP7G8e7evBFkxo2t&#10;lcyC0UYUEC6ZymtZZsHbN4fPdgJiHZU5FUryLFhwG+xNnz7ZbXXKY1UpkXNDwIm0aauzoHJOp2Fo&#10;WcUbajeU5hIWC2Ua6mBoyjA3tAXvjQjjKNoOW2VybRTj1sLsQbcYTL3/ouDMvSoKyx0RWQCxOd8a&#10;355iG053aVoaqqua9WHQe0TR0FrCpoOrA+ooOTP1mqumZkZZVbgNpppQFUXNuM8BshlF17I5MupM&#10;+1zKtC31QBNQe42ne7tlL2fHhtR5FsQJHJWkDRzSxddvPz59JzgD/LS6TMHsyOgTfWz6ibIbYcrz&#10;wjT4D8mQuWd2MTDL544wmBzFyXgz2QoIg7VxHG1PtjrqWQXnswZj1fMBGO9ECZxcD5zEYwSGy21D&#10;jG4IptWgIrsiyv4ZUScV1dzzb5GBgahkSdTl53eX7z+Syw/nF1/OsRcnSUeZB+zLni+bWqDu9mRd&#10;ydlLdEiXptpYd8RVQ7CTBaKWGCFN6eyFdR0zSxOcFhJbq0SdH9ZC+AHWFt8XhswoVIWbj3pGr1jB&#10;hogEdpeh+55bCN55fc0LUA2erN/d1+vKJ2WMS7f0KyRYI6yACAZg9Htgb49Q7mv5LuAB4XdW0g3g&#10;ppbK3LT7ioqis18y0OWNFJyqfOEP1VMDWsP6eADRjSOoga4610SHa74s7yS60fZ4MtlEILB7U7X9&#10;A+WZ8nTQ3X6Ev3XpdRI/oLbq9ClK7Pd2j6LESurK8n8Q5egXovTlj8UBV+dtb0L4NPQ3/MOJ8vE6&#10;/KvXof8iw2vFf6T7lxU+h66OvYRX77/pTwAAAP//AwBQSwMEFAAGAAgAAAAhACs8OuDgAAAACgEA&#10;AA8AAABkcnMvZG93bnJldi54bWxMj0FLw0AQhe+C/2EZwZvdrGmLidmUUtRTEWyF0ts2mSah2dmQ&#10;3Sbpv3c86fHxPt58k60m24oBe9840qBmEQikwpUNVRq+9+9PLyB8MFSa1hFquKGHVX5/l5m0dCN9&#10;4bALleAR8qnRUIfQpVL6okZr/Mx1SNydXW9N4NhXsuzNyOO2lc9RtJTWNMQXatPhpsbisrtaDR+j&#10;Gdexehu2l/PmdtwvPg9bhVo/PkzrVxABp/AHw68+q0POTid3pdKLlnOiloxqSNQcBANxsohBnLiZ&#10;qwRknsn/L+Q/AAAA//8DAFBLAQItABQABgAIAAAAIQC2gziS/gAAAOEBAAATAAAAAAAAAAAAAAAA&#10;AAAAAABbQ29udGVudF9UeXBlc10ueG1sUEsBAi0AFAAGAAgAAAAhADj9If/WAAAAlAEAAAsAAAAA&#10;AAAAAAAAAAAALwEAAF9yZWxzLy5yZWxzUEsBAi0AFAAGAAgAAAAhAAScKkmsAgAARwoAAA4AAAAA&#10;AAAAAAAAAAAALgIAAGRycy9lMm9Eb2MueG1sUEsBAi0AFAAGAAgAAAAhACs8OuDgAAAACgEAAA8A&#10;AAAAAAAAAAAAAAAABgUAAGRycy9kb3ducmV2LnhtbFBLBQYAAAAABAAEAPMAAAATBgAAAAA=&#10;">
                <v:line id="직선 연결선 29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VRHsYAAADcAAAADwAAAGRycy9kb3ducmV2LnhtbESPQWvCQBSE74X+h+UVeqsbAxqNrhIK&#10;gq2nqqXXR/aZpM2+DbvbmPrrXaHgcZiZb5jlejCt6Mn5xrKC8SgBQVxa3XCl4HjYvMxA+ICssbVM&#10;Cv7Iw3r1+LDEXNszf1C/D5WIEPY5KqhD6HIpfVmTQT+yHXH0TtYZDFG6SmqH5wg3rUyTZCoNNhwX&#10;auzotabyZ/9rFMzK929XZMXbePLZZZc+3U03X5lSz09DsQARaAj38H97qxWk8znczsQjIF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1UR7GAAAA3AAAAA8AAAAAAAAA&#10;AAAAAAAAoQIAAGRycy9kb3ducmV2LnhtbFBLBQYAAAAABAAEAPkAAACUAwAAAAA=&#10;" strokecolor="black [3213]"/>
                <v:line id="직선 연결선 30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AcMcAAAADcAAAADwAAAGRycy9kb3ducmV2LnhtbERPTYvCMBC9C/6HMII3TVUQ6ZoWEQVv&#10;i64ue5xtxra0mdQmW6u/3hwWPD7e9zrtTS06al1pWcFsGoEgzqwuOVdw/tpPViCcR9ZYWyYFD3KQ&#10;JsPBGmNt73yk7uRzEULYxaig8L6JpXRZQQbd1DbEgbva1qAPsM2lbvEewk0t51G0lAZLDg0FNrQt&#10;KKtOf0bBT/X9+awv3RJX2Pzu9OxW7fCm1HjUbz5AeOr9W/zvPmgFiyjMD2fCEZDJ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gHDHAAAAA3AAAAA8AAAAAAAAAAAAAAAAA&#10;oQIAAGRycy9kb3ducmV2LnhtbFBLBQYAAAAABAAEAPkAAACOAwAAAAA=&#10;" strokecolor="#c00000">
                  <v:stroke dashstyle="longDash"/>
                </v:line>
                <v:line id="직선 연결선 30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jHAsYAAADcAAAADwAAAGRycy9kb3ducmV2LnhtbESPQWvCQBSE7wX/w/KE3uomlhqJrhIE&#10;obYnbYvXR/aZRLNvw+42xv76bkHocZiZb5jlejCt6Mn5xrKCdJKAIC6tbrhS8PmxfZqD8AFZY2uZ&#10;FNzIw3o1elhiru2V99QfQiUihH2OCuoQulxKX9Zk0E9sRxy9k3UGQ5SuktrhNcJNK6dJMpMGG44L&#10;NXa0qam8HL6Ngnn5dnZFVuzSl68u++mn77PtMVPqcTwUCxCBhvAfvrdftYLnJIW/M/EIyN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moxwLGAAAA3AAAAA8AAAAAAAAA&#10;AAAAAAAAoQIAAGRycy9kb3ducmV2LnhtbFBLBQYAAAAABAAEAPkAAACUAwAAAAA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We take a car. Vroom! Vroom!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52128" behindDoc="0" locked="0" layoutInCell="1" allowOverlap="1" wp14:anchorId="3945D415" wp14:editId="46E5F023">
                <wp:simplePos x="0" y="0"/>
                <wp:positionH relativeFrom="column">
                  <wp:posOffset>1259840</wp:posOffset>
                </wp:positionH>
                <wp:positionV relativeFrom="paragraph">
                  <wp:posOffset>577215</wp:posOffset>
                </wp:positionV>
                <wp:extent cx="1293495" cy="320675"/>
                <wp:effectExtent l="0" t="0" r="20955" b="22225"/>
                <wp:wrapNone/>
                <wp:docPr id="315" name="그룹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16" name="직선 연결선 31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" name="직선 연결선 31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" name="직선 연결선 31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15" o:spid="_x0000_s1026" style="position:absolute;left:0;text-align:left;margin-left:99.2pt;margin-top:45.45pt;width:101.85pt;height:25.25pt;z-index:2519521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pcZowIAAEcKAAAOAAAAZHJzL2Uyb0RvYy54bWzsVsuO0zAU3SPxD1b2NEk79BE1ncWU6QbB&#10;iIEPcB3nITm2ZXuadonEP7BFYsF2NBvgl4Z+BNdOmlbTikeBEYvpwrWde67vPT7X9vh0WTK0oEoX&#10;gsde2Ak8RDkRScGz2Hvz+vzJ0EPaYJ5gJjiNvRXV3unk8aNxJSPaFblgCVUInHAdVTL2cmNk5Pua&#10;5LTEuiMk5fAxFarEBoYq8xOFK/BeMr8bBH2/EiqRShCqNcxO64/exPlPU0rMyzTV1CAWexCbca1y&#10;7dy2/mSMo0xhmRekCQMfEUWJCw6Ltq6m2GB0pYo9V2VBlNAiNR0iSl+kaUGoywGyCYM72cyUuJIu&#10;lyyqMtnSBNTe4elot+TF4kKhIom9XvjUQxyXsEm3n798+/gV2Rngp5JZBGYzJS/lhWomsnpkU16m&#10;qrT/kAxaOmZXLbN0aRCBybA76p2MYAEC33rdoD9wrnFEctifPRjJn7XA7jAYwc41wEG3Z2PyN8v6&#10;Nro2mEqCivSWKP1nRF3mWFLHv7YMtET1N0StP71dv/uA1u+vb2+uba8X9mvKHOCMN3zpSAN1v07W&#10;Ts5Oom26OJJKmxkVJbKd2GMFtxHiCC+ea1MzszGx04zbVgtWJOcFY25ga4ueMYUWGKrCLMOG0R0r&#10;WNAigd1N6K5nVozWXl/RFFRjd9at7up16xMTQrnZ+GUcrC0shQhaYPBzYGNvodTV8u+AW4RbWXDT&#10;gsuCC3Vo9S0VaW2/YaDO21IwF8nKbaqjBrRm6+NeRDf4gegGR4gu7PcGgxMLBHYPVds/UJ7K5q3u&#10;zgL725deLfEp1nmtT5bZfmP3IEpbSXVZ/g+ihNu9vjIOnITDI0QJV0Nzwt+fKB+Ow796HLobGV4r&#10;7pJuXlb2ObQ7dhLevv8m3wEAAP//AwBQSwMEFAAGAAgAAAAhAME0Ch7gAAAACgEAAA8AAABkcnMv&#10;ZG93bnJldi54bWxMj8FqwzAQRO+F/oPYQG+NpNQtsWM5hND2FApJCqU3xdrYJpZkLMV2/r7bU3sc&#10;5jH7Nl9PtmUD9qHxToGcC2DoSm8aVyn4PL49LoGFqJ3RrXeo4IYB1sX9Xa4z40e3x+EQK0YjLmRa&#10;QR1jl3EeyhqtDnPfoaPu7HurI8W+4qbXI43bli+EeOFWN44u1LrDbY3l5XC1Ct5HPW6e5Ouwu5y3&#10;t+/j88fXTqJSD7NpswIWcYp/MPzqkzoU5HTyV2cCaymny4RQBalIgRGQiIUEdqImkQnwIuf/Xyh+&#10;AAAA//8DAFBLAQItABQABgAIAAAAIQC2gziS/gAAAOEBAAATAAAAAAAAAAAAAAAAAAAAAABbQ29u&#10;dGVudF9UeXBlc10ueG1sUEsBAi0AFAAGAAgAAAAhADj9If/WAAAAlAEAAAsAAAAAAAAAAAAAAAAA&#10;LwEAAF9yZWxzLy5yZWxzUEsBAi0AFAAGAAgAAAAhALPSlxmjAgAARwoAAA4AAAAAAAAAAAAAAAAA&#10;LgIAAGRycy9lMm9Eb2MueG1sUEsBAi0AFAAGAAgAAAAhAME0Ch7gAAAACgEAAA8AAAAAAAAAAAAA&#10;AAAA/QQAAGRycy9kb3ducmV2LnhtbFBLBQYAAAAABAAEAPMAAAAKBgAAAAA=&#10;">
                <v:line id="직선 연결선 31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jJq8YAAADcAAAADwAAAGRycy9kb3ducmV2LnhtbESPQWvCQBSE70L/w/IK3nQTpYlEVwkF&#10;oban2havj+xrkjb7NuxuY/TXu4VCj8PMfMNsdqPpxEDOt5YVpPMEBHFldcu1gve3/WwFwgdkjZ1l&#10;UnAhD7vt3WSDhbZnfqXhGGoRIewLVNCE0BdS+qohg35ue+LofVpnMETpaqkdniPcdHKRJJk02HJc&#10;aLCnx4aq7+OPUbCqnr9cmZeH9OGjz6/D4iXbn3KlpvdjuQYRaAz/4b/2k1awTDP4PROPgN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YyavGAAAA3AAAAA8AAAAAAAAA&#10;AAAAAAAAoQIAAGRycy9kb3ducmV2LnhtbFBLBQYAAAAABAAEAPkAAACUAwAAAAA=&#10;" strokecolor="black [3213]"/>
                <v:line id="직선 연결선 31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ASmMQAAADcAAAADwAAAGRycy9kb3ducmV2LnhtbESPQWvCQBSE7wX/w/IK3nSTClaim1DE&#10;Qm9Sq9Lja/aZhGTfxuw2xv56VxB6HGbmG2aVDaYRPXWusqwgnkYgiHOrKy4U7L/eJwsQziNrbCyT&#10;gis5yNLR0woTbS/8Sf3OFyJA2CWooPS+TaR0eUkG3dS2xME72c6gD7IrpO7wEuCmkS9RNJcGKw4L&#10;Jba0Limvd79GwXd93P41h36OC2x/Njo+1xs8KzV+Ht6WIDwN/j/8aH9oBbP4Fe5nwhG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BKYxAAAANwAAAAPAAAAAAAAAAAA&#10;AAAAAKECAABkcnMvZG93bnJldi54bWxQSwUGAAAAAAQABAD5AAAAkgMAAAAA&#10;" strokecolor="#c00000">
                  <v:stroke dashstyle="longDash"/>
                </v:line>
                <v:line id="직선 연결선 31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v4QsMAAADcAAAADwAAAGRycy9kb3ducmV2LnhtbERPz2vCMBS+D/wfwhO8zbSOWemMUgRh&#10;utPUseujeWurzUtJYq3765fDwOPH93u5HkwrenK+sawgnSYgiEurG64UnI7b5wUIH5A1tpZJwZ08&#10;rFejpyXm2t74k/pDqEQMYZ+jgjqELpfSlzUZ9FPbEUfuxzqDIUJXSe3wFsNNK2dJMpcGG44NNXa0&#10;qam8HK5GwaLcn12RFbv09avLfvvZx3z7nSk1GQ/FG4hAQ3iI/93vWsFLGtfG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L+ELDAAAA3AAAAA8AAAAAAAAAAAAA&#10;AAAAoQIAAGRycy9kb3ducmV2LnhtbFBLBQYAAAAABAAEAPkAAACRAwAAAAA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take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Ahoy! </w:t>
      </w:r>
    </w:p>
    <w:p w:rsid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bookmarkStart w:id="0" w:name="_GoBack"/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Uh-oh! 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sick.</w:t>
      </w:r>
      <w:r w:rsidRPr="00E277B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bookmarkEnd w:id="0"/>
    <w:p w:rsid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2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F7E73">
        <w:rPr>
          <w:rFonts w:ascii="Century Gothic" w:hAnsi="Century Gothic"/>
          <w:b/>
          <w:color w:val="0070C0"/>
          <w:sz w:val="30"/>
          <w:szCs w:val="30"/>
        </w:rPr>
        <w:t>Away We Go!</w:t>
      </w:r>
    </w:p>
    <w:p w:rsidR="007F7E73" w:rsidRPr="00F71A3D" w:rsidRDefault="007F7E73" w:rsidP="007F7E7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F7E73" w:rsidRPr="00943854" w:rsidRDefault="007F7E73" w:rsidP="007F7E7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1938"/>
        <w:gridCol w:w="1900"/>
        <w:gridCol w:w="1943"/>
      </w:tblGrid>
      <w:tr w:rsidR="00E277BB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sick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train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car</w:t>
            </w:r>
          </w:p>
        </w:tc>
        <w:tc>
          <w:tcPr>
            <w:tcW w:w="2306" w:type="dxa"/>
            <w:vAlign w:val="center"/>
          </w:tcPr>
          <w:p w:rsidR="007F7E73" w:rsidRPr="00A358AE" w:rsidRDefault="00E277B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take</w:t>
            </w:r>
          </w:p>
        </w:tc>
      </w:tr>
    </w:tbl>
    <w:p w:rsidR="007F7E73" w:rsidRDefault="007F7E73" w:rsidP="007F7E73">
      <w:pPr>
        <w:rPr>
          <w:rFonts w:ascii="Century Gothic" w:hAnsi="Century Gothic"/>
          <w:sz w:val="24"/>
          <w:szCs w:val="24"/>
        </w:rPr>
      </w:pPr>
    </w:p>
    <w:p w:rsidR="00E277BB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48032" behindDoc="0" locked="0" layoutInCell="1" allowOverlap="1" wp14:anchorId="4E0351CA" wp14:editId="70659609">
                <wp:simplePos x="0" y="0"/>
                <wp:positionH relativeFrom="column">
                  <wp:posOffset>2947365</wp:posOffset>
                </wp:positionH>
                <wp:positionV relativeFrom="paragraph">
                  <wp:posOffset>-5080</wp:posOffset>
                </wp:positionV>
                <wp:extent cx="1293495" cy="320675"/>
                <wp:effectExtent l="0" t="0" r="20955" b="22225"/>
                <wp:wrapNone/>
                <wp:docPr id="306" name="그룹 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08" name="직선 연결선 30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직선 연결선 30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직선 연결선 31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06" o:spid="_x0000_s1026" style="position:absolute;left:0;text-align:left;margin-left:232.1pt;margin-top:-.4pt;width:101.85pt;height:25.25pt;z-index:2519480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ZmXpgIAAEcKAAAOAAAAZHJzL2Uyb0RvYy54bWzsVs1uEzEQviPxDpbvdHezbdKssumhpb0g&#10;qCg8gOP1/khe27LdbHJE4h24InHgWnEBXqn0IRh7N5uoKT8tUHFoDo7tnW888/kb25ODRc3RnGlT&#10;SZHiaCfEiAkqs0oUKX796vjJPkbGEpERLgVL8ZIZfDB9/GjSqIQNZCl5xjQCJ8IkjUpxaa1KgsDQ&#10;ktXE7EjFBHzMpa6JhaEugkyTBrzXPBiE4TBopM6UlpQZA7NH7Uc89f7znFH7Is8Ns4inGGKzvtW+&#10;nbk2mE5IUmiiyop2YZA7RFGTSsCivasjYgk619WWq7qiWhqZ2x0q60DmeUWZzwGyicJr2Zxoea58&#10;LkXSFKqnCai9xtOd3dLn81ONqizFcTjESJAaNuny85dvH74iNwP8NKpIwOxEqzN1qruJoh25lBe5&#10;rt0/JIMWntllzyxbWERhMhqM493xHkYUvsWDcDjaa6mnJezPFoyWT3vgYD8cw851wNEgdsBgtWzg&#10;ouuDaRSoyKyJMn9G1FlJFPP8G8dATxRouiXq6uObq7fv0dW7i8tPF64Xh/stZR5wKDq+TGKAut8n&#10;ayNnL9E+XZIobewJkzVynRTzSrgISULmz4xtmVmZuGkuXGskr7LjinM/cLXFDrlGcwJVYRdRx+iG&#10;FSzokMDuKnTfs0vOWq8vWQ6qcTvrV/f1uvZJKGXCrvxyAdYOlkMEPTD8NbCzd1Dma/k24B7hV5bC&#10;9uC6ElLftPqairy1XzHQ5u0omMls6TfVUwNac/VxL6Ib/0R04zuILhrGo9GuAwK7N1XbP1CeLma9&#10;7g5D99uWXivxI2LKVp+8cP3O7kGUrpLasvwPRBnBwfyjkxC++bviVichXA3dCX9/onw4Dv/qcehv&#10;ZHit+Eu6e1m559Dm2Et4/f6bfgcAAP//AwBQSwMEFAAGAAgAAAAhALyDZtTfAAAACAEAAA8AAABk&#10;cnMvZG93bnJldi54bWxMj0FPwkAQhe8m/ofNmHiTbREL1G4JIeqJmAgmxNvSHdqG7mzTXdry7x1O&#10;epx8L2++l61G24geO187UhBPIhBIhTM1lQq+9+9PCxA+aDK6cYQKruhhld/fZTo1bqAv7HehFFxC&#10;PtUKqhDaVEpfVGi1n7gWidnJdVYHPrtSmk4PXG4bOY2iRFpdE3+odIubCovz7mIVfAx6WD/Hb/32&#10;fNpcf/Yvn4dtjEo9PozrVxABx/AXhps+q0POTkd3IeNFo2CWzKYcVXBbwDxJ5ksQRwbLOcg8k/8H&#10;5L8AAAD//wMAUEsBAi0AFAAGAAgAAAAhALaDOJL+AAAA4QEAABMAAAAAAAAAAAAAAAAAAAAAAFtD&#10;b250ZW50X1R5cGVzXS54bWxQSwECLQAUAAYACAAAACEAOP0h/9YAAACUAQAACwAAAAAAAAAAAAAA&#10;AAAvAQAAX3JlbHMvLnJlbHNQSwECLQAUAAYACAAAACEAcXWZl6YCAABHCgAADgAAAAAAAAAAAAAA&#10;AAAuAgAAZHJzL2Uyb0RvYy54bWxQSwECLQAUAAYACAAAACEAvINm1N8AAAAIAQAADwAAAAAAAAAA&#10;AAAAAAAABQAAZHJzL2Rvd25yZXYueG1sUEsFBgAAAAAEAAQA8wAAAAwGAAAAAA==&#10;">
                <v:line id="직선 연결선 30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Jun8MAAADc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EtfG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Sbp/DAAAA3AAAAA8AAAAAAAAAAAAA&#10;AAAAoQIAAGRycy9kb3ducmV2LnhtbFBLBQYAAAAABAAEAPkAAACRAwAAAAA=&#10;" strokecolor="black [3213]"/>
                <v:line id="직선 연결선 30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q1rMMAAADcAAAADwAAAGRycy9kb3ducmV2LnhtbESPT4vCMBTE74LfITzB25qqINo1yiIK&#10;3sS/eHzbvG1Lm5faxFr302+EBY/DzPyGmS9bU4qGapdbVjAcRCCIE6tzThWcjpuPKQjnkTWWlknB&#10;kxwsF93OHGNtH7yn5uBTESDsYlSQeV/FUrokI4NuYCvi4P3Y2qAPsk6lrvER4KaUoyiaSIM5h4UM&#10;K1pllBSHu1FwLS673/LcTHCK1fdaD2/FGm9K9Xvt1ycIT61/h//bW61gHM3gdSYcAb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atazDAAAA3AAAAA8AAAAAAAAAAAAA&#10;AAAAoQIAAGRycy9kb3ducmV2LnhtbFBLBQYAAAAABAAEAPkAAACRAwAAAAA=&#10;" strokecolor="#c00000">
                  <v:stroke dashstyle="longDash"/>
                </v:line>
                <v:line id="직선 연결선 31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30RMMAAADcAAAADwAAAGRycy9kb3ducmV2LnhtbERPz2vCMBS+D/wfwhO8zbSOWemMUgRh&#10;utPUseujeWurzUtJYq3765fDwOPH93u5HkwrenK+sawgnSYgiEurG64UnI7b5wUIH5A1tpZJwZ08&#10;rFejpyXm2t74k/pDqEQMYZ+jgjqELpfSlzUZ9FPbEUfuxzqDIUJXSe3wFsNNK2dJMpcGG44NNXa0&#10;qam8HK5GwaLcn12RFbv09avLfvvZx3z7nSk1GQ/FG4hAQ3iI/93vWsFLGufHM/E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99ETDAAAA3AAAAA8AAAAAAAAAAAAA&#10;AAAAoQIAAGRycy9kb3ducmV2LnhtbFBLBQYAAAAABAAEAPkAAACRAwAAAAA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go! We take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7F7E73" w:rsidRP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Choo-</w:t>
      </w:r>
      <w:proofErr w:type="spellStart"/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choo</w:t>
      </w:r>
      <w:proofErr w:type="spellEnd"/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! </w:t>
      </w:r>
    </w:p>
    <w:p w:rsidR="007F7E73" w:rsidRPr="007F7E73" w:rsidRDefault="007F7E73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take a jet. Whoosh! 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3AC3150A" wp14:editId="690AF992">
                <wp:simplePos x="0" y="0"/>
                <wp:positionH relativeFrom="column">
                  <wp:posOffset>1617345</wp:posOffset>
                </wp:positionH>
                <wp:positionV relativeFrom="paragraph">
                  <wp:posOffset>-1905</wp:posOffset>
                </wp:positionV>
                <wp:extent cx="1293495" cy="320675"/>
                <wp:effectExtent l="0" t="0" r="20955" b="22225"/>
                <wp:wrapNone/>
                <wp:docPr id="311" name="그룹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12" name="직선 연결선 31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" name="직선 연결선 31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직선 연결선 31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11" o:spid="_x0000_s1026" style="position:absolute;left:0;text-align:left;margin-left:127.35pt;margin-top:-.15pt;width:101.85pt;height:25.25pt;z-index:2519500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d4tAIAAEcKAAAOAAAAZHJzL2Uyb0RvYy54bWzsVrtuFDEU7ZH4B8s9mVeSTUaZTZGQNAgi&#10;Ah/geDwPyWNbtrOzWyLxD7RIFLQRDfBLIR/Bteexm4dCEkREkS28tuc+j8+99s7uvOFoxrSppchw&#10;tBZixASVeS3KDL9/d/BiCyNjicgJl4JleMEM3p0+f7bTqpTFspI8ZxqBEWHSVmW4slalQWBoxRpi&#10;1qRiAj4WUjfEwlKXQa5JC9YbHsRhuBm0UudKS8qMgd397iOeevtFwah9UxSGWcQzDLFZP2o/nrgx&#10;mO6QtNREVTXtwyAPiKIhtQCno6l9Ygk61fU1U01NtTSysGtUNoEsipoynwNkE4VXsjnU8lT5XMq0&#10;LdUIE0B7BacHm6WvZ0ca1XmGkyjCSJAGDun8+49fX34itwP4tKpMQexQq2N1pPuNslu5lOeFbtw/&#10;JIPmHtnFiCybW0RhM4q3k/XtDYwofEvicHOy0UFPKzifa2q0ejkqxlvhNpxcrziJE6cYDG4DF90Y&#10;TKuARWYJlPk7oI4ropjH3zgERqDiAaiLrx8uPn5GF5/Ozr+duVkSxR1kXmFP9HiZ1AB0dwdrJWdP&#10;0TFdkipt7CGTDXKTDPNauAhJSmavjO2QGUTcNhduNJLX+UHNuV+42mJ7XKMZgaqwc3/K4GJFClZO&#10;E9AdQvczu+Css/qWFcAad7Leu6/XpU1CKRN2sMsFSDu1AiIYFcM/K/byTpX5Wr6P8qjhPUthR+Wm&#10;FlLf5H0JRdHJDwh0eTsITmS+8IfqoQGuufp4FNIlt5DO14SLA1h6V9JFm8lkst5V4bJM/y3zdHky&#10;8m4vdL++mFeo11F8n5iq4ycv3byXeyKlq6SuLP8HUq7fQkrPrXuSEq6GvsNDyd90BQyEGS6dodc9&#10;tUPo35cb++Um/Gjt0N/I8Frxl3T/snLPodW1p/Dy/Tf9DQAA//8DAFBLAwQUAAYACAAAACEAHbDI&#10;5OAAAAAIAQAADwAAAGRycy9kb3ducmV2LnhtbEyPQWuDQBSE74X+h+UVektWjbbBuIYQ2p5CIUmh&#10;5PaiLypx34q7UfPvuz21x2GGmW+y9aRbMVBvG8MKwnkAgrgwZcOVgq/j+2wJwjrkElvDpOBOFtb5&#10;40OGaWlG3tNwcJXwJWxTVFA716VS2qImjXZuOmLvXUyv0XnZV7LscfTlupVRELxIjQ37hRo72tZU&#10;XA83reBjxHGzCN+G3fWyvZ+Oyef3LiSlnp+mzQqEo8n9heEX36ND7pnO5salFa2CKIlffVTBbAHC&#10;+3GyjEGcFSRBBDLP5P8D+Q8AAAD//wMAUEsBAi0AFAAGAAgAAAAhALaDOJL+AAAA4QEAABMAAAAA&#10;AAAAAAAAAAAAAAAAAFtDb250ZW50X1R5cGVzXS54bWxQSwECLQAUAAYACAAAACEAOP0h/9YAAACU&#10;AQAACwAAAAAAAAAAAAAAAAAvAQAAX3JlbHMvLnJlbHNQSwECLQAUAAYACAAAACEA1zG3eLQCAABH&#10;CgAADgAAAAAAAAAAAAAAAAAuAgAAZHJzL2Uyb0RvYy54bWxQSwECLQAUAAYACAAAACEAHbDI5OAA&#10;AAAIAQAADwAAAAAAAAAAAAAAAAAOBQAAZHJzL2Rvd25yZXYueG1sUEsFBgAAAAAEAAQA8wAAABsG&#10;AAAAAA==&#10;">
                <v:line id="직선 연결선 31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PPqMYAAADcAAAADwAAAGRycy9kb3ducmV2LnhtbESPQWvCQBSE74X+h+UVequbpNRIdJVQ&#10;ENp60ipeH9lnEpt9G3a3Me2v7wpCj8PMfMMsVqPpxEDOt5YVpJMEBHFldcu1gv3n+mkGwgdkjZ1l&#10;UvBDHlbL+7sFFtpeeEvDLtQiQtgXqKAJoS+k9FVDBv3E9sTRO1lnMETpaqkdXiLcdDJLkqk02HJc&#10;aLCn14aqr923UTCrPs6uzMv39OXQ579Dtpmuj7lSjw9jOQcRaAz/4Vv7TSt4TjO4nolH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jz6jGAAAA3AAAAA8AAAAAAAAA&#10;AAAAAAAAoQIAAGRycy9kb3ducmV2LnhtbFBLBQYAAAAABAAEAPkAAACUAwAAAAA=&#10;" strokecolor="black [3213]"/>
                <v:line id="직선 연결선 31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sUm8UAAADcAAAADwAAAGRycy9kb3ducmV2LnhtbESPQWvCQBSE70L/w/IKvekmBoKkriLF&#10;grfSqKXH1+wzCcm+jdltkvbXu4WCx2FmvmHW28m0YqDe1ZYVxIsIBHFhdc2lgtPxdb4C4TyyxtYy&#10;KfghB9vNw2yNmbYjv9OQ+1IECLsMFVTed5mUrqjIoFvYjjh4F9sb9EH2pdQ9jgFuWrmMolQarDks&#10;VNjRS0VFk38bBZ/Nx9tvex5SXGH3tdfxtdnjVamnx2n3DMLT5O/h//ZBK0jiBP7OhCMgN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KsUm8UAAADcAAAADwAAAAAAAAAA&#10;AAAAAAChAgAAZHJzL2Rvd25yZXYueG1sUEsFBgAAAAAEAAQA+QAAAJMDAAAAAA==&#10;" strokecolor="#c00000">
                  <v:stroke dashstyle="longDash"/>
                </v:line>
                <v:line id="직선 연결선 31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yR8YAAADcAAAADwAAAGRycy9kb3ducmV2LnhtbESPQWvCQBSE7wX/w/IKvdVNbGskukoQ&#10;hNaetIrXR/aZxGbfht1tTPvr3UKhx2FmvmEWq8G0oifnG8sK0nECgri0uuFKweFj8zgD4QOyxtYy&#10;KfgmD6vl6G6BubZX3lG/D5WIEPY5KqhD6HIpfVmTQT+2HXH0ztYZDFG6SmqH1wg3rZwkyVQabDgu&#10;1NjRuqbyc/9lFMzK7cUVWfGWvhy77KefvE83p0yph/uhmIMINIT/8F/7VSt4Sp/h90w8An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G8kfGAAAA3AAAAA8AAAAAAAAA&#10;AAAAAAAAoQIAAGRycy9kb3ducmV2LnhtbFBLBQYAAAAABAAEAPkAAACUAwAAAAA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We take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 Vroom! Vroom!</w:t>
      </w:r>
    </w:p>
    <w:p w:rsidR="007F7E73" w:rsidRP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45984" behindDoc="0" locked="0" layoutInCell="1" allowOverlap="1" wp14:anchorId="408B0151" wp14:editId="2FBE5B51">
                <wp:simplePos x="0" y="0"/>
                <wp:positionH relativeFrom="column">
                  <wp:posOffset>1906270</wp:posOffset>
                </wp:positionH>
                <wp:positionV relativeFrom="paragraph">
                  <wp:posOffset>577545</wp:posOffset>
                </wp:positionV>
                <wp:extent cx="1293495" cy="320675"/>
                <wp:effectExtent l="0" t="0" r="20955" b="22225"/>
                <wp:wrapNone/>
                <wp:docPr id="302" name="그룹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03" name="직선 연결선 30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4" name="직선 연결선 30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5" name="직선 연결선 30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02" o:spid="_x0000_s1026" style="position:absolute;left:0;text-align:left;margin-left:150.1pt;margin-top:45.5pt;width:101.85pt;height:25.25pt;z-index:2519459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9VqAIAAEcKAAAOAAAAZHJzL2Uyb0RvYy54bWzsVs1u1DAQviPxDlbuNNmk7bbRZntoaS8I&#10;KgoP4HWcH8mxLdvd7B6ReAeuSBy4Vr0Ar1T6EMw42WzVVkALVBy6B6/tzDee+fyN7cneohFkzo2t&#10;lcyC0UYUEC6ZymtZZsHbN4fPdgJiHZU5FUryLFhyG+xNnz6ZtDrlsaqUyLkh4ETatNVZUDmn0zC0&#10;rOINtRtKcwkfC2Ua6mBoyjA3tAXvjQjjKNoOW2VybRTj1sLsQfcxmHr/RcGZe1UUljsisgBic741&#10;vp1hG04nNC0N1VXN+jDoPaJoaC1h0cHVAXWUnJr6hqumZkZZVbgNpppQFUXNuM8BshlF17I5MupU&#10;+1zKtC31QBNQe42ne7tlL+fHhtR5FiRRHBBJG9ikiy9fv3/6RnAG+Gl1mYLZkdEn+tj0E2U3wpQX&#10;hWnwH5IhC8/scmCWLxxhMDmKd5PN3a2AMPiWxNH2eKujnlWwPzdgrHo+AOOdaBd2rgeO4wSB4WrZ&#10;EKMbgmk1qMiuibJ/RtRJRTX3/FtkYCAqWRF1+fnd5fuP5PLD2cX5GfaSyIeHcQBgX/Z82dQCdb9P&#10;1pWcvUSHdGmqjXVHXDUEO1kgaokR0pTOX1jXMbMywWkhsbVK1PlhLYQfYG3xfWHInEJVuMWoZ/SK&#10;FSyISGB3FbrvuaXgndfXvADV4M761X29rn1Sxrh0K79CgjXCCohgAEa/Bvb2COW+lu8CHhB+ZSXd&#10;AG5qqcxtq6+pKDr7FQNd3kjBTOVLv6meGtAa1seDiG7zJ6LbxB3EOO4gutF2Mh57ILB7W7X9A+WZ&#10;cjbobj/C303pdRI/oLbq9ClK7Pd2j6LESurK8n8QJZzo3ZVxy0noT/g7ihKuhv6EfzhRPh6Hf/U4&#10;9DcyvFb8Jd2/rPA5dHXsJbx+/01/AAAA//8DAFBLAwQUAAYACAAAACEAQIJxoOAAAAAKAQAADwAA&#10;AGRycy9kb3ducmV2LnhtbEyPwWrDMBBE74X+g9hCb42kuC6NYzmE0PYUCkkKJTfF2tgmlmQsxXb+&#10;vttTe1z2MfMmX022ZQP2ofFOgZwJYOhKbxpXKfg6vD+9AgtRO6Nb71DBDQOsivu7XGfGj26Hwz5W&#10;jEJcyLSCOsYu4zyUNVodZr5DR7+z762OdPYVN70eKdy2fC7EC7e6cdRQ6w43NZaX/dUq+Bj1uE7k&#10;27C9nDe34yH9/N5KVOrxYVovgUWc4h8Mv/qkDgU5nfzVmcBaBYkQc0IVLCRtIiAVyQLYichnmQIv&#10;cv5/QvEDAAD//wMAUEsBAi0AFAAGAAgAAAAhALaDOJL+AAAA4QEAABMAAAAAAAAAAAAAAAAAAAAA&#10;AFtDb250ZW50X1R5cGVzXS54bWxQSwECLQAUAAYACAAAACEAOP0h/9YAAACUAQAACwAAAAAAAAAA&#10;AAAAAAAvAQAAX3JlbHMvLnJlbHNQSwECLQAUAAYACAAAACEAzrOfVagCAABHCgAADgAAAAAAAAAA&#10;AAAAAAAuAgAAZHJzL2Uyb0RvYy54bWxQSwECLQAUAAYACAAAACEAQIJxoOAAAAAKAQAADwAAAAAA&#10;AAAAAAAAAAACBQAAZHJzL2Rvd25yZXYueG1sUEsFBgAAAAAEAAQA8wAAAA8GAAAAAA==&#10;">
                <v:line id="직선 연결선 30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b87sYAAADcAAAADwAAAGRycy9kb3ducmV2LnhtbESPQWvCQBSE7wX/w/KE3pqNikaiqwRB&#10;aO2ptuL1kX0mabNvw+4a0/76bqHgcZiZb5j1djCt6Mn5xrKCSZKCIC6tbrhS8PG+f1qC8AFZY2uZ&#10;FHyTh+1m9LDGXNsbv1F/DJWIEPY5KqhD6HIpfVmTQZ/Yjjh6F+sMhihdJbXDW4SbVk7TdCENNhwX&#10;auxoV1P5dbwaBcvy8OmKrHiZzE9d9tNPXxf7c6bU43goViACDeEe/m8/awWzdAZ/Z+IRk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2/O7GAAAA3AAAAA8AAAAAAAAA&#10;AAAAAAAAoQIAAGRycy9kb3ducmV2LnhtbFBLBQYAAAAABAAEAPkAAACUAwAAAAA=&#10;" strokecolor="black [3213]"/>
                <v:line id="직선 연결선 30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saMsUAAADcAAAADwAAAGRycy9kb3ducmV2LnhtbESPQWvCQBSE74L/YXlCb83GtkhIXUXE&#10;Qm/SVKXH1+xrEpJ9G7PbJPrr3ULB4zAz3zDL9Wga0VPnKssK5lEMgji3uuJCweHz7TEB4TyyxsYy&#10;KbiQg/VqOlliqu3AH9RnvhABwi5FBaX3bSqly0sy6CLbEgfvx3YGfZBdIXWHQ4CbRj7F8UIarDgs&#10;lNjStqS8zn6Ngq/6tL82x36BCbbfOz0/1zs8K/UwGzevIDyN/h7+b79rBc/xC/ydCUd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saMsUAAADcAAAADwAAAAAAAAAA&#10;AAAAAAChAgAAZHJzL2Rvd25yZXYueG1sUEsFBgAAAAAEAAQA+QAAAJMDAAAAAA==&#10;" strokecolor="#c00000">
                  <v:stroke dashstyle="longDash"/>
                </v:line>
                <v:line id="직선 연결선 30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PBAcUAAADc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E0mcHfmXg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PBAcUAAADcAAAADwAAAAAAAAAA&#10;AAAAAAChAgAAZHJzL2Rvd25yZXYueG1sUEsFBgAAAAAEAAQA+QAAAJMDAAAAAA==&#10;" strokecolor="black [3213]"/>
              </v:group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39840" behindDoc="0" locked="0" layoutInCell="1" allowOverlap="1" wp14:anchorId="67C79876" wp14:editId="6F30DC94">
                <wp:simplePos x="0" y="0"/>
                <wp:positionH relativeFrom="column">
                  <wp:posOffset>121285</wp:posOffset>
                </wp:positionH>
                <wp:positionV relativeFrom="paragraph">
                  <wp:posOffset>6985</wp:posOffset>
                </wp:positionV>
                <wp:extent cx="1293495" cy="320675"/>
                <wp:effectExtent l="0" t="0" r="20955" b="22225"/>
                <wp:wrapNone/>
                <wp:docPr id="290" name="그룹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91" name="직선 연결선 29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직선 연결선 29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직선 연결선 29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90" o:spid="_x0000_s1026" style="position:absolute;left:0;text-align:left;margin-left:9.55pt;margin-top:.55pt;width:101.85pt;height:25.25pt;z-index:2519398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LnrtAIAAEcKAAAOAAAAZHJzL2Uyb0RvYy54bWzsVstu1DAU3SPxD1b2NJlM2+lEzXTR0m4Q&#10;IAof4DrOQ3Jsy3YnM0sk/oEtEgu2FRvgl0o/gnudx0wfKqWIikVn4bGd+zw+99q7e4takDk3tlIy&#10;DUYbUUC4ZCqrZJEG794ePtsJiHVUZlQoydNgyW2wN3v6ZLfRCY9VqUTGDQEj0iaNToPSOZ2EoWUl&#10;r6ndUJpL+JgrU1MHS1OEmaENWK9FGEfRdtgok2mjGLcWdg/aj8HM289zztyrPLfcEZEGEJvzo/Hj&#10;CY7hbJcmhaG6rFgXBr1HFDWtJDgdTB1QR8mpqa6ZqitmlFW522CqDlWeV4z7HCCbUXQlmyOjTrXP&#10;pUiaQg8wAbRXcLq3WfZy/tqQKkuDeAr4SFrDIZ1/+/7z8w+CO4BPo4sExI6MPtavTbdRtCtMeZGb&#10;Gv8hGbLwyC4HZPnCEQabo3g63pxuBYTBt3EcbU+2WuhZCedzTY2VzwfFeCfCyDrFSTxGxbB3G2J0&#10;QzCNBhbZFVD274A6LqnmHn+LCAxAjXqgLr68v/jwiVx8PDv/eoazeDpqIfMK+7LDyyYWoLs7WGs5&#10;+yMY0qWJNtYdcVUTnKSBqCRGSBM6f2Fdi0wvgttC4miVqLLDSgi/wNri+8KQOYWqcAsfMrhYk4IV&#10;agK6feh+5paCt1bf8BxYgyfrvft6XdmkjHHpertCgjSq5RDBoBj9XrGTR1Xua/lPlAcN71lJNyjX&#10;lVTmJu8rKPJWvkegzRshOFHZ0h+qhwa4hvXxIKSLbyFdfA/SjbbHk8lmW4WrMv23zDPFycC7/Qh/&#10;XTGvUa+l+AG1ZctPUeC8k3skJVZSW5b/AynHt5DSN2osDmidd+2EcDV0HR5K/qYroCdMf+n0ve6x&#10;HUL/vtzYLzfhB2uH/kaG14q/pLuXFT6H1teewqv33+wXAAAA//8DAFBLAwQUAAYACAAAACEAImNH&#10;YdwAAAAHAQAADwAAAGRycy9kb3ducmV2LnhtbEyPwWrDMBBE74X+g9hCb40sl4TWsRxCaHsKhSaF&#10;ktvG2tgmlmQsxXb+vttTcxqGGWbf5qvJtmKgPjTeaVCzBAS50pvGVRq+9+9PLyBCRGew9Y40XCnA&#10;qri/yzEzfnRfNOxiJXjEhQw11DF2mZShrMlimPmOHGcn31uMbPtKmh5HHretTJNkIS02ji/U2NGm&#10;pvK8u1gNHyOO62f1NmzPp831sJ9//mwVaf34MK2XICJN8b8Mf/iMDgUzHf3FmSBa9q+Km6wsHKdp&#10;yp8cNczVAmSRy1v+4hcAAP//AwBQSwECLQAUAAYACAAAACEAtoM4kv4AAADhAQAAEwAAAAAAAAAA&#10;AAAAAAAAAAAAW0NvbnRlbnRfVHlwZXNdLnhtbFBLAQItABQABgAIAAAAIQA4/SH/1gAAAJQBAAAL&#10;AAAAAAAAAAAAAAAAAC8BAABfcmVscy8ucmVsc1BLAQItABQABgAIAAAAIQD/RLnrtAIAAEcKAAAO&#10;AAAAAAAAAAAAAAAAAC4CAABkcnMvZTJvRG9jLnhtbFBLAQItABQABgAIAAAAIQAiY0dh3AAAAAcB&#10;AAAPAAAAAAAAAAAAAAAAAA4FAABkcnMvZG93bnJldi54bWxQSwUGAAAAAAQABADzAAAAFwYAAAAA&#10;">
                <v:line id="직선 연결선 29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NdGMYAAADcAAAADwAAAGRycy9kb3ducmV2LnhtbESPQWvCQBSE74X+h+UVequbBDQaXSUU&#10;BNueahWvj+wzSZt9G3a3MfXXu4VCj8PMfMOsNqPpxEDOt5YVpJMEBHFldcu1gsPH9mkOwgdkjZ1l&#10;UvBDHjbr+7sVFtpe+J2GfahFhLAvUEETQl9I6auGDPqJ7Ymjd7bOYIjS1VI7vES46WSWJDNpsOW4&#10;0GBPzw1VX/tvo2BevX66Mi9f0umxz69D9jbbnnKlHh/Gcgki0Bj+w3/tnVaQLVL4PROPgF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DXRjGAAAA3AAAAA8AAAAAAAAA&#10;AAAAAAAAoQIAAGRycy9kb3ducmV2LnhtbFBLBQYAAAAABAAEAPkAAACUAwAAAAA=&#10;" strokecolor="black [3213]"/>
                <v:line id="직선 연결선 29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W9x8UAAADcAAAADwAAAGRycy9kb3ducmV2LnhtbESPQWvCQBSE7wX/w/IKvdWNOYQ0uooU&#10;hd5KtYrHZ/aZhGTfJtltkvbXd4VCj8PMfMOsNpNpxEC9qywrWMwjEMS51RUXCj6P++cUhPPIGhvL&#10;pOCbHGzWs4cVZtqO/EHDwRciQNhlqKD0vs2kdHlJBt3ctsTBu9neoA+yL6TucQxw08g4ihJpsOKw&#10;UGJLryXl9eHLKLjU5/ef5jQkmGJ73elFV++wU+rpcdouQXia/H/4r/2mFcQvMdzPh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W9x8UAAADcAAAADwAAAAAAAAAA&#10;AAAAAAChAgAAZHJzL2Rvd25yZXYueG1sUEsFBgAAAAAEAAQA+QAAAJMDAAAAAA==&#10;" strokecolor="#c00000">
                  <v:stroke dashstyle="longDash"/>
                </v:line>
                <v:line id="직선 연결선 29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1m9MYAAADcAAAADwAAAGRycy9kb3ducmV2LnhtbESPT2vCQBTE7wW/w/KE3urGSI1GVwmC&#10;0D8nreL1kX0mabNvw+42pv303UKhx2FmfsOst4NpRU/ON5YVTCcJCOLS6oYrBae3/cMChA/IGlvL&#10;pOCLPGw3o7s15tre+ED9MVQiQtjnqKAOocul9GVNBv3EdsTRu1pnMETpKqkd3iLctDJNkrk02HBc&#10;qLGjXU3lx/HTKFiUL++uyIrn6eO5y7779HW+v2RK3Y+HYgUi0BD+w3/tJ60gXc7g90w8AnL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dZvTGAAAA3AAAAA8AAAAAAAAA&#10;AAAAAAAAoQIAAGRycy9kb3ducmV2LnhtbFBLBQYAAAAABAAEAPkAAACUAwAAAAA=&#10;" strokecolor="black [3213]"/>
              </v:group>
            </w:pict>
          </mc:Fallback>
        </mc:AlternateContent>
      </w:r>
      <w:proofErr w:type="gramStart"/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 ship.</w:t>
      </w:r>
      <w:proofErr w:type="gramEnd"/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Ahoy! </w:t>
      </w:r>
    </w:p>
    <w:p w:rsidR="007F7E73" w:rsidRDefault="00E277BB" w:rsidP="007F7E73">
      <w:pPr>
        <w:widowControl/>
        <w:wordWrap/>
        <w:autoSpaceDE/>
        <w:autoSpaceDN/>
        <w:spacing w:line="36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Uh-oh! I feel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F7E73" w:rsidRDefault="007F7E73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3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F7E73">
        <w:rPr>
          <w:rFonts w:ascii="Century Gothic" w:hAnsi="Century Gothic"/>
          <w:b/>
          <w:color w:val="0070C0"/>
          <w:sz w:val="30"/>
          <w:szCs w:val="30"/>
        </w:rPr>
        <w:t>Get Moving</w:t>
      </w:r>
    </w:p>
    <w:p w:rsidR="007F7E73" w:rsidRPr="00F71A3D" w:rsidRDefault="007F7E73" w:rsidP="007F7E7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F7E73" w:rsidRPr="00943854" w:rsidRDefault="007F7E73" w:rsidP="007F7E7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2"/>
        <w:gridCol w:w="1858"/>
        <w:gridCol w:w="1873"/>
        <w:gridCol w:w="1939"/>
      </w:tblGrid>
      <w:tr w:rsidR="007F7E73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garden</w:t>
            </w:r>
          </w:p>
        </w:tc>
        <w:tc>
          <w:tcPr>
            <w:tcW w:w="2306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No</w:t>
            </w:r>
          </w:p>
        </w:tc>
        <w:tc>
          <w:tcPr>
            <w:tcW w:w="2306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jog</w:t>
            </w:r>
          </w:p>
        </w:tc>
        <w:tc>
          <w:tcPr>
            <w:tcW w:w="2306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does</w:t>
            </w:r>
          </w:p>
        </w:tc>
      </w:tr>
    </w:tbl>
    <w:p w:rsidR="007F7E73" w:rsidRDefault="007F7E73" w:rsidP="007F7E73">
      <w:pPr>
        <w:rPr>
          <w:rFonts w:ascii="Century Gothic" w:hAnsi="Century Gothic"/>
          <w:sz w:val="24"/>
          <w:szCs w:val="24"/>
        </w:rPr>
      </w:pP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Does she like to hike?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Yes, she does. </w:t>
      </w:r>
    </w:p>
    <w:p w:rsidR="007F7E73" w:rsidRPr="007F7E73" w:rsidRDefault="001068E6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54176" behindDoc="0" locked="0" layoutInCell="1" allowOverlap="1" wp14:anchorId="7D085122" wp14:editId="431D870D">
                <wp:simplePos x="0" y="0"/>
                <wp:positionH relativeFrom="column">
                  <wp:posOffset>2475230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319" name="그룹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76" name="직선 연결선 137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7" name="직선 연결선 137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8" name="직선 연결선 137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19" o:spid="_x0000_s1026" style="position:absolute;left:0;text-align:left;margin-left:194.9pt;margin-top:.15pt;width:101.85pt;height:25.25pt;z-index:2519541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iGuQIAAE0KAAAOAAAAZHJzL2Uyb0RvYy54bWzsVs1uEzEQviPxDpbvdHeTNtusuumhpb0g&#10;qCg8gOP1/khe27LdbHJE4h24InHgWnEBXqnkIRh7f9I/QSmi4tAcHNs7M575/M2M9/aXNUcLpk0l&#10;RYqjrRAjJqjMKlGk+O2bo2e7GBlLREa4FCzFK2bw/uzpk71GJWwkS8kzphEYESZpVIpLa1USBIaW&#10;rCZmSyom4GMudU0sLHURZJo0YL3mwSgMJ0Ejdaa0pMwY2D1sP+KZt5/njNpXeW6YRTzF4Jv1o/bj&#10;3I3BbI8khSaqrGjnBrmHFzWpBBw6mDoklqAzXd0wVVdUSyNzu0VlHcg8ryjzMUA0UXgtmmMtz5SP&#10;pUiaQg0wAbTXcLq3WfpycaJRlaV4HE0xEqSGS7r4+u3Hp+/I7QA+jSoSEDvW6lSd6G6jaFcu5GWu&#10;a/cPwaClR3Y1IMuWFlHYjEbT8fZ0ByMK38ajcBLvtNDTEu7nhhotnw+Ko91wCjfXKcajsVMM+mMD&#10;593gTKOARWYDlPk7oE5LopjH3zgEOqCicTzpkVp/frd+/xGtP5xffDl3M//RY+RVDkSHmEkMgHd3&#10;uC5F7Uk6BEwSpY09ZrJGbpJiXgnnI0nI4oWxLTa9iNvmwo1G8io7qjj3C5dd7IBrtCCQF3YZdZhe&#10;koIDnSbg27vuZ3bFWWv1NcuBN+5u/ek+Yzc2CaVM2N4uFyDt1HLwYFAMf6/YyTtV5rP5T5QHDX+y&#10;FHZQrish9W2nb6DIW/kegTZuB8FcZit/qR4aYJvLkIehXfwr2sXuDp0nwNS70i6ajON4u83ETar+&#10;W+7pYj4w7yB0v5vka0l+SEzZMpQXbt7JPdLS5VKbmP8FLaHFt33jtmq4ew9aQoPo6jyk/W2NoKdM&#10;33r6evdYEqHSXy3uVwvxg5VE35fhzeJbdfe+co+iy2tP4s0rcPYTAAD//wMAUEsDBBQABgAIAAAA&#10;IQAwLw+M3QAAAAcBAAAPAAAAZHJzL2Rvd25yZXYueG1sTI5BS8NAFITvgv9heQVvdhNDJE2zKaWo&#10;pyLYCuJtm31NQrNvQ3abpP/e50lvM8ww8xWb2XZixMG3jhTEywgEUuVMS7WCz+PrYwbCB01Gd45Q&#10;wQ09bMr7u0Lnxk30geMh1IJHyOdaQRNCn0vpqwat9kvXI3F2doPVge1QSzPoicdtJ5+i6Fla3RI/&#10;NLrHXYPV5XC1Ct4mPW2T+GXcX8672/cxff/ax6jUw2LerkEEnMNfGX7xGR1KZjq5KxkvOgVJtmL0&#10;wAIEx+kqSUGcWEQZyLKQ//nLHwAAAP//AwBQSwECLQAUAAYACAAAACEAtoM4kv4AAADhAQAAEwAA&#10;AAAAAAAAAAAAAAAAAAAAW0NvbnRlbnRfVHlwZXNdLnhtbFBLAQItABQABgAIAAAAIQA4/SH/1gAA&#10;AJQBAAALAAAAAAAAAAAAAAAAAC8BAABfcmVscy8ucmVsc1BLAQItABQABgAIAAAAIQAHkQiGuQIA&#10;AE0KAAAOAAAAAAAAAAAAAAAAAC4CAABkcnMvZTJvRG9jLnhtbFBLAQItABQABgAIAAAAIQAwLw+M&#10;3QAAAAcBAAAPAAAAAAAAAAAAAAAAABMFAABkcnMvZG93bnJldi54bWxQSwUGAAAAAAQABADzAAAA&#10;HQYAAAAA&#10;">
                <v:line id="직선 연결선 137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ixC8QAAADdAAAADwAAAGRycy9kb3ducmV2LnhtbERPTWvCQBC9C/0PywjedKPSRFJXCQVB&#10;25O2pdchO01Ss7Nhd42xv75bEHqbx/uc9XYwrejJ+caygvksAUFcWt1wpeD9bTddgfABWWNrmRTc&#10;yMN28zBaY67tlY/Un0IlYgj7HBXUIXS5lL6syaCf2Y44cl/WGQwRukpqh9cYblq5SJJUGmw4NtTY&#10;0XNN5fl0MQpW5cu3K7LiMH/86LKffvGa7j4zpSbjoXgCEWgI/+K7e6/j/GWW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WLELxAAAAN0AAAAPAAAAAAAAAAAA&#10;AAAAAKECAABkcnMvZG93bnJldi54bWxQSwUGAAAAAAQABAD5AAAAkgMAAAAA&#10;" strokecolor="black [3213]"/>
                <v:line id="직선 연결선 137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qwWcQAAADdAAAADwAAAGRycy9kb3ducmV2LnhtbERPTWvCQBC9F/wPywi9NRsVYkhdpYiC&#10;t6JtxeM0O01CsrMxuyaxv75bKPQ2j/c5q81oGtFT5yrLCmZRDII4t7riQsH72/4pBeE8ssbGMim4&#10;k4PNevKwwkzbgY/Un3whQgi7DBWU3reZlC4vyaCLbEscuC/bGfQBdoXUHQ4h3DRyHseJNFhxaCix&#10;pW1JeX26GQWX+vz63Xz0CabYfu707Frv8KrU43R8eQbhafT/4j/3QYf5i+USfr8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SrBZxAAAAN0AAAAPAAAAAAAAAAAA&#10;AAAAAKECAABkcnMvZG93bnJldi54bWxQSwUGAAAAAAQABAD5AAAAkgMAAAAA&#10;" strokecolor="#c00000">
                  <v:stroke dashstyle="longDash"/>
                </v:line>
                <v:line id="직선 연결선 137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uA4scAAADd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/PBVe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i4DixwAAAN0AAAAPAAAAAAAA&#10;AAAAAAAAAKECAABkcnMvZG93bnJldi54bWxQSwUGAAAAAAQABAD5AAAAlQMAAAAA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Does she like to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No, she doesn’t.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Does he like to fish?</w:t>
      </w:r>
      <w:r w:rsidR="001068E6" w:rsidRPr="001068E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F7E73" w:rsidRPr="007F7E73" w:rsidRDefault="001068E6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58272" behindDoc="0" locked="0" layoutInCell="1" allowOverlap="1" wp14:anchorId="5ED2E7BF" wp14:editId="5C11650C">
                <wp:simplePos x="0" y="0"/>
                <wp:positionH relativeFrom="column">
                  <wp:posOffset>1143965</wp:posOffset>
                </wp:positionH>
                <wp:positionV relativeFrom="paragraph">
                  <wp:posOffset>4445</wp:posOffset>
                </wp:positionV>
                <wp:extent cx="1293495" cy="320675"/>
                <wp:effectExtent l="0" t="0" r="20955" b="22225"/>
                <wp:wrapNone/>
                <wp:docPr id="1383" name="그룹 1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84" name="직선 연결선 138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5" name="직선 연결선 138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6" name="직선 연결선 138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83" o:spid="_x0000_s1026" style="position:absolute;left:0;text-align:left;margin-left:90.1pt;margin-top:.35pt;width:101.85pt;height:25.25pt;z-index:2519582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YvpAIAAE8KAAAOAAAAZHJzL2Uyb0RvYy54bWzsVstuEzEU3SPxD9bsyUwezWOUpIuGZoOg&#10;ovABjsfzkDy2ZbuZZInEP7BFYsG26gb4pZKP4NrzSNREQANULJqFY3vu89xzbY9PVzlDS6p0JvjE&#10;a7cCD1FORJTxZOK9fXP+bOghbTCPMBOcTrw11d7p9OmTcSFD2hGpYBFVCIxwHRZy4qXGyND3NUlp&#10;jnVLSMrhYyxUjg0sVeJHChdgPWd+Jwj6fiFUJJUgVGvYnZUfvamzH8eUmFdxrKlBbOJBbMaNyo0L&#10;O/rTMQ4ThWWakSoMfEQUOc44OG1MzbDB6Eple6byjCihRWxaROS+iOOMUJcDZNMO7mQzV+JKulyS&#10;sEhkAxNAeweno82Sl8sLhbIIatcddj3EcQ5Vuv3y9funb8htAUKFTEIQnCt5KS9UtZGUK5v0Kla5&#10;/Yd00Mphu26wpSuDCGy2O6Nub3TiIQLfup2gPzgpwScpVGhPjaTPG8XOMBhB7SrFQadrFf3arW+j&#10;a4IpJPBIb6HSfwbVZYoldRXQFoEtVL0aqs3nd5v3H9Hmw/XtzbWdAWg9G6CNBFTOeIWYDjWA9/tw&#10;7WTtaNokjEOptJlTkSM7mXgs4zZGHOLlC21KbGoRu824HbVgWXSeMeYWtr/oGVNoiaEzzKpdYboj&#10;BQ6tJuBbh+5mZs1oafU1jYE5trbOu+vZrU1MCOWmtss4SFu1GCJoFINfK1byVpW6fr6PcqPhPAtu&#10;GuU840Id8r6FIi7lawTKvC0ECxGtXVEdNMC2stgPQTvon7JDD9HONdQ9adfudwcDx1fA91DH/QPu&#10;qWTRMO8ssL998pUkn2GdlgxliZ1Xco+0tL1UNuZ/Qcv+z2jZP+I0hAuiOucfjpaPR+JfPRLdvQyv&#10;FndVVy8s+yzaXTsSb9+B0x8AAAD//wMAUEsDBBQABgAIAAAAIQBdX3D73QAAAAcBAAAPAAAAZHJz&#10;L2Rvd25yZXYueG1sTI5NS8NAFEX3gv9heII7O/mgGmMmpRR1VYS2gribZl6T0MybkJkm6b/3udLl&#10;5V7OPcVqtp0YcfCtIwXxIgKBVDnTUq3g8/D2kIHwQZPRnSNUcEUPq/L2ptC5cRPtcNyHWjCEfK4V&#10;NCH0uZS+atBqv3A9EncnN1gdOA61NIOeGG47mUTRo7S6JX5odI+bBqvz/mIVvE96Wqfx67g9nzbX&#10;78Py42sbo1L3d/P6BUTAOfyN4Vef1aFkp6O7kPGi45xFCU8VPIHgOs3SZxBHBcs4AVkW8r9/+QMA&#10;AP//AwBQSwECLQAUAAYACAAAACEAtoM4kv4AAADhAQAAEwAAAAAAAAAAAAAAAAAAAAAAW0NvbnRl&#10;bnRfVHlwZXNdLnhtbFBLAQItABQABgAIAAAAIQA4/SH/1gAAAJQBAAALAAAAAAAAAAAAAAAAAC8B&#10;AABfcmVscy8ucmVsc1BLAQItABQABgAIAAAAIQBCIUYvpAIAAE8KAAAOAAAAAAAAAAAAAAAAAC4C&#10;AABkcnMvZTJvRG9jLnhtbFBLAQItABQABgAIAAAAIQBdX3D73QAAAAcBAAAPAAAAAAAAAAAAAAAA&#10;AP4EAABkcnMvZG93bnJldi54bWxQSwUGAAAAAAQABADzAAAACAYAAAAA&#10;">
                <v:line id="직선 연결선 138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P6wMUAAADdAAAADwAAAGRycy9kb3ducmV2LnhtbERPTWvCQBC9F/oflin0VjfaakJ0lVAQ&#10;rD2pLV6H7DRJm50Nu2tM++vdguBtHu9zFqvBtKIn5xvLCsajBARxaXXDlYKPw/opA+EDssbWMin4&#10;JQ+r5f3dAnNtz7yjfh8qEUPY56igDqHLpfRlTQb9yHbEkfuyzmCI0FVSOzzHcNPKSZLMpMGGY0ON&#10;Hb3WVP7sT0ZBVm6/XZEWb+PpZ5f+9ZP32fqYKvX4MBRzEIGGcBNf3Rsd5z9nL/D/TTxB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P6wMUAAADdAAAADwAAAAAAAAAA&#10;AAAAAAChAgAAZHJzL2Rvd25yZXYueG1sUEsFBgAAAAAEAAQA+QAAAJMDAAAAAA==&#10;" strokecolor="black [3213]"/>
                <v:line id="직선 연결선 138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H7ksMAAADdAAAADwAAAGRycy9kb3ducmV2LnhtbERPTWvCQBC9C/6HZQremo1KJURXKaLQ&#10;m9Sq9DjNjklIdjZmtzH6691Cwds83ucsVr2pRUetKy0rGEcxCOLM6pJzBYev7WsCwnlkjbVlUnAj&#10;B6vlcLDAVNsrf1K397kIIexSVFB436RSuqwggy6yDXHgzrY16ANsc6lbvIZwU8tJHM+kwZJDQ4EN&#10;rQvKqv2vUfBdnXb3+tjNMMHmZ6PHl2qDF6VGL/37HISn3j/F/+4PHeZPkzf4+yac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B+5LDAAAA3QAAAA8AAAAAAAAAAAAA&#10;AAAAoQIAAGRycy9kb3ducmV2LnhtbFBLBQYAAAAABAAEAPkAAACRAwAAAAA=&#10;" strokecolor="#c00000">
                  <v:stroke dashstyle="longDash"/>
                </v:line>
                <v:line id="직선 연결선 138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3BLMUAAADdAAAADwAAAGRycy9kb3ducmV2LnhtbERPTWvCQBC9F/oflin0VjdamoToKqEg&#10;1PZUq3gdsmMSm50Nu9sY/fVuodDbPN7nLFaj6cRAzreWFUwnCQjiyuqWawW7r/VTDsIHZI2dZVJw&#10;IQ+r5f3dAgttz/xJwzbUIoawL1BBE0JfSOmrhgz6ie2JI3e0zmCI0NVSOzzHcNPJWZKk0mDLsaHB&#10;nl4bqr63P0ZBXr2fXJmVm+nLvs+uw+wjXR8ypR4fxnIOItAY/sV/7jcd5z/nKf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3BLMUAAADdAAAADwAAAAAAAAAA&#10;AAAAAAChAgAAZHJzL2Rvd25yZXYueG1sUEsFBgAAAAAEAAQA+QAAAJMDAAAAAA=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he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F7E73" w:rsidRPr="007F7E73" w:rsidRDefault="001068E6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56224" behindDoc="0" locked="0" layoutInCell="1" allowOverlap="1" wp14:anchorId="225E7552" wp14:editId="1CC79D36">
                <wp:simplePos x="0" y="0"/>
                <wp:positionH relativeFrom="column">
                  <wp:posOffset>2321560</wp:posOffset>
                </wp:positionH>
                <wp:positionV relativeFrom="paragraph">
                  <wp:posOffset>8585</wp:posOffset>
                </wp:positionV>
                <wp:extent cx="1293495" cy="320675"/>
                <wp:effectExtent l="0" t="0" r="20955" b="22225"/>
                <wp:wrapNone/>
                <wp:docPr id="1379" name="그룹 1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80" name="직선 연결선 138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1" name="직선 연결선 138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2" name="직선 연결선 138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79" o:spid="_x0000_s1026" style="position:absolute;left:0;text-align:left;margin-left:182.8pt;margin-top:.7pt;width:101.85pt;height:25.25pt;z-index:2519562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bguAIAAE8KAAAOAAAAZHJzL2Uyb0RvYy54bWzsVs1uEzEQviPxDtbe6f6kbZpVkh5a2guC&#10;isIDOF7vj+S1LdvNJkck3oErEgeuFRfglUoegrG9u0l/VNoiKg7NwbG9M+OZb74Ze7y/qBmaU6Ur&#10;wSdBvBUFiHIisooXk+D9u6MXewHSBvMMM8HpJFhSHexPnz8bNzKliSgFy6hCYITrtJGToDRGpmGo&#10;SUlrrLeEpBw+5kLV2MBSFWGmcAPWaxYmUbQbNkJlUglCtYbdQ/8xmDr7eU6JeZPnmhrEJgH4Ztyo&#10;3DizYzgd47RQWJYVad3AD/CixhWHQ3tTh9hgdKaqa6bqiiihRW62iKhDkecVoS4GiCaOrkRzrMSZ&#10;dLEUaVPIHiaA9gpODzZLXs9PFKoyyN1gOAoQxzVk6eL7j19ffiK3BQg1skhB8FjJU3mi2o3Cr2zQ&#10;i1zV9h/CQQuH7bLHli4MIrAZJ6PB9mgnQAS+DZJod7jjwSclZOiaGilf9orJXjSC3LWKw2RgFcPu&#10;2NB61zvTSOCRXkOl/w6q0xJL6jKgLQI9VHvgj4dq9fXD6uNntPp0fvHt3M7iAXx0GDmVA94iplMN&#10;4N0dro2onb0+YJxKpc0xFTWyk0nAKm59xCmev9LGY9OJ2G3G7agFq7KjijG3sPVFD5hCcwyVYRZx&#10;i+mGFBxoNQHfznU3M0tGvdW3NAfm2Ny6013Nrm1iQig3nV3GQdqq5eBBrxj9WbGVt6rU1fN9lHsN&#10;d7LgpleuKy7UTaevoci9fIeAj9tCMBPZ0iXVQQNssxXyOLSLb6Odw9p6Aky9K+3i3cFwuO0rcV2q&#10;/5Z7qpj1zDuI7O86+TzJD7EuPUNZYeet3BMtbS35wvwvaJncRsvEZu2etIQLou3zUPY3XQQdZbqr&#10;p+t3Ty0ROv3l5n65ET9aS3T3Mrxa3FXdvrDss2hz7Ui8fgdOfwMAAP//AwBQSwMEFAAGAAgAAAAh&#10;AAKMEMDfAAAACAEAAA8AAABkcnMvZG93bnJldi54bWxMj8FKw0AQhu+C77CM4M1uYkywMZtSinoq&#10;gq0g3rbZaRKanQ3ZbZK+vePJ3mb4fv75pljNthMjDr51pCBeRCCQKmdaqhV87d8enkH4oMnozhEq&#10;uKCHVXl7U+jcuIk+cdyFWnAJ+VwraELocyl91aDVfuF6JGZHN1gdeB1qaQY9cbnt5GMUZdLqlvhC&#10;o3vcNFiddmer4H3S0zqJX8ft6bi5/OzTj+9tjErd383rFxAB5/Afhj99VoeSnQ7uTMaLTkGSpRlH&#10;GTyBYJ5mywTEgYd4CbIs5PUD5S8AAAD//wMAUEsBAi0AFAAGAAgAAAAhALaDOJL+AAAA4QEAABMA&#10;AAAAAAAAAAAAAAAAAAAAAFtDb250ZW50X1R5cGVzXS54bWxQSwECLQAUAAYACAAAACEAOP0h/9YA&#10;AACUAQAACwAAAAAAAAAAAAAAAAAvAQAAX3JlbHMvLnJlbHNQSwECLQAUAAYACAAAACEASJE24LgC&#10;AABPCgAADgAAAAAAAAAAAAAAAAAuAgAAZHJzL2Uyb0RvYy54bWxQSwECLQAUAAYACAAAACEAAowQ&#10;wN8AAAAIAQAADwAAAAAAAAAAAAAAAAASBQAAZHJzL2Rvd25yZXYueG1sUEsFBgAAAAAEAAQA8wAA&#10;AB4GAAAAAA==&#10;">
                <v:line id="직선 연결선 138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j8w8cAAADdAAAADwAAAGRycy9kb3ducmV2LnhtbESPT0vDQBDF74LfYRnBm920YhNityUU&#10;Cv452Va8DtkxiWZnw+42jX565yD0NsN7895vVpvJ9WqkEDvPBuazDBRx7W3HjYHjYXdXgIoJ2WLv&#10;mQz8UITN+vpqhaX1Z36jcZ8aJSEcSzTQpjSUWse6JYdx5gdi0T59cJhkDY22Ac8S7nq9yLKldtix&#10;NLQ40Lal+nt/cgaK+uUrVHn1PH94H/LfcfG63H3kxtzeTNUjqERTupj/r5+s4N8X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KPzDxwAAAN0AAAAPAAAAAAAA&#10;AAAAAAAAAKECAABkcnMvZG93bnJldi54bWxQSwUGAAAAAAQABAD5AAAAlQMAAAAA&#10;" strokecolor="black [3213]"/>
                <v:line id="직선 연결선 138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r9kcIAAADdAAAADwAAAGRycy9kb3ducmV2LnhtbERPTWvCQBC9F/wPywjedBMFCamrlKLg&#10;TbQqPY7ZMQnJzsbsGqO/vlso9DaP9zmLVW9q0VHrSssK4kkEgjizuuRcwfFrM05AOI+ssbZMCp7k&#10;YLUcvC0w1fbBe+oOPhchhF2KCgrvm1RKlxVk0E1sQxy4q20N+gDbXOoWHyHc1HIaRXNpsOTQUGBD&#10;nwVl1eFuFHxX592rPnVzTLC5rHV8q9Z4U2o07D/eQXjq/b/4z73VYf4sieH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r9kcIAAADdAAAADwAAAAAAAAAAAAAA&#10;AAChAgAAZHJzL2Rvd25yZXYueG1sUEsFBgAAAAAEAAQA+QAAAJADAAAAAA==&#10;" strokecolor="#c00000">
                  <v:stroke dashstyle="longDash"/>
                </v:line>
                <v:line id="직선 연결선 138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bHL8UAAADdAAAADwAAAGRycy9kb3ducmV2LnhtbERPTWvCQBC9C/0PyxR6040pNSG6SigI&#10;tT3VKl6H7JjEZmfD7jbG/vpuodDbPN7nrDaj6cRAzreWFcxnCQjiyuqWawWHj+00B+EDssbOMim4&#10;kYfN+m6ywkLbK7/TsA+1iCHsC1TQhNAXUvqqIYN+ZnviyJ2tMxgidLXUDq8x3HQyTZKFNNhybGiw&#10;p+eGqs/9l1GQV68XV2blbv507LPvIX1bbE+ZUg/3Y7kEEWgM/+I/94uO8x/zFH6/iS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bHL8UAAADdAAAADwAAAAAAAAAA&#10;AAAAAAChAgAAZHJzL2Rvd25yZXYueG1sUEsFBgAAAAAEAAQA+QAAAJMDAAAAAA=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Does he like to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7F7E73" w:rsidRDefault="001068E6" w:rsidP="001068E6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60320" behindDoc="0" locked="0" layoutInCell="1" allowOverlap="1" wp14:anchorId="4BC0066E" wp14:editId="20C398DC">
                <wp:simplePos x="0" y="0"/>
                <wp:positionH relativeFrom="column">
                  <wp:posOffset>-12065</wp:posOffset>
                </wp:positionH>
                <wp:positionV relativeFrom="paragraph">
                  <wp:posOffset>11735</wp:posOffset>
                </wp:positionV>
                <wp:extent cx="1293495" cy="320675"/>
                <wp:effectExtent l="0" t="0" r="20955" b="22225"/>
                <wp:wrapNone/>
                <wp:docPr id="1387" name="그룹 1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88" name="직선 연결선 138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9" name="직선 연결선 138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0" name="직선 연결선 139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87" o:spid="_x0000_s1026" style="position:absolute;left:0;text-align:left;margin-left:-.95pt;margin-top:.9pt;width:101.85pt;height:25.25pt;z-index:2519603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v/pQIAAE8KAAAOAAAAZHJzL2Uyb0RvYy54bWzsVs1uEzEQviPxDtbe6W6StklWSXpIaS4I&#10;KgoP4Hi9P5LXtmw3mxyReAeuSBy4VlyAVyp5CGa8m03Ulp8WqDg0B8c/841nvvns9ehoWQqy4MYW&#10;So6Dzl4UEC6ZSgqZjYPXr06eDAJiHZUJFUrycbDiNjiaPH40qnTMuypXIuGGgBNp40qPg9w5HYeh&#10;ZTkvqd1TmktYTJUpqYOhycLE0Aq8lyLsRtFhWCmTaKMYtxZmj+vFYOL9pyln7kWaWu6IGAcQm/Ot&#10;8e0c23AyonFmqM4L1oRB7xBFSQsJm7aujqmj5NwU11yVBTPKqtTtMVWGKk0Lxn0OkE0nupLNzKhz&#10;7XPJ4irTLU1A7RWe7uyWPV+cGlIkULveoB8QSUuo0uXnL98+fCV+ChiqdBaD4czoM31qmomsHmHS&#10;y9SU+A/pkKXndtVyy5eOMJjsdIe9/eFBQBis9brRYf+gJp/lUKFrMJY/bYHdQTSE2jXAfreHwHCz&#10;bYjRtcFUGnRkt1TZP6PqLKea+wpYZGBLFci6pmr98c367Xuyfndx+ekCe0DaAAPESAAylQ1jNrZA&#10;3u/TtZO1l2mbMI21sW7GVUmwMw5EITFGGtPFM+tqbjYmOC0ktlaJIjkphPADPF98KgxZUDgZbtlp&#10;ON2xgg0RCfxuQvc9txK89vqSp6AcrK3f3Z/ZrU/KGJdu41dIsEZYChG0wOjXwMYeodyf59uAW4Tf&#10;WUnXgstCKnPT7lsq0tp+w0CdN1IwV8nKF9VTA2qri30fshv+THbDO8iuc9jr9/cRCPzedOL+gfZM&#10;Nm+VN43wd118tciPqc1rhYoM+43dgyzxLNUH83+QJd7OP7wNYfH2tyF8IJp7/v5k+XAl/tUr0X+X&#10;4dXiP9XNCwufRbtjL+LtO3DyHQAA//8DAFBLAwQUAAYACAAAACEA1lK4yN0AAAAHAQAADwAAAGRy&#10;cy9kb3ducmV2LnhtbEyPQUvDQBCF74L/YRnBW7tJSkVjNqUU9VQEW0G8TZNpEpqdDdltkv57pyd7&#10;m5n3ePO9bDXZVg3U+8axgXgegSIuXNlwZeB7/z57BuUDcomtYzJwIQ+r/P4uw7R0I3/RsAuVkhD2&#10;KRqoQ+hSrX1Rk0U/dx2xaEfXWwyy9pUuexwl3LY6iaInbbFh+VBjR5uaitPubA18jDiuF/HbsD0d&#10;N5ff/fLzZxuTMY8P0/oVVKAp/Jvhii/okAvTwZ259Ko1MItfxCl3KSByEl2Hg4FlsgCdZ/qWP/8D&#10;AAD//wMAUEsBAi0AFAAGAAgAAAAhALaDOJL+AAAA4QEAABMAAAAAAAAAAAAAAAAAAAAAAFtDb250&#10;ZW50X1R5cGVzXS54bWxQSwECLQAUAAYACAAAACEAOP0h/9YAAACUAQAACwAAAAAAAAAAAAAAAAAv&#10;AQAAX3JlbHMvLnJlbHNQSwECLQAUAAYACAAAACEAdA97/6UCAABPCgAADgAAAAAAAAAAAAAAAAAu&#10;AgAAZHJzL2Uyb0RvYy54bWxQSwECLQAUAAYACAAAACEA1lK4yN0AAAAHAQAADwAAAAAAAAAAAAAA&#10;AAD/BAAAZHJzL2Rvd25yZXYueG1sUEsFBgAAAAAEAAQA8wAAAAkGAAAAAA==&#10;">
                <v:line id="직선 연결선 138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7wxccAAADdAAAADwAAAGRycy9kb3ducmV2LnhtbESPT0vDQBDF74LfYRnBm920YhNityUU&#10;Cv452Va8DtkxiWZnw+42jX565yD0NsN7895vVpvJ9WqkEDvPBuazDBRx7W3HjYHjYXdXgIoJ2WLv&#10;mQz8UITN+vpqhaX1Z36jcZ8aJSEcSzTQpjSUWse6JYdx5gdi0T59cJhkDY22Ac8S7nq9yLKldtix&#10;NLQ40Lal+nt/cgaK+uUrVHn1PH94H/LfcfG63H3kxtzeTNUjqERTupj/r5+s4N8X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XvDFxwAAAN0AAAAPAAAAAAAA&#10;AAAAAAAAAKECAABkcnMvZG93bnJldi54bWxQSwUGAAAAAAQABAD5AAAAlQMAAAAA&#10;" strokecolor="black [3213]"/>
                <v:line id="직선 연결선 138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zxl8MAAADdAAAADwAAAGRycy9kb3ducmV2LnhtbERPTWvCQBC9C/0PyxS8mU1akDS6hlIU&#10;epNaW3ocs9MkJDsbs2tM/fVuQfA2j/c5y3w0rRiod7VlBUkUgyAurK65VLD/3MxSEM4ja2wtk4I/&#10;cpCvHiZLzLQ98wcNO1+KEMIuQwWV910mpSsqMugi2xEH7tf2Bn2AfSl1j+cQblr5FMdzabDm0FBh&#10;R28VFc3uZBT8NN/bS/s1zDHF7rDWybFZ41Gp6eP4ugDhafR38c39rsP85/QF/r8JJ8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M8ZfDAAAA3QAAAA8AAAAAAAAAAAAA&#10;AAAAoQIAAGRycy9kb3ducmV2LnhtbFBLBQYAAAAABAAEAPkAAACRAwAAAAA=&#10;" strokecolor="#c00000">
                  <v:stroke dashstyle="longDash"/>
                </v:line>
                <v:line id="직선 연결선 139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FqHsgAAADdAAAADwAAAGRycy9kb3ducmV2LnhtbESPT0/DMAzF70h8h8iTuLF0Q6yjLJsq&#10;pEn8OTGYdrUar+3WOFUSusKnxwckbrbe83s/rzaj69RAIbaeDcymGSjiytuWawOfH9vbJaiYkC12&#10;nsnAN0XYrK+vVlhYf+F3GnapVhLCsUADTUp9oXWsGnIYp74nFu3og8Mka6i1DXiRcNfpeZYttMOW&#10;paHBnp4aqs67L2dgWb2eQpmXL7P7fZ//DPO3xfaQG3MzGctHUInG9G/+u362gn/3IPzyjYy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PFqHsgAAADdAAAADwAAAAAA&#10;AAAAAAAAAAChAgAAZHJzL2Rvd25yZXYueG1sUEsFBgAAAAAEAAQA+QAAAJYDAAAAAA=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he likes to sleep!</w:t>
      </w: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3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F7E73">
        <w:rPr>
          <w:rFonts w:ascii="Century Gothic" w:hAnsi="Century Gothic"/>
          <w:b/>
          <w:color w:val="0070C0"/>
          <w:sz w:val="30"/>
          <w:szCs w:val="30"/>
        </w:rPr>
        <w:t>Get Moving</w:t>
      </w:r>
    </w:p>
    <w:p w:rsidR="007F7E73" w:rsidRPr="00F71A3D" w:rsidRDefault="007F7E73" w:rsidP="007F7E7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F7E73" w:rsidRPr="00943854" w:rsidRDefault="007F7E73" w:rsidP="007F7E7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6"/>
        <w:gridCol w:w="1926"/>
        <w:gridCol w:w="1925"/>
        <w:gridCol w:w="1925"/>
      </w:tblGrid>
      <w:tr w:rsidR="007F7E73" w:rsidRPr="00F535BA" w:rsidTr="00542FE2">
        <w:trPr>
          <w:trHeight w:val="454"/>
          <w:jc w:val="center"/>
        </w:trPr>
        <w:tc>
          <w:tcPr>
            <w:tcW w:w="1926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Yes</w:t>
            </w:r>
          </w:p>
        </w:tc>
        <w:tc>
          <w:tcPr>
            <w:tcW w:w="1926" w:type="dxa"/>
            <w:vAlign w:val="center"/>
          </w:tcPr>
          <w:p w:rsidR="007F7E73" w:rsidRPr="00A358AE" w:rsidRDefault="001068E6" w:rsidP="002A7380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fish</w:t>
            </w:r>
          </w:p>
        </w:tc>
        <w:tc>
          <w:tcPr>
            <w:tcW w:w="1925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hike</w:t>
            </w:r>
          </w:p>
        </w:tc>
        <w:tc>
          <w:tcPr>
            <w:tcW w:w="1925" w:type="dxa"/>
            <w:vAlign w:val="center"/>
          </w:tcPr>
          <w:p w:rsidR="007F7E73" w:rsidRPr="00A358AE" w:rsidRDefault="001068E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sleep</w:t>
            </w:r>
          </w:p>
        </w:tc>
      </w:tr>
    </w:tbl>
    <w:p w:rsidR="007F7E73" w:rsidRDefault="007F7E73" w:rsidP="007F7E73">
      <w:pPr>
        <w:rPr>
          <w:rFonts w:ascii="Century Gothic" w:hAnsi="Century Gothic"/>
          <w:sz w:val="24"/>
          <w:szCs w:val="24"/>
        </w:rPr>
      </w:pPr>
    </w:p>
    <w:p w:rsidR="007F7E73" w:rsidRPr="007F7E73" w:rsidRDefault="001068E6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62368" behindDoc="0" locked="0" layoutInCell="1" allowOverlap="1" wp14:anchorId="3475234C" wp14:editId="0CD7D98E">
                <wp:simplePos x="0" y="0"/>
                <wp:positionH relativeFrom="column">
                  <wp:posOffset>2469515</wp:posOffset>
                </wp:positionH>
                <wp:positionV relativeFrom="paragraph">
                  <wp:posOffset>8585</wp:posOffset>
                </wp:positionV>
                <wp:extent cx="1293495" cy="320675"/>
                <wp:effectExtent l="0" t="0" r="20955" b="22225"/>
                <wp:wrapNone/>
                <wp:docPr id="1391" name="그룹 1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92" name="직선 연결선 139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3" name="직선 연결선 139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4" name="직선 연결선 139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91" o:spid="_x0000_s1026" style="position:absolute;left:0;text-align:left;margin-left:194.45pt;margin-top:.7pt;width:101.85pt;height:25.25pt;z-index:2519623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VTswIAAE8KAAAOAAAAZHJzL2Uyb0RvYy54bWzsVs1uEzEQviPxDtbeyf6kbZpVNj20NBcE&#10;FYUHcL3eH8lrW7abTY5IvANXJA5cq16AVyp9CMbev/RHhRZRcWgOju2dGc98883Ys71VxdCSKl0K&#10;nnjhKPAQ5USkJc8T7/27wxe7HtIG8xQzwWniran29ubPn81qGdNIFIKlVCEwwnVcy8QrjJGx72tS&#10;0ArrkZCUw8dMqAobWKrcTxWuwXrF/CgIdvxaqFQqQajWsHvQfPTmzn6WUWLeZJmmBrHEA9+MG5Ub&#10;T+zoz2c4zhWWRUlaN/ADvKhwyeHQ3tQBNhidqvKGqaokSmiRmRERlS+yrCTUxQDRhMG1aBZKnEoX&#10;Sx7XuexhAmiv4fRgs+T18kihMoXcjaehhziuIEsX377//PIDuS1AqJZ5DIILJY/lkWo38mZlg15l&#10;qrL/EA5aOWzXPbZ0ZRCBzTCajrem2x4i8G0cBTuT7QZ8UkCGbqiR4mWvGO0GU8hdqziJxlbR7471&#10;rXe9M7UEHukBKv13UB0XWFKXAW0RGKCKOqguv364/PgZXX46uzg/szMALbIOWk9AZZ+3iOlYA3h/&#10;DtdG1I6mfcA4lkqbBRUVspPEYyW3PuIYL19p02DTidhtxu2oBSvTw5Ixt7D1RfeZQksMlWFWYYvp&#10;hhQcaDUB3851NzNrRhurb2kGzLG5dae7mh1sYkIoN51dxkHaqmXgQa8Y/F6xlbeq1NXzfZR7DXey&#10;4KZXrkou1G2nD1BkjXyHQBO3heBEpGuXVAcNsK1J9mPQbnwX7Vxd3JN24c54MtlqKnEo1X/LPZWf&#10;9MzbD+zvJvkakh9gXTQMZbmdt3JPtLS11BTmf0HLrbto6dh1T1rCBdH2eSj72y6CjjLd1dP1u6eW&#10;CJ3+anO/2ogfrSW6exleLe6qbl9Y9lm0uXYkHt6B818AAAD//wMAUEsDBBQABgAIAAAAIQBbFNis&#10;3wAAAAgBAAAPAAAAZHJzL2Rvd25yZXYueG1sTI/BSsNAEIbvgu+wjODNbtLaksRsSinqqQi2gnjb&#10;ZqdJaHY2ZLdJ+vaOJ3ub4fv555t8PdlWDNj7xpGCeBaBQCqdaahS8HV4e0pA+KDJ6NYRKriih3Vx&#10;f5frzLiRPnHYh0pwCflMK6hD6DIpfVmj1X7mOiRmJ9dbHXjtK2l6PXK5beU8ilbS6ob4Qq073NZY&#10;nvcXq+B91ONmEb8Ou/Npe/05LD++dzEq9fgwbV5ABJzCfxj+9FkdCnY6ugsZL1oFiyRJOcrgGQTz&#10;ZTpfgTjyEKcgi1zePlD8AgAA//8DAFBLAQItABQABgAIAAAAIQC2gziS/gAAAOEBAAATAAAAAAAA&#10;AAAAAAAAAAAAAABbQ29udGVudF9UeXBlc10ueG1sUEsBAi0AFAAGAAgAAAAhADj9If/WAAAAlAEA&#10;AAsAAAAAAAAAAAAAAAAALwEAAF9yZWxzLy5yZWxzUEsBAi0AFAAGAAgAAAAhAIfV1VOzAgAATwoA&#10;AA4AAAAAAAAAAAAAAAAALgIAAGRycy9lMm9Eb2MueG1sUEsBAi0AFAAGAAgAAAAhAFsU2KzfAAAA&#10;CAEAAA8AAAAAAAAAAAAAAAAADQUAAGRycy9kb3ducmV2LnhtbFBLBQYAAAAABAAEAPMAAAAZBgAA&#10;AAA=&#10;">
                <v:line id="직선 연결선 139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9R8sUAAADdAAAADwAAAGRycy9kb3ducmV2LnhtbERPS2vCQBC+F/wPywi91Y2RGo2uEgSh&#10;j5NW8TpkxyRtdjbsbmPaX98tFHqbj+856+1gWtGT841lBdNJAoK4tLrhSsHpbf+wAOEDssbWMin4&#10;Ig/bzehujbm2Nz5QfwyViCHsc1RQh9DlUvqyJoN+YjviyF2tMxgidJXUDm8x3LQyTZK5NNhwbKix&#10;o11N5cfx0yhYlC/vrsiK5+njucu++/R1vr9kSt2Ph2IFItAQ/sV/7icd58+WK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29R8sUAAADdAAAADwAAAAAAAAAA&#10;AAAAAAChAgAAZHJzL2Rvd25yZXYueG1sUEsFBgAAAAAEAAQA+QAAAJMDAAAAAA==&#10;" strokecolor="black [3213]"/>
                <v:line id="직선 연결선 139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1QoMIAAADdAAAADwAAAGRycy9kb3ducmV2LnhtbERPS4vCMBC+L/gfwgje1tQVRKtRRFzw&#10;JusLj2MztqXNpDaxdv31RljY23x8z5ktWlOKhmqXW1Yw6EcgiBOrc04VHPbfn2MQziNrLC2Tgl9y&#10;sJh3PmYYa/vgH2p2PhUhhF2MCjLvq1hKl2Rk0PVtRRy4q60N+gDrVOoaHyHclPIrikbSYM6hIcOK&#10;Vhklxe5uFJyL0/ZZHpsRjrG6rPXgVqzxplSv2y6nIDy1/l/8597oMH84GcL7m3CC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1QoMIAAADdAAAADwAAAAAAAAAAAAAA&#10;AAChAgAAZHJzL2Rvd25yZXYueG1sUEsFBgAAAAAEAAQA+QAAAJADAAAAAA==&#10;" strokecolor="#c00000">
                  <v:stroke dashstyle="longDash"/>
                </v:line>
                <v:line id="직선 연결선 139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psHcUAAADdAAAADwAAAGRycy9kb3ducmV2LnhtbERPS2vCQBC+F/wPywje6kbbGhtdJRSE&#10;Pk5qS69Ddkyi2dmwu8bUX+8WCr3Nx/ec5bo3jejI+dqygsk4AUFcWF1zqeBzv7mfg/ABWWNjmRT8&#10;kIf1anC3xEzbC2+p24VSxBD2GSqoQmgzKX1RkUE/ti1x5A7WGQwRulJqh5cYbho5TZKZNFhzbKiw&#10;pZeKitPubBTMi/ejy9P8bfL01abXbvox23ynSo2Gfb4AEagP/+I/96uO8x+eH+H3m3iC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psHc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Does she like to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7F7E73" w:rsidRPr="007F7E73" w:rsidRDefault="001068E6" w:rsidP="001068E6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68512" behindDoc="0" locked="0" layoutInCell="1" allowOverlap="1" wp14:anchorId="06654972" wp14:editId="76BF3EFA">
                <wp:simplePos x="0" y="0"/>
                <wp:positionH relativeFrom="column">
                  <wp:posOffset>-9195</wp:posOffset>
                </wp:positionH>
                <wp:positionV relativeFrom="paragraph">
                  <wp:posOffset>-1905</wp:posOffset>
                </wp:positionV>
                <wp:extent cx="1293495" cy="320675"/>
                <wp:effectExtent l="0" t="0" r="20955" b="22225"/>
                <wp:wrapNone/>
                <wp:docPr id="1403" name="그룹 1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04" name="직선 연결선 140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5" name="직선 연결선 140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6" name="직선 연결선 140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03" o:spid="_x0000_s1026" style="position:absolute;left:0;text-align:left;margin-left:-.7pt;margin-top:-.15pt;width:101.85pt;height:25.25pt;z-index:2519685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S85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Bh0PcVxAlW6/fP3+6RtyW4BQKdMIBGdKXsoLVW+k1comvUxU&#10;Yf8hHbR02K4abOnSIAKb7XDQ6Q5OPETgWycMev2TCnySQYX21Ej2vFEMT4MB1K5W7Icdq+hv3Po2&#10;uiaYUgKP9BYq/WdQXWZYUlcBbRHYQtXdQLX+/G79/iNaf7i+vbm2MwCtawO0kYDKhNeI6UgDeL8P&#10;107WjqZNwjiSSpsZFQWyk5HHcm5jxBFevNCmwmYjYrcZt6MWLI/Pc8bcwvYXnTCFFhg6wyzbNaY7&#10;UuDQagK+m9DdzKwYray+pgkwx9bWeXc9u7WJCaHcbOwyDtJWLYEIGsXg14q1vFWlrp/vo9xoOM+C&#10;m0a5yLlQh7xvoUgq+Q0CVd4WgrmIV66oDhpgW1Xsh6Ad9E/VoYdo5xrqnrRr9zr9vuMr4Huo4/4B&#10;91Q6b5g3Cexvn3wVyadYZxVDWWrntdwjLW0vVY35X9Cy9zNa9o44DeGCqM/5h6Pl45H4V49Edy/D&#10;q8Vd1fULyz6LdteOxNt34PgHAAAA//8DAFBLAwQUAAYACAAAACEAjaP0t90AAAAHAQAADwAAAGRy&#10;cy9kb3ducmV2LnhtbEyOwWrDMBBE74X+g9hCb4lkpynBtRxCaHsKhSaFktvG2tgmlmQsxXb+vttT&#10;e5odZph9+XqyrRioD413GpK5AkGu9KZxlYavw9tsBSJEdAZb70jDjQKsi/u7HDPjR/dJwz5Wgkdc&#10;yFBDHWOXSRnKmiyGue/IcXb2vcXItq+k6XHkcdvKVKlnabFx/KHGjrY1lZf91Wp4H3HcLJLXYXc5&#10;b2/Hw/Lje5eQ1o8P0+YFRKQp/pXhF5/RoWCmk786E0SrYZY8cZN1AYLjVKV8nDQsVQqyyOV//uIH&#10;AAD//wMAUEsBAi0AFAAGAAgAAAAhALaDOJL+AAAA4QEAABMAAAAAAAAAAAAAAAAAAAAAAFtDb250&#10;ZW50X1R5cGVzXS54bWxQSwECLQAUAAYACAAAACEAOP0h/9YAAACUAQAACwAAAAAAAAAAAAAAAAAv&#10;AQAAX3JlbHMvLnJlbHNQSwECLQAUAAYACAAAACEAOW0vOaUCAABPCgAADgAAAAAAAAAAAAAAAAAu&#10;AgAAZHJzL2Uyb0RvYy54bWxQSwECLQAUAAYACAAAACEAjaP0t90AAAAHAQAADwAAAAAAAAAAAAAA&#10;AAD/BAAAZHJzL2Rvd25yZXYueG1sUEsFBgAAAAAEAAQA8wAAAAkGAAAAAA==&#10;">
                <v:line id="직선 연결선 140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o0/8QAAADdAAAADwAAAGRycy9kb3ducmV2LnhtbERPTWvCQBC9F/wPywi9NRtFjURXCYLQ&#10;2lNtxeuQHZO02dmwu8a0v75bKHibx/uc9XYwrejJ+caygkmSgiAurW64UvDxvn9agvABWWNrmRR8&#10;k4ftZvSwxlzbG79RfwyViCHsc1RQh9DlUvqyJoM+sR1x5C7WGQwRukpqh7cYblo5TdOFNNhwbKix&#10;o11N5dfxahQsy8OnK7LiZTI/ddlPP31d7M+ZUo/joViBCDSEu/jf/azj/Fk6g7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ajT/xAAAAN0AAAAPAAAAAAAAAAAA&#10;AAAAAKECAABkcnMvZG93bnJldi54bWxQSwUGAAAAAAQABAD5AAAAkgMAAAAA&#10;" strokecolor="black [3213]"/>
                <v:line id="직선 연결선 140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g1rcMAAADdAAAADwAAAGRycy9kb3ducmV2LnhtbERPTWvCQBC9C/6HZYTemo2llZC6ioiF&#10;3qSpSo/T7DQJyc7G7DaJ/nq3UPA2j/c5y/VoGtFT5yrLCuZRDII4t7riQsHh8+0xAeE8ssbGMim4&#10;kIP1ajpZYqrtwB/UZ74QIYRdigpK79tUSpeXZNBFtiUO3I/tDPoAu0LqDocQbhr5FMcLabDi0FBi&#10;S9uS8jr7NQq+6tP+2hz7BSbYfu/0/Fzv8KzUw2zcvILwNPq7+N/9rsP85/gF/r4JJ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4Na3DAAAA3QAAAA8AAAAAAAAAAAAA&#10;AAAAoQIAAGRycy9kb3ducmV2LnhtbFBLBQYAAAAABAAEAPkAAACRAwAAAAA=&#10;" strokecolor="#c00000">
                  <v:stroke dashstyle="longDash"/>
                </v:line>
                <v:line id="직선 연결선 140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QPE8QAAADdAAAADwAAAGRycy9kb3ducmV2LnhtbERPTWvCQBC9C/0PywjedKPYRFJXCQVB&#10;25O2pdchO01Ss7Nhd42xv75bEHqbx/uc9XYwrejJ+caygvksAUFcWt1wpeD9bTddgfABWWNrmRTc&#10;yMN28zBaY67tlY/Un0IlYgj7HBXUIXS5lL6syaCf2Y44cl/WGQwRukpqh9cYblq5SJJUGmw4NtTY&#10;0XNN5fl0MQpW5cu3K7LiMH/86LKffvGa7j4zpSbjoXgCEWgI/+K7e6/j/GWS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9A8TxAAAAN0AAAAPAAAAAAAAAAAA&#10;AAAAAKECAABkcnMvZG93bnJldi54bWxQSwUGAAAAAAQABAD5AAAAkgMAAAAA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she does. 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Does she like to garden?</w:t>
      </w:r>
      <w:r w:rsidR="001068E6" w:rsidRPr="001068E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No, she doesn’t.</w:t>
      </w:r>
    </w:p>
    <w:p w:rsidR="007F7E73" w:rsidRPr="007F7E73" w:rsidRDefault="001068E6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64416" behindDoc="0" locked="0" layoutInCell="1" allowOverlap="1" wp14:anchorId="0EDC7C37" wp14:editId="3B960C5E">
                <wp:simplePos x="0" y="0"/>
                <wp:positionH relativeFrom="column">
                  <wp:posOffset>2292985</wp:posOffset>
                </wp:positionH>
                <wp:positionV relativeFrom="paragraph">
                  <wp:posOffset>1600</wp:posOffset>
                </wp:positionV>
                <wp:extent cx="1293495" cy="320675"/>
                <wp:effectExtent l="0" t="0" r="20955" b="22225"/>
                <wp:wrapNone/>
                <wp:docPr id="1395" name="그룹 1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396" name="직선 연결선 139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7" name="직선 연결선 139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8" name="직선 연결선 139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95" o:spid="_x0000_s1026" style="position:absolute;left:0;text-align:left;margin-left:180.55pt;margin-top:.15pt;width:101.85pt;height:25.25pt;z-index:2519644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kGVowIAAE8KAAAOAAAAZHJzL2Uyb0RvYy54bWzsVstuEzEU3SPxD9bsyUySNklHSbpoaDYI&#10;Kgof4Hg8D8ljW7abSZZI/ANbJBZsKzbAL5V+BPd6JpOqjXgEqFg0C8f23Oe559oeH69KQZbc2ELJ&#10;SdDtRAHhkqmkkNkkeP3q9MkoINZRmVChJJ8Ea26D4+njR+NKx7ynciUSbggYkTau9CTIndNxGFqW&#10;85LajtJcwsdUmZI6WJosTAytwHopwl4UDcJKmUQbxbi1sDurPwZTbz9NOXMv0tRyR8QkgNicH40f&#10;FziG0zGNM0N1XrAmDLpHFCUtJDhtTc2oo+TCFHdMlQUzyqrUdZgqQ5WmBeM+B8imG93KZm7Uhfa5&#10;ZHGV6RYmgPYWTnubZc+XZ4YUCdSuf3QYEElLqNLV5y/fPnwlfgsQqnQWg+Dc6HN9ZpqNrF5h0qvU&#10;lPgP6ZCVx3bdYstXjjDY7PaO+gfogcG3fi8aDA9r8FkOFbqjxvKnrWJvFB1B7RrFYa+PiuHGbYjR&#10;tcFUGnhkt1DZP4PqPKea+wpYRGAL1WAD1fXHN9dv35Prd5dXny5xBqANMECMBFROZIOYjS2A9+tw&#10;3cja07RNmMbaWDfnqiQ4mQSikBgjjenymXU1NhsR3BYSR6tEkZwWQvgF9hc/EYYsKXSGW3UbTG9I&#10;gUPUBHw3ofuZWwteW33JU2AO1tZ79z27tUkZ49Jt7AoJ0qiWQgStYvRzxUYeVbnv599RbjW8ZyVd&#10;q1wWUpld3rdQpLX8BoE6b4RgoZK1L6qHBthWF/s+aDf8Ee2Ge9CuO+gPhweoCPju6rh/wD2TLVrm&#10;nUT4u0u+muQzavOaoSLDeSP3QEvspbox/wtawiVfXxy7TsPRHrSEC6I55++Plg9H4l89Ev29DK8W&#10;f1U3Lyx8Ft1cexJv34HT7wAAAP//AwBQSwMEFAAGAAgAAAAhAK3vnZLdAAAABwEAAA8AAABkcnMv&#10;ZG93bnJldi54bWxMj8FqwzAQRO+F/oPYQG+NrKYxwbEcQmh7CoUmhdKbYm1sE2tlLMV2/r7bU3ub&#10;ZYbZN/lmcq0YsA+NJw1qnoBAKr1tqNLweXx9XIEI0ZA1rSfUcMMAm+L+LjeZ9SN94HCIleASCpnR&#10;UMfYZVKGskZnwtx3SOydfe9M5LOvpO3NyOWulU9JkkpnGuIPtelwV2N5OVydhrfRjNuFehn2l/Pu&#10;9n1cvn/tFWr9MJu2axARp/gXhl98RoeCmU7+SjaIVsMiVYqjLECwvUyfecmJRbICWeTyP3/xAwAA&#10;//8DAFBLAQItABQABgAIAAAAIQC2gziS/gAAAOEBAAATAAAAAAAAAAAAAAAAAAAAAABbQ29udGVu&#10;dF9UeXBlc10ueG1sUEsBAi0AFAAGAAgAAAAhADj9If/WAAAAlAEAAAsAAAAAAAAAAAAAAAAALwEA&#10;AF9yZWxzLy5yZWxzUEsBAi0AFAAGAAgAAAAhALIOQZWjAgAATwoAAA4AAAAAAAAAAAAAAAAALgIA&#10;AGRycy9lMm9Eb2MueG1sUEsBAi0AFAAGAAgAAAAhAK3vnZLdAAAABwEAAA8AAAAAAAAAAAAAAAAA&#10;/QQAAGRycy9kb3ducmV2LnhtbFBLBQYAAAAABAAEAPMAAAAHBgAAAAA=&#10;">
                <v:line id="직선 연결선 139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RX8cUAAADdAAAADwAAAGRycy9kb3ducmV2LnhtbERPS2vCQBC+F/wPywi91Y1KE42uEgSh&#10;j5NW8TpkxyRtdjbsbmPaX98tFHqbj+856+1gWtGT841lBdNJAoK4tLrhSsHpbf+wAOEDssbWMin4&#10;Ig/bzehujbm2Nz5QfwyViCHsc1RQh9DlUvqyJoN+YjviyF2tMxgidJXUDm8x3LRyliSpNNhwbKix&#10;o11N5cfx0yhYlC/vrsiK5+njucu++9lrur9kSt2Ph2IFItAQ/sV/7icd58+XK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RX8cUAAADdAAAADwAAAAAAAAAA&#10;AAAAAAChAgAAZHJzL2Rvd25yZXYueG1sUEsFBgAAAAAEAAQA+QAAAJMDAAAAAA==&#10;" strokecolor="black [3213]"/>
                <v:line id="직선 연결선 139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ZWo8MAAADdAAAADwAAAGRycy9kb3ducmV2LnhtbERPS2vCQBC+F/wPywjemo0VrI2uImLB&#10;m9RH6XGaHZOQ7GzMrjH217tCwdt8fM+ZLTpTiZYaV1hWMIxiEMSp1QVnCg77z9cJCOeRNVaWScGN&#10;HCzmvZcZJtpe+Yvanc9ECGGXoILc+zqR0qU5GXSRrYkDd7KNQR9gk0nd4DWEm0q+xfFYGiw4NORY&#10;0yqntNxdjIKf8nv7Vx3bMU6w/l3r4blc41mpQb9bTkF46vxT/O/e6DB/9PEOj2/CC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GVqPDAAAA3QAAAA8AAAAAAAAAAAAA&#10;AAAAoQIAAGRycy9kb3ducmV2LnhtbFBLBQYAAAAABAAEAPkAAACRAwAAAAA=&#10;" strokecolor="#c00000">
                  <v:stroke dashstyle="longDash"/>
                </v:line>
                <v:line id="직선 연결선 139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dmGMgAAADdAAAADwAAAGRycy9kb3ducmV2LnhtbESPT0/DMAzF70h8h8iTuLF0Q6yjLJsq&#10;pEn8OTGYdrUar+3WOFUSusKnxwckbrbe83s/rzaj69RAIbaeDcymGSjiytuWawOfH9vbJaiYkC12&#10;nsnAN0XYrK+vVlhYf+F3GnapVhLCsUADTUp9oXWsGnIYp74nFu3og8Mka6i1DXiRcNfpeZYttMOW&#10;paHBnp4aqs67L2dgWb2eQpmXL7P7fZ//DPO3xfaQG3MzGctHUInG9G/+u362gn/3ILjyjYy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odmGMgAAADdAAAADwAAAAAA&#10;AAAAAAAAAAChAgAAZHJzL2Rvd25yZXYueG1sUEsFBgAAAAAEAAQA+QAAAJYDAAAAAA==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Does he like to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  <w:r w:rsidRPr="001068E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Yes, he does.</w:t>
      </w:r>
      <w:r w:rsidR="001068E6" w:rsidRPr="001068E6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F7E73" w:rsidRPr="007F7E73" w:rsidRDefault="007F7E73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Does he like to jog?</w:t>
      </w:r>
    </w:p>
    <w:p w:rsidR="007F7E73" w:rsidRDefault="001068E6" w:rsidP="007F7E73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66464" behindDoc="0" locked="0" layoutInCell="1" allowOverlap="1" wp14:anchorId="1C902505" wp14:editId="60E90136">
                <wp:simplePos x="0" y="0"/>
                <wp:positionH relativeFrom="column">
                  <wp:posOffset>2235835</wp:posOffset>
                </wp:positionH>
                <wp:positionV relativeFrom="paragraph">
                  <wp:posOffset>4750</wp:posOffset>
                </wp:positionV>
                <wp:extent cx="1293495" cy="320675"/>
                <wp:effectExtent l="0" t="0" r="20955" b="22225"/>
                <wp:wrapNone/>
                <wp:docPr id="1399" name="그룹 1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00" name="직선 연결선 140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1" name="직선 연결선 140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2" name="직선 연결선 140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99" o:spid="_x0000_s1026" style="position:absolute;left:0;text-align:left;margin-left:176.05pt;margin-top:.35pt;width:101.85pt;height:25.25pt;z-index:2519664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6rtwIAAE8KAAAOAAAAZHJzL2Uyb0RvYy54bWzsVktuFDEQ3SNxB6v3pD+TZDKtzGSRkGwQ&#10;RAQO4LjdH8ltW7YzPbNE4g5skViwjdgAVwo5BFXuz+SnkAQRscgsPLa7qlz16lXZ2zuLWpA5N7ZS&#10;chrEa1FAuGQqq2QxDd6/23+xFRDrqMyoUJJPgyW3wc7s+bPtRqc8UaUSGTcEjEibNnoalM7pNAwt&#10;K3lN7ZrSXMLHXJmaOliaIswMbcB6LcIkijbDRplMG8W4tbC7134MZt5+nnPm3uS55Y6IaQC+OT8a&#10;Px7jGM62aVoYqsuKdW7QB3hR00rCoYOpPeooOTHVNVN1xYyyKndrTNWhyvOKcR8DRBNHV6I5MOpE&#10;+1iKtCn0ABNAewWnB5tlr+eHhlQZ5G40mQRE0hqydPb9x68vP4nfAoQaXaQgeGD0kT403UbRrjDo&#10;RW5q/IdwyMJjuxyw5QtHGGzGyWS0PtkICINvoyTaHG+04LMSMnRNjZUvB8VkK5pA7jrFcTJCxbA/&#10;NkTvBmcaDTyyK6js30F1VFLNfQYsItBDtR6BPy1U518/nH/8TM4/nZ59O8VZjB89Rl5lV3aI2dQC&#10;eHeH60LU3t4QME21se6Aq5rgZBqISqKPNKXzV9a12PQiuC0kjlaJKtuvhPALrC++KwyZU6gMt4g7&#10;TC9IwYGoCfj2rvuZWwreWn3Lc2AO5taf7mt2ZZMyxqXr7QoJ0qiWgweDYvRnxU4eVbmv5/soDxr+&#10;ZCXdoFxXUpmbTl9BkbfyPQJt3AjBscqWPqkeGmAbVsjj0C6+jXYea/QEmHpX2sWbo/F4va3EVan+&#10;W+6Z4nhg3m6Ev+vka0m+R23ZMlQUOO/knmiJtdQW5n9By+Q2WiaYtXvSEi6Irs9D2d90EfSU6a+e&#10;vt89tUTo9Jeb++VG/Ggt0d/L8GrxV3X3wsJn0cW1J/HqHTj7DQAA//8DAFBLAwQUAAYACAAAACEA&#10;0lJOod4AAAAHAQAADwAAAGRycy9kb3ducmV2LnhtbEyPQUvDQBCF74L/YRnBm90kZVViNqUU9VQE&#10;W0G8TbPTJDS7G7LbJP33jid7e8N7vPdNsZptJ0YaQuudhnSRgCBXedO6WsPX/u3hGUSI6Ax23pGG&#10;CwVYlbc3BebGT+6Txl2sBZe4kKOGJsY+lzJUDVkMC9+TY+/oB4uRz6GWZsCJy20nsyR5lBZbxwsN&#10;9rRpqDrtzlbD+4TTepm+jtvTcXP52auP721KWt/fzesXEJHm+B+GP3xGh5KZDv7sTBCdhqXKUo5q&#10;eALBtlKKPzmwSDOQZSGv+ctfAAAA//8DAFBLAQItABQABgAIAAAAIQC2gziS/gAAAOEBAAATAAAA&#10;AAAAAAAAAAAAAAAAAABbQ29udGVudF9UeXBlc10ueG1sUEsBAi0AFAAGAAgAAAAhADj9If/WAAAA&#10;lAEAAAsAAAAAAAAAAAAAAAAALwEAAF9yZWxzLy5yZWxzUEsBAi0AFAAGAAgAAAAhALKzHqu3AgAA&#10;TwoAAA4AAAAAAAAAAAAAAAAALgIAAGRycy9lMm9Eb2MueG1sUEsBAi0AFAAGAAgAAAAhANJSTqHe&#10;AAAABwEAAA8AAAAAAAAAAAAAAAAAEQUAAGRycy9kb3ducmV2LnhtbFBLBQYAAAAABAAEAPMAAAAc&#10;BgAAAAA=&#10;">
                <v:line id="직선 연결선 140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Ey/McAAADd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b/PhF+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UTL8xwAAAN0AAAAPAAAAAAAA&#10;AAAAAAAAAKECAABkcnMvZG93bnJldi54bWxQSwUGAAAAAAQABAD5AAAAlQMAAAAA&#10;" strokecolor="black [3213]"/>
                <v:line id="직선 연결선 140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MzrsMAAADdAAAADwAAAGRycy9kb3ducmV2LnhtbERPS2vCQBC+F/wPywi9NZuIBIlZpRQF&#10;b1L7wOM0O01CsrMxuybRX98tFHqbj+85+XYyrRiod7VlBUkUgyAurK65VPD+tn9agXAeWWNrmRTc&#10;yMF2M3vIMdN25FcaTr4UIYRdhgoq77tMSldUZNBFtiMO3LftDfoA+1LqHscQblq5iONUGqw5NFTY&#10;0UtFRXO6GgXn5vN4bz+GFFfYfe10cml2eFHqcT49r0F4mvy/+M990GH+Mk7g95tw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DM67DAAAA3QAAAA8AAAAAAAAAAAAA&#10;AAAAoQIAAGRycy9kb3ducmV2LnhtbFBLBQYAAAAABAAEAPkAAACRAwAAAAA=&#10;" strokecolor="#c00000">
                  <v:stroke dashstyle="longDash"/>
                </v:line>
                <v:line id="직선 연결선 140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8JEM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Ock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zwkQxAAAAN0AAAAPAAAAAAAAAAAA&#10;AAAAAKECAABkcnMvZG93bnJldi54bWxQSwUGAAAAAAQABAD5AAAAkgMAAAAA&#10;" strokecolor="black [3213]"/>
              </v:group>
            </w:pict>
          </mc:Fallback>
        </mc:AlternateConten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No, he likes to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F7E73" w:rsidRPr="007F7E7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7F7E73" w:rsidRDefault="007F7E73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7F7E73" w:rsidRDefault="007F7E73" w:rsidP="007F7E7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 w:rsidR="00627A64">
        <w:rPr>
          <w:rFonts w:ascii="Century Gothic" w:hAnsi="Century Gothic" w:hint="eastAsia"/>
          <w:b/>
          <w:color w:val="0070C0"/>
          <w:sz w:val="30"/>
          <w:szCs w:val="30"/>
        </w:rPr>
        <w:t>4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627A64" w:rsidRPr="00627A64">
        <w:rPr>
          <w:rFonts w:ascii="Century Gothic" w:hAnsi="Century Gothic"/>
          <w:b/>
          <w:color w:val="0070C0"/>
          <w:sz w:val="30"/>
          <w:szCs w:val="30"/>
        </w:rPr>
        <w:t>Let’s Go Camping!</w:t>
      </w:r>
    </w:p>
    <w:p w:rsidR="007F7E73" w:rsidRPr="00F71A3D" w:rsidRDefault="007F7E73" w:rsidP="007F7E7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F7E73" w:rsidRPr="00943854" w:rsidRDefault="007F7E73" w:rsidP="007F7E7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3"/>
        <w:gridCol w:w="1823"/>
        <w:gridCol w:w="1798"/>
        <w:gridCol w:w="1958"/>
      </w:tblGrid>
      <w:tr w:rsidR="007F7E73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F7E73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backpack</w:t>
            </w:r>
          </w:p>
        </w:tc>
        <w:tc>
          <w:tcPr>
            <w:tcW w:w="2306" w:type="dxa"/>
            <w:vAlign w:val="center"/>
          </w:tcPr>
          <w:p w:rsidR="007F7E73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dog</w:t>
            </w:r>
          </w:p>
        </w:tc>
        <w:tc>
          <w:tcPr>
            <w:tcW w:w="2306" w:type="dxa"/>
            <w:vAlign w:val="center"/>
          </w:tcPr>
          <w:p w:rsidR="007F7E73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has</w:t>
            </w:r>
          </w:p>
        </w:tc>
        <w:tc>
          <w:tcPr>
            <w:tcW w:w="2306" w:type="dxa"/>
            <w:vAlign w:val="center"/>
          </w:tcPr>
          <w:p w:rsidR="007F7E73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lantern</w:t>
            </w:r>
          </w:p>
        </w:tc>
      </w:tr>
    </w:tbl>
    <w:p w:rsidR="007F7E73" w:rsidRDefault="007F7E73" w:rsidP="007F7E73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does Mom have?</w:t>
      </w:r>
    </w:p>
    <w:p w:rsidR="00627A64" w:rsidRPr="00627A64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72608" behindDoc="0" locked="0" layoutInCell="1" allowOverlap="1" wp14:anchorId="3787B343" wp14:editId="6BF4F212">
                <wp:simplePos x="0" y="0"/>
                <wp:positionH relativeFrom="column">
                  <wp:posOffset>622935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13" name="그룹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" name="직선 연결선 1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직선 연결선 1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직선 연결선 1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" o:spid="_x0000_s1026" style="position:absolute;left:0;text-align:left;margin-left:49.05pt;margin-top:.3pt;width:101.85pt;height:25.25pt;z-index:2519726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gv7pgIAAD8KAAAOAAAAZHJzL2Uyb0RvYy54bWzsVs1uEzEQviPxDtbeyW5+mjSrbHpoaC4I&#10;KgoP4Hi9P5LXtmw3mxyReAeuSBy4Vr0Ar1TyEIy9P4maIkqAikP34PXPzHjmm29sT05WBUNLqnQu&#10;eOR1O4GHKCciznkaeW/fnD079pA2mMeYCU4jb021dzJ9+mRSypD2RCZYTBUCI1yHpYy8zBgZ+r4m&#10;GS2w7ghJOSwmQhXYwFClfqxwCdYL5veCYOiXQsVSCUK1htlZtehNnf0kocS8ShJNDWKRB74Z1yrX&#10;LmzrTyc4TBWWWU5qN/ABXhQ457Bpa2qGDUaXKt8zVeRECS0S0yGi8EWS5IS6GCCabnArmrkSl9LF&#10;koZlKluYANpbOB1slrxcniuUx5C7voc4LiBHN1++fv/0DcEEoFPKNAShuZIX8lzVE2k1sgGvElXY&#10;P4SCVg7XdYsrXRlEYLLbG/cH4yMPEVjr94Lh6KgCnmSQnT01kj1vFXvHwRjyViuOes4nv9nWt961&#10;zpQSOKS3MOk/g+kiw5I69LVFoIFp0MC0+fxu8/4j2ny4urm+sr3uoALMiZ/yGi0dagDu/lDtROzo&#10;2QaLQ6m0mVNRINuJPJZz6x8O8fKFNpAaEG1E7DTjttWC5fFZzpgb2Lqip0yhJYaKMKuudRn0dqRg&#10;ZDUB28Z11zNrRiurr2kCjLF5dbu7Wt3axIRQbhq7jIO0VUvAg1Yx+LViLW9Vqavj31FuNdzOgptW&#10;uci5UHftvoUiqeQbBKq4LQQLEa9dUh00wDRbHQ9BOaicqjL3KecKyXoBDL0v5brD/mjkuArY3lVp&#10;/4B3Kl20rDsN7LdPvIq9M6yzip0stf1a7pGSto6qovwPKDn8OSWHB5yCcCnUZ/vDUfLxKPyrR6G7&#10;i+GV4q6T+kVln0G7Y0fg7btv+gMAAP//AwBQSwMEFAAGAAgAAAAhAJxSVVXdAAAABgEAAA8AAABk&#10;cnMvZG93bnJldi54bWxMj0FLw0AUhO+C/2F5gje7WUtLjXkppainItgK4u01eU1Cs7shu03Sf+/z&#10;pMdhhplvsvVkWzVwHxrvEMwsAcWu8GXjKoTPw+vDClSI5EpqvWOEKwdY57c3GaWlH90HD/tYKSlx&#10;ISWEOsYu1ToUNVsKM9+xE+/ke0tRZF/psqdRym2rH5NkqS01ThZq6nhbc3HeXyzC20jjZm5eht35&#10;tL1+HxbvXzvDiPd30+YZVOQp/oXhF1/QIRemo7+4MqgW4WllJImwBCXuPDFy5IiwMAZ0nun/+PkP&#10;AAAA//8DAFBLAQItABQABgAIAAAAIQC2gziS/gAAAOEBAAATAAAAAAAAAAAAAAAAAAAAAABbQ29u&#10;dGVudF9UeXBlc10ueG1sUEsBAi0AFAAGAAgAAAAhADj9If/WAAAAlAEAAAsAAAAAAAAAAAAAAAAA&#10;LwEAAF9yZWxzLy5yZWxzUEsBAi0AFAAGAAgAAAAhAKyaC/umAgAAPwoAAA4AAAAAAAAAAAAAAAAA&#10;LgIAAGRycy9lMm9Eb2MueG1sUEsBAi0AFAAGAAgAAAAhAJxSVVXdAAAABgEAAA8AAAAAAAAAAAAA&#10;AAAAAAUAAGRycy9kb3ducmV2LnhtbFBLBQYAAAAABAAEAPMAAAAKBgAAAAA=&#10;">
                <v:line id="직선 연결선 1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직선 연결선 1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q9ub8AAADbAAAADwAAAGRycy9kb3ducmV2LnhtbERPS4vCMBC+L/gfwgh701RhRapRRBS8&#10;LesLj2MztqXNpDaxVn+9EYS9zcf3nOm8NaVoqHa5ZQWDfgSCOLE651TBfrfujUE4j6yxtEwKHuRg&#10;Put8TTHW9s5/1Gx9KkIIuxgVZN5XsZQuycig69uKOHAXWxv0Adap1DXeQ7gp5TCKRtJgzqEhw4qW&#10;GSXF9mYUnIrj77M8NCMcY3Ve6cG1WOFVqe9uu5iA8NT6f/HHvdFh/g+8fwkHyNk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xq9ub8AAADbAAAADwAAAAAAAAAAAAAAAACh&#10;AgAAZHJzL2Rvd25yZXYueG1sUEsFBgAAAAAEAAQA+QAAAI0DAAAAAA==&#10;" strokecolor="#c00000">
                  <v:stroke dashstyle="longDash"/>
                </v:line>
                <v:line id="직선 연결선 1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</v:group>
            </w:pict>
          </mc:Fallback>
        </mc:AlternateConten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 tent.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does Dad have?</w:t>
      </w:r>
    </w:p>
    <w:p w:rsidR="007F7E73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70560" behindDoc="0" locked="0" layoutInCell="1" allowOverlap="1" wp14:anchorId="2EF7897C" wp14:editId="696237EE">
                <wp:simplePos x="0" y="0"/>
                <wp:positionH relativeFrom="column">
                  <wp:posOffset>1407465</wp:posOffset>
                </wp:positionH>
                <wp:positionV relativeFrom="paragraph">
                  <wp:posOffset>7620</wp:posOffset>
                </wp:positionV>
                <wp:extent cx="1923897" cy="320675"/>
                <wp:effectExtent l="0" t="0" r="19685" b="22225"/>
                <wp:wrapNone/>
                <wp:docPr id="9" name="그룹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3897" cy="320675"/>
                          <a:chOff x="0" y="0"/>
                          <a:chExt cx="1228090" cy="320723"/>
                        </a:xfrm>
                      </wpg:grpSpPr>
                      <wps:wsp>
                        <wps:cNvPr id="10" name="직선 연결선 1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직선 연결선 1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직선 연결선 1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9" o:spid="_x0000_s1026" style="position:absolute;left:0;text-align:left;margin-left:110.8pt;margin-top:.6pt;width:151.5pt;height:25.25pt;z-index:2519705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MXQswIAAD0KAAAOAAAAZHJzL2Uyb0RvYy54bWzsVktuFDEQ3SNxB8t70p+BTKaVniwyJBsE&#10;EYEDOG73R3Lblu1MzyyRuANbJBZsIzbAlUIOQdn9mUkmEUkQEYv0wu1PVbnq+VXZu3uLmqM506aS&#10;IsXRVogRE1RmlShS/P7dwbMdjIwlIiNcCpbiJTN4b/r0yW6jEhbLUvKMaQRGhEkaleLSWpUEgaEl&#10;q4nZkooJWMylromFoS6CTJMGrNc8iMNwO2ikzpSWlBkDs7N2EU+9/Txn1L7Jc8Ms4ikG36xvtW9P&#10;XBtMd0lSaKLKinZukHt4UZNKwKaDqRmxBJ3qasNUXVEtjcztFpV1IPO8oszHANFE4ZVoDrU8VT6W&#10;ImkKNcAE0F7B6d5m6ev5kUZVluIJRoLUcETn33/8+vITTRw2jSoSEDnU6lgd6W6iaEcu3EWua/eH&#10;QNDCo7ocUGULiyhMRpN4tDMZY0RhbRSH2+MXLey0hLPZUKPly14xjnfCCZxapziOR04x6LcNnHeD&#10;M40CBpkVSObvQDouiWIee+MQ6ECKwJsWpYuvHy4+fkYXn87Ov525Hix5fLz4vujQMokB4G4N1XrE&#10;3t4QLEmUNvaQyRq5Top5JZx/JCHzV8a2uPQibpoL1xrJq+yg4twPXFaxfa7RnEA+2EXU4bkmBRs6&#10;TcC2d9337JKz1upblgNf3Ln63X2mrmwSSpmwvV0uQNqp5eDBoBj+WbGTd6rMZ/FdlAcNv7MUdlCu&#10;KyH1dbuvoMhb+R6BNm4HwYnMlv5QPTTANJcdD0G56GbKeZydF8DQ21Iu2h6Nx8/bDBxS9B/zThcn&#10;A+v2Q/dtEq8l+IyYsmUnL1y/k3ukpMujNin/A0rGN1Mydid2R0rCpdDVdkj364p/T5f+uunr3GMp&#10;hAp/uahfLsAPVgr9XQxvFH89d+8p9whaH3sCr159098AAAD//wMAUEsDBBQABgAIAAAAIQDUT2H7&#10;3gAAAAgBAAAPAAAAZHJzL2Rvd25yZXYueG1sTI9BS8NAEIXvgv9hGcGb3WS1VWI2pRT1VARbofQ2&#10;zU6T0OxuyG6T9N87nvQ2j+/x5r18OdlWDNSHxjsN6SwBQa70pnGVhu/d+8MLiBDRGWy9Iw1XCrAs&#10;bm9yzIwf3RcN21gJDnEhQw11jF0mZShrshhmviPH7OR7i5FlX0nT48jhtpUqSRbSYuP4Q40drWsq&#10;z9uL1fAx4rh6TN+Gzfm0vh5288/9JiWt7++m1SuISFP8M8Nvfa4OBXc6+oszQbQalEoXbGWgQDCf&#10;qyfWRz7SZ5BFLv8PKH4AAAD//wMAUEsBAi0AFAAGAAgAAAAhALaDOJL+AAAA4QEAABMAAAAAAAAA&#10;AAAAAAAAAAAAAFtDb250ZW50X1R5cGVzXS54bWxQSwECLQAUAAYACAAAACEAOP0h/9YAAACUAQAA&#10;CwAAAAAAAAAAAAAAAAAvAQAAX3JlbHMvLnJlbHNQSwECLQAUAAYACAAAACEAQBzF0LMCAAA9CgAA&#10;DgAAAAAAAAAAAAAAAAAuAgAAZHJzL2Uyb0RvYy54bWxQSwECLQAUAAYACAAAACEA1E9h+94AAAAI&#10;AQAADwAAAAAAAAAAAAAAAAANBQAAZHJzL2Rvd25yZXYueG1sUEsFBgAAAAAEAAQA8wAAABgGAAAA&#10;AA==&#10;">
                <v:line id="직선 연결선 1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<v:line id="직선 연결선 1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G7usAAAADbAAAADwAAAGRycy9kb3ducmV2LnhtbERPS4vCMBC+C/6HMII3TetBpBplWRS8&#10;iY8Vj7PNbFvaTGoTa/XXG0HY23x8z1msOlOJlhpXWFYQjyMQxKnVBWcKTsfNaAbCeWSNlWVS8CAH&#10;q2W/t8BE2zvvqT34TIQQdgkqyL2vEyldmpNBN7Y1ceD+bGPQB9hkUjd4D+GmkpMomkqDBYeGHGv6&#10;ziktDzej4FKed8/qp53iDOvftY6v5RqvSg0H3dcchKfO/4s/7q0O82N4/x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whu7rAAAAA2wAAAA8AAAAAAAAAAAAAAAAA&#10;oQIAAGRycy9kb3ducmV2LnhtbFBLBQYAAAAABAAEAPkAAACOAwAAAAA=&#10;" strokecolor="#c00000">
                  <v:stroke dashstyle="longDash"/>
                </v:line>
                <v:line id="직선 연결선 1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+1MIAAADb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8LfL/E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+1MIAAADbAAAADwAAAAAAAAAAAAAA&#10;AAChAgAAZHJzL2Rvd25yZXYueG1sUEsFBgAAAAAEAAQA+QAAAJA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has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do you have?</w:t>
      </w:r>
    </w:p>
    <w:p w:rsidR="00627A64" w:rsidRPr="00627A64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76704" behindDoc="0" locked="0" layoutInCell="1" allowOverlap="1" wp14:anchorId="7731B3F9" wp14:editId="48D250EA">
                <wp:simplePos x="0" y="0"/>
                <wp:positionH relativeFrom="column">
                  <wp:posOffset>2253285</wp:posOffset>
                </wp:positionH>
                <wp:positionV relativeFrom="paragraph">
                  <wp:posOffset>486410</wp:posOffset>
                </wp:positionV>
                <wp:extent cx="1293495" cy="320675"/>
                <wp:effectExtent l="0" t="0" r="20955" b="22225"/>
                <wp:wrapNone/>
                <wp:docPr id="21" name="그룹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2" name="직선 연결선 2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직선 연결선 2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직선 연결선 2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1" o:spid="_x0000_s1026" style="position:absolute;left:0;text-align:left;margin-left:177.4pt;margin-top:38.3pt;width:101.85pt;height:25.25pt;z-index:2519767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k2KswIAAD8KAAAOAAAAZHJzL2Uyb0RvYy54bWzsVstuEzEU3SPxD5b3ZCaTNmlHnXSR0mwQ&#10;VBQ+wPV4HpLHtmw3kyyR+Ae2SCzYVmyAXyr9CK49j6Qv0RZRsWgWju25z+Nzr723v6w4WjBtSikS&#10;PByEGDFBZVqKPMHv3x2+2MHIWCJSwqVgCV4xg/enz5/t1SpmkSwkT5lGYESYuFYJLqxVcRAYWrCK&#10;mIFUTMDHTOqKWFjqPEg1qcF6xYMoDMdBLXWqtKTMGNg9aD7iqbefZYzaN1lmmEU8wRCb9aP244kb&#10;g+keiXNNVFHSNgzygCgqUgpw2ps6IJagU11eM1WVVEsjMzugsgpklpWU+Rwgm2F4JZu5lqfK55LH&#10;da56mADaKzg92Cx9vTjSqEwTHA0xEqSCMzr//uPXl58INgCdWuUxCM21OlZHut3Im5VLeJnpyv1D&#10;KmjpcV31uLKlRRQ2h9HuaGt3GyMK30ZROJ5sN8DTAk7nmhotXvaK0U64C+fWKk6ikVMMOreBi64P&#10;plbAIbOGyfwdTMcFUcyjbxwCHUxRB9PF1w8XHz+ji09n59/O3CyKGsC8+Ey0aJnYAHB3h2ojY0/P&#10;PlkSK23snMkKuUmCeSlcfCQmi1fGNrh0Im6bCzcaycv0sOTcL1xdsRnXaEGgIuzSnzG42JCCldME&#10;bLvQ/cyuOGusvmUZMMadq/fua3Vtk1DKhO3scgHSTi2DCHrF8M+KrbxTZb6O76Pca3jPUtheuSqF&#10;1Dd5X0ORNfIdAk3eDoITma78oXpogGmuOh6DcqPbKefrwUUBDL0r5Ybj0WSy1VTgukT/Le90ftKz&#10;bha6X1vIG8RrCH5ATNGwk+du3so9UdLVUVOU/wElt26npGfWPSkJl0Lb26Hcb2r+HV2666brc0+t&#10;EHr35aZ+uQE/Wiv0dzG8Uvz13L6o3DNoc+0JvH73TX8DAAD//wMAUEsDBBQABgAIAAAAIQDYbk6C&#10;4QAAAAoBAAAPAAAAZHJzL2Rvd25yZXYueG1sTI9BS8NAEIXvgv9hGcGb3aQ1aYnZlFLUUxFsBfG2&#10;zU6T0OxsyG6T9N87nuxxeB/vfZOvJ9uKAXvfOFIQzyIQSKUzDVUKvg5vTysQPmgyunWECq7oYV3c&#10;3+U6M26kTxz2oRJcQj7TCuoQukxKX9ZotZ+5Domzk+utDnz2lTS9HrnctnIeRam0uiFeqHWH2xrL&#10;8/5iFbyPetws4tdhdz5trz+H5ON7F6NSjw/T5gVEwCn8w/Cnz+pQsNPRXch40SpYJM+sHhQs0xQE&#10;A0mySkAcmZwvY5BFLm9fKH4BAAD//wMAUEsBAi0AFAAGAAgAAAAhALaDOJL+AAAA4QEAABMAAAAA&#10;AAAAAAAAAAAAAAAAAFtDb250ZW50X1R5cGVzXS54bWxQSwECLQAUAAYACAAAACEAOP0h/9YAAACU&#10;AQAACwAAAAAAAAAAAAAAAAAvAQAAX3JlbHMvLnJlbHNQSwECLQAUAAYACAAAACEA3NZNirMCAAA/&#10;CgAADgAAAAAAAAAAAAAAAAAuAgAAZHJzL2Uyb0RvYy54bWxQSwECLQAUAAYACAAAACEA2G5OguEA&#10;AAAKAQAADwAAAAAAAAAAAAAAAAANBQAAZHJzL2Rvd25yZXYueG1sUEsFBgAAAAAEAAQA8wAAABsG&#10;AAAAAA==&#10;">
                <v:line id="직선 연결선 2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l0acQAAADbAAAADwAAAGRycy9kb3ducmV2LnhtbESPQWvCQBSE74L/YXlCb3VjoEaiqwRB&#10;aOup2uL1kX0m0ezbsLuNaX+9Wyh4HGbmG2a1GUwrenK+saxgNk1AEJdWN1wp+DzunhcgfEDW2Fom&#10;BT/kYbMej1aYa3vjD+oPoRIRwj5HBXUIXS6lL2sy6Ke2I47e2TqDIUpXSe3wFuGmlWmSzKXBhuNC&#10;jR1tayqvh2+jYFG+X1yRFW+zl68u++3T/Xx3ypR6mgzFEkSgITzC/+1XrSBN4e9L/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uXRpxAAAANsAAAAPAAAAAAAAAAAA&#10;AAAAAKECAABkcnMvZG93bnJldi54bWxQSwUGAAAAAAQABAD5AAAAkgMAAAAA&#10;" strokecolor="black [3213]"/>
                <v:line id="직선 연결선 2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NK68QAAADbAAAADwAAAGRycy9kb3ducmV2LnhtbESPQWvCQBSE7wX/w/IEb3VjhCDRVYoo&#10;9CamVTw+s69JSPZtzG6TtL++Wyj0OMzMN8xmN5pG9NS5yrKCxTwCQZxbXXGh4P3t+LwC4TyyxsYy&#10;KfgiB7vt5GmDqbYDn6nPfCEChF2KCkrv21RKl5dk0M1tSxy8D9sZ9EF2hdQdDgFuGhlHUSINVhwW&#10;SmxpX1JeZ59Gwa2+nr6bS5/gCtv7QS8e9QEfSs2m48sahKfR/4f/2q9aQbyE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00rrxAAAANsAAAAPAAAAAAAAAAAA&#10;AAAAAKECAABkcnMvZG93bnJldi54bWxQSwUGAAAAAAQABAD5AAAAkgMAAAAA&#10;" strokecolor="#c00000">
                  <v:stroke dashstyle="longDash"/>
                </v:line>
                <v:line id="직선 연결선 2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JhsUAAADbAAAADwAAAGRycy9kb3ducmV2LnhtbESPQWvCQBSE7wX/w/KE3urG0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xxJhsUAAADbAAAADwAAAAAAAAAA&#10;AAAAAAChAgAAZHJzL2Rvd25yZXYueG1sUEsFBgAAAAAEAAQA+QAAAJMDAAAAAA==&#10;" strokecolor="black [3213]"/>
              </v:group>
            </w:pict>
          </mc:Fallback>
        </mc:AlternateContent>
      </w: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74656" behindDoc="0" locked="0" layoutInCell="1" allowOverlap="1" wp14:anchorId="48314DE5" wp14:editId="268618DE">
                <wp:simplePos x="0" y="0"/>
                <wp:positionH relativeFrom="column">
                  <wp:posOffset>1310640</wp:posOffset>
                </wp:positionH>
                <wp:positionV relativeFrom="paragraph">
                  <wp:posOffset>10465</wp:posOffset>
                </wp:positionV>
                <wp:extent cx="1293495" cy="320675"/>
                <wp:effectExtent l="0" t="0" r="20955" b="22225"/>
                <wp:wrapNone/>
                <wp:docPr id="17" name="그룹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8" name="직선 연결선 1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직선 연결선 1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직선 연결선 2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" o:spid="_x0000_s1026" style="position:absolute;left:0;text-align:left;margin-left:103.2pt;margin-top:.8pt;width:101.85pt;height:25.25pt;z-index:2519746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iXKowIAAD8KAAAOAAAAZHJzL2Uyb0RvYy54bWzsVstuEzEU3SPxD9bsyTzS5jFK0kVDs0FQ&#10;UfgAx+N5SB7bst1MskTiH9gisWBbsQF+qeQjuPZMJlHTChqgbJqFY3vuub73+Fzbo5NlydCCKl0I&#10;PvbCTuAhyolICp6Nvbdvzp4NPKQN5glmgtOxt6LaO5k8fTKqZEwjkQuWUIXACddxJcdeboyMfV+T&#10;nJZYd4SkHD6mQpXYwFBlfqJwBd5L5kdB0PMroRKpBKFaw+y0/uhNnP80pcS8SlNNDWJjD2IzrlWu&#10;ndvWn4xwnCks84I0YeADoihxwWHR1tUUG4wuVbHnqiyIElqkpkNE6Ys0LQh1OUA2YXAjm5kSl9Ll&#10;ksVVJluagNobPB3slrxcnCtUJLB3fQ9xXMIeXX/99uPTdwQTwE4lsxiMZkpeyHPVTGT1yCa8TFVp&#10;/yEVtHS8rlpe6dIgApNhNOweDY89ROBbNwp6/eOaeJLD7uzBSP68BUaDYAj71gD7UdcC/c2yvo2u&#10;DaaSoCG9pUn/GU0XOZbUsa8tAxuaQNA1TevP79bvP6L1h6vrL1e2Fw5qwpz5KW/Y0rEG4n6fqp2M&#10;nTzbZHEslTYzKkpkO2OPFdzGh2O8eKFNzcvGxE4zblstWJGcFYy5ga0resoUWmCoCLMMGz53rGBB&#10;iwRuN6G7nlkxWnt9TVNQjN1Xt7qr1a1PTAjlZuOXcbC2sBQiaIHBr4GNvYVSV8f3AbcIt7LgpgWX&#10;BRfqttW3VKS1/YaBOm9LwVwkK7epjhpQmq2Oh5Dc8G7JDQ+QXNjr9vtHFgjc3lZp/0B3Kpu3qjsN&#10;7G9feLXAp1jntTpZZvuN3aMkbR3VRfn/JRnBmXzHKQif3C1xr1MQLoXmbH84ST4ehX/1KHR3MbxS&#10;3PXcvKjsM2h37AS8ffdNfgIAAP//AwBQSwMEFAAGAAgAAAAhAA15jHjeAAAACAEAAA8AAABkcnMv&#10;ZG93bnJldi54bWxMj0FLw0AQhe+C/2EZwZvd3dgGidmUUtRTEWwF8TZNpklodjdkt0n67x1Pehy+&#10;x3vf5OvZdmKkIbTeGdALBYJc6avW1QY+D68PTyBCRFdh5x0ZuFKAdXF7k2NW+cl90LiPteASFzI0&#10;0MTYZ1KGsiGLYeF7csxOfrAY+RxqWQ04cbntZKJUKi22jhca7GnbUHneX6yBtwmnzaN+GXfn0/b6&#10;fVi9f+00GXN/N2+eQUSa418YfvVZHQp2OvqLq4LoDCQqXXKUQQqC+VIrDeJoYJVokEUu/z9Q/AAA&#10;AP//AwBQSwECLQAUAAYACAAAACEAtoM4kv4AAADhAQAAEwAAAAAAAAAAAAAAAAAAAAAAW0NvbnRl&#10;bnRfVHlwZXNdLnhtbFBLAQItABQABgAIAAAAIQA4/SH/1gAAAJQBAAALAAAAAAAAAAAAAAAAAC8B&#10;AABfcmVscy8ucmVsc1BLAQItABQABgAIAAAAIQD/TiXKowIAAD8KAAAOAAAAAAAAAAAAAAAAAC4C&#10;AABkcnMvZTJvRG9jLnhtbFBLAQItABQABgAIAAAAIQANeYx43gAAAAgBAAAPAAAAAAAAAAAAAAAA&#10;AP0EAABkcnMvZG93bnJldi54bWxQSwUGAAAAAAQABADzAAAACAYAAAAA&#10;">
                <v:line id="직선 연결선 1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2JPs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sDK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D2JPsUAAADbAAAADwAAAAAAAAAA&#10;AAAAAAChAgAAZHJzL2Rvd25yZXYueG1sUEsFBgAAAAAEAAQA+QAAAJMDAAAAAA==&#10;" strokecolor="black [3213]"/>
                <v:line id="직선 연결선 1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e3vMAAAADbAAAADwAAAGRycy9kb3ducmV2LnhtbERPTYvCMBC9C/6HMII3m+pBtBpFRGFv&#10;ousuHsdmbEubSW2yte6v3ywI3ubxPme57kwlWmpcYVnBOIpBEKdWF5wpOH/uRzMQziNrrCyTgic5&#10;WK/6vSUm2j74SO3JZyKEsEtQQe59nUjp0pwMusjWxIG72cagD7DJpG7wEcJNJSdxPJUGCw4NOda0&#10;zSktTz9GwaX8PvxWX+0UZ1hfd3p8L3d4V2o46DYLEJ46/xa/3B86zJ/D/y/hALn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Xt7zAAAAA2wAAAA8AAAAAAAAAAAAAAAAA&#10;oQIAAGRycy9kb3ducmV2LnhtbFBLBQYAAAAABAAEAPkAAACOAwAAAAA=&#10;" strokecolor="#c00000">
                  <v:stroke dashstyle="longDash"/>
                </v:line>
                <v:line id="직선 연결선 2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have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7A64" w:rsidRPr="00627A64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does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have?</w:t>
      </w: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has the map!</w:t>
      </w:r>
    </w:p>
    <w:p w:rsid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Oh no!</w:t>
      </w:r>
    </w:p>
    <w:p w:rsid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0070C0"/>
          <w:sz w:val="30"/>
          <w:szCs w:val="30"/>
        </w:rPr>
      </w:pP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4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7A64">
        <w:rPr>
          <w:rFonts w:ascii="Century Gothic" w:hAnsi="Century Gothic"/>
          <w:b/>
          <w:color w:val="0070C0"/>
          <w:sz w:val="30"/>
          <w:szCs w:val="30"/>
        </w:rPr>
        <w:t>Let’s Go Camping!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1919"/>
        <w:gridCol w:w="1951"/>
        <w:gridCol w:w="1960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no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tent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map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does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does Mom have?</w:t>
      </w:r>
    </w:p>
    <w:p w:rsidR="00627A64" w:rsidRPr="00627A64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78752" behindDoc="0" locked="0" layoutInCell="1" allowOverlap="1" wp14:anchorId="48B27E34" wp14:editId="02A059F3">
                <wp:simplePos x="0" y="0"/>
                <wp:positionH relativeFrom="column">
                  <wp:posOffset>1510030</wp:posOffset>
                </wp:positionH>
                <wp:positionV relativeFrom="paragraph">
                  <wp:posOffset>9830</wp:posOffset>
                </wp:positionV>
                <wp:extent cx="1293495" cy="320675"/>
                <wp:effectExtent l="0" t="0" r="20955" b="22225"/>
                <wp:wrapNone/>
                <wp:docPr id="25" name="그룹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26" name="직선 연결선 2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직선 연결선 2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직선 연결선 2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5" o:spid="_x0000_s1026" style="position:absolute;left:0;text-align:left;margin-left:118.9pt;margin-top:.75pt;width:101.85pt;height:25.25pt;z-index:2519787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2UoQIAAD8KAAAOAAAAZHJzL2Uyb0RvYy54bWzsVs1uEzEQviPxDtbe6W42JWlX2fTQ0l4Q&#10;VBQewPHauyt5bct2s8kRiXfgisSBa9UL8EolD8HY+5OoKQICVByag2N75xvPfP7G9uRoUXE0p9qU&#10;UqTBYC8KEBVEZqXI0+DN69MnBwEyFosMcyloGiypCY6mjx9NapXQWBaSZ1QjcCJMUqs0KKxVSRga&#10;UtAKmz2pqICPTOoKWxjqPMw0rsF7xcM4ikZhLXWmtCTUGJg9aT4GU++fMUrsS8YMtYinAcRmfat9&#10;O3NtOJ3gJNdYFSVpw8A7RFHhUsCivasTbDG61OWWq6okWhrJ7B6RVSgZKwn1OUA2g+hWNmdaXiqf&#10;S57UueppAmpv8bSzW/Jifq5RmaVB/DRAAlewRzefv3z7+BXBBLBTqzwBozOtLtS5bifyZuQSXjBd&#10;uX9IBS08r8ueV7qwiMDkID4c7h+CfwLfhnE0GnvXOCEF7M4WjBTPemB8EB3CvrXAcTx0MYXdsqGL&#10;rg+mVqAhs6bJ/BlNFwVW1LNvHAMdTaOOptWnt6t3H9Dq/dXN9ZXrxaOGMG9+LFq2TGKAuF+naiNj&#10;L88+WZwobewZlRVynTTgpXDx4QTPnxvb8NKZuGkuXGskL7PTknM/cHVFj7lGcwwVYReDls8NK1jQ&#10;IYHbLnTfs0tOG6+vKAPFuH31q/taXfvEhFBhO79cgLWDMYigB0Y/B7b2Dkp9Hf8OuEf4laWwPbgq&#10;hdR3rb6mgjX2HQNN3o6CmcyWflM9NaA0Vx33IbnxjyU33kFyg9FwPN53QOD2rkr7B7rT+axX3XHk&#10;ftvCawR+gk3RqJPnrt/aPUjS1VFTlP+BJOFaby6L7VPwYAdJwqXQnu33J8mHo/CvHoX+LoZXir+e&#10;2xeVewZtjr2A1+++6XcAAAD//wMAUEsDBBQABgAIAAAAIQBHicIY3gAAAAgBAAAPAAAAZHJzL2Rv&#10;d25yZXYueG1sTI/BSsNAEIbvgu+wjODNbpI2KjGbUop6KoKtUHqbZqdJaHY2ZLdJ+vZuT3qb4fv5&#10;55t8OZlWDNS7xrKCeBaBIC6tbrhS8LP7eHoF4TyyxtYyKbiSg2Vxf5djpu3I3zRsfSVCCbsMFdTe&#10;d5mUrqzJoJvZjjiwk+0N+rD2ldQ9jqHctDKJomdpsOFwocaO1jWV5+3FKPgccVzN4/dhcz6tr4dd&#10;+rXfxKTU48O0egPhafJ/YbjpB3UogtPRXlg70SpI5i9B3QeQggh8sbgNRwVpEoEscvn/geIXAAD/&#10;/wMAUEsBAi0AFAAGAAgAAAAhALaDOJL+AAAA4QEAABMAAAAAAAAAAAAAAAAAAAAAAFtDb250ZW50&#10;X1R5cGVzXS54bWxQSwECLQAUAAYACAAAACEAOP0h/9YAAACUAQAACwAAAAAAAAAAAAAAAAAvAQAA&#10;X3JlbHMvLnJlbHNQSwECLQAUAAYACAAAACEAwMmdlKECAAA/CgAADgAAAAAAAAAAAAAAAAAuAgAA&#10;ZHJzL2Uyb0RvYy54bWxQSwECLQAUAAYACAAAACEAR4nCGN4AAAAIAQAADwAAAAAAAAAAAAAAAAD7&#10;BAAAZHJzL2Rvd25yZXYueG1sUEsFBgAAAAAEAAQA8wAAAAYGAAAAAA==&#10;">
                <v:line id="직선 연결선 2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  <v:line id="직선 연결선 2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hM6MQAAADbAAAADwAAAGRycy9kb3ducmV2LnhtbESPQWvCQBSE7wX/w/IEb3VjDqmkrlJE&#10;oTcxVvH4mn1NQrJvY3abxP56t1DocZiZb5jVZjSN6KlzlWUFi3kEgji3uuJCwcdp/7wE4TyyxsYy&#10;KbiTg8168rTCVNuBj9RnvhABwi5FBaX3bSqly0sy6Oa2JQ7el+0M+iC7QuoOhwA3jYyjKJEGKw4L&#10;Jba0LSmvs2+j4FpfDj/NuU9wie3nTi9u9Q5vSs2m49srCE+j/w//td+1gvgFfr+E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6EzoxAAAANsAAAAPAAAAAAAAAAAA&#10;AAAAAKECAABkcnMvZG93bnJldi54bWxQSwUGAAAAAAQABAD5AAAAkgMAAAAA&#10;" strokecolor="#c00000">
                  <v:stroke dashstyle="longDash"/>
                </v:line>
                <v:line id="직선 연결선 2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FDg8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2P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UUODwQAAANsAAAAPAAAAAAAAAAAAAAAA&#10;AKECAABkcnMvZG93bnJldi54bWxQSwUGAAAAAAQABAD5AAAAjw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She has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7A64" w:rsidRPr="00627A64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84896" behindDoc="0" locked="0" layoutInCell="1" allowOverlap="1" wp14:anchorId="47519D7B" wp14:editId="21135FD6">
                <wp:simplePos x="0" y="0"/>
                <wp:positionH relativeFrom="column">
                  <wp:posOffset>864235</wp:posOffset>
                </wp:positionH>
                <wp:positionV relativeFrom="paragraph">
                  <wp:posOffset>7315</wp:posOffset>
                </wp:positionV>
                <wp:extent cx="1293495" cy="320675"/>
                <wp:effectExtent l="0" t="0" r="20955" b="22225"/>
                <wp:wrapNone/>
                <wp:docPr id="35" name="그룹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6" name="직선 연결선 3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직선 연결선 3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직선 연결선 3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35" o:spid="_x0000_s1026" style="position:absolute;left:0;text-align:left;margin-left:68.05pt;margin-top:.6pt;width:101.85pt;height:25.25pt;z-index:2519848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joBnAIAAD8KAAAOAAAAZHJzL2Uyb0RvYy54bWzsVs1uEzEQviPxDtbeyW42JWlW2fTQ0FwQ&#10;VBQewPF6fySvbdluNjki8Q5ckThwrbgAr1TyEIy9P4maVkCAikNzcGzvfOOZz9/YnpysSoaWVOlC&#10;8Njr9wIPUU5EUvAs9t68Pnty7CFtME8wE5zG3ppq72T6+NGkkhENRS5YQhUCJ1xHlYy93BgZ+b4m&#10;OS2x7glJOXxMhSqxgaHK/EThCryXzA+DYOhXQiVSCUK1htlZ/dGbOv9pSol5maaaGsRiD2IzrlWu&#10;XdjWn05wlCks84I0YeADoihxwWHRztUMG4wuVbHnqiyIElqkpkdE6Ys0LQh1OUA2/eBGNnMlLqXL&#10;JYuqTHY0AbU3eDrYLXmxPFeoSGJv8NRDHJewR9dfvn7/+A3BBLBTySwCo7mSF/JcNRNZPbIJr1JV&#10;2n9IBa0cr+uOV7oyiMBkPxwPjsbgn8C3QRgMR841jkgOu7MHI/mzDhgeB2PYtwY4Cgc2Jr9d1rfR&#10;dcFUEjSktzTpP6PpIseSOva1ZaCladjStPn0dvPuA9q8v7r+fGV7g2FNmDM/5Q1bOtJA3K9TtZOx&#10;k2eXLI6k0mZORYlsJ/ZYwW18OMLL59rUvLQmdppx22rBiuSsYMwNbF3RU6bQEkNFmFW/4XPHCha0&#10;SOC2Dd31zJrR2usrmoJi7L661V2tbn1iQig3rV/GwdrCUoigAwY/Bzb2FkpdHf8OuEO4lQU3Hbgs&#10;uFC3rb6lIq3tWwbqvC0FC5Gs3aY6akBptjruQ3KjuyU3OkBy/eFgNDqyQOD2tkr7B7pT2aJT3Wlg&#10;f/vCqwU+wzqv1cky22/sHiRp66guyv9AkuO7JTk+QJJwKTRn+/1J8uEo/KtHobuL4ZXirufmRWWf&#10;QbtjJ+Dtu2/6AwAA//8DAFBLAwQUAAYACAAAACEAe10snt4AAAAIAQAADwAAAGRycy9kb3ducmV2&#10;LnhtbEyPQUvDQBCF74L/YRnBm91sQ6vGbEop6qkIbQXxts1Ok9DsbMhuk/TfO570No/3ePO9fDW5&#10;VgzYh8aTBjVLQCCV3jZUafg8vD08gQjRkDWtJ9RwxQCr4vYmN5n1I+1w2MdKcAmFzGioY+wyKUNZ&#10;ozNh5jsk9k6+dyay7CtpezNyuWvlPEmW0pmG+ENtOtzUWJ73F6fhfTTjOlWvw/Z82ly/D4uPr61C&#10;re/vpvULiIhT/AvDLz6jQ8FMR38hG0TLOl0qjvIxB8F+mj7zlKOGhXoEWeTy/4DiBwAA//8DAFBL&#10;AQItABQABgAIAAAAIQC2gziS/gAAAOEBAAATAAAAAAAAAAAAAAAAAAAAAABbQ29udGVudF9UeXBl&#10;c10ueG1sUEsBAi0AFAAGAAgAAAAhADj9If/WAAAAlAEAAAsAAAAAAAAAAAAAAAAALwEAAF9yZWxz&#10;Ly5yZWxzUEsBAi0AFAAGAAgAAAAhABxuOgGcAgAAPwoAAA4AAAAAAAAAAAAAAAAALgIAAGRycy9l&#10;Mm9Eb2MueG1sUEsBAi0AFAAGAAgAAAAhAHtdLJ7eAAAACAEAAA8AAAAAAAAAAAAAAAAA9gQAAGRy&#10;cy9kb3ducmV2LnhtbFBLBQYAAAAABAAEAPMAAAABBgAAAAA=&#10;">
                <v:line id="직선 연결선 3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vkt8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vkt8UAAADbAAAADwAAAAAAAAAA&#10;AAAAAAChAgAAZHJzL2Rvd25yZXYueG1sUEsFBgAAAAAEAAQA+QAAAJMDAAAAAA==&#10;" strokecolor="black [3213]"/>
                <v:line id="직선 연결선 3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aNcQAAADbAAAADwAAAGRycy9kb3ducmV2LnhtbESPQWvCQBSE70L/w/IKvenGFlKJrlJK&#10;Cr0VrYrHZ/aZhGTfJtltkvrruwXB4zAz3zCrzWhq0VPnSssK5rMIBHFmdcm5gv33x3QBwnlkjbVl&#10;UvBLDjbrh8kKE20H3lK/87kIEHYJKii8bxIpXVaQQTezDXHwLrYz6IPscqk7HALc1PI5imJpsOSw&#10;UGBD7wVl1e7HKDhVx69rfehjXGBzTvW8rVJslXp6HN+WIDyN/h6+tT+1gpdX+P8Sfo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Mdo1xAAAANsAAAAPAAAAAAAAAAAA&#10;AAAAAKECAABkcnMvZG93bnJldi54bWxQSwUGAAAAAAQABAD5AAAAkgMAAAAA&#10;" strokecolor="#c00000">
                  <v:stroke dashstyle="longDash"/>
                </v:line>
                <v:line id="직선 연결선 3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RwxcUAAADbAAAADwAAAGRycy9kb3ducmV2LnhtbESPQWvCQBSE7wX/w/KE3upGp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RwxcUAAADbAAAADwAAAAAAAAAA&#10;AAAAAAChAgAAZHJzL2Rvd25yZXYueG1sUEsFBgAAAAAEAAQA+QAAAJMDAAAAAA==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Dad </w: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have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  <w:r w:rsidRPr="00B24C5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He has a backpack.</w:t>
      </w:r>
      <w:r w:rsidR="00B24C5C" w:rsidRPr="00B24C5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do you have?</w:t>
      </w: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have a lantern. </w:t>
      </w:r>
    </w:p>
    <w:p w:rsidR="00627A64" w:rsidRPr="00627A64" w:rsidRDefault="00627A64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does the dog have?</w:t>
      </w:r>
    </w:p>
    <w:p w:rsidR="00627A64" w:rsidRPr="00627A64" w:rsidRDefault="00B24C5C" w:rsidP="00627A64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80800" behindDoc="0" locked="0" layoutInCell="1" allowOverlap="1" wp14:anchorId="33F321DC" wp14:editId="1166CA91">
                <wp:simplePos x="0" y="0"/>
                <wp:positionH relativeFrom="column">
                  <wp:posOffset>1684960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29" name="그룹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0" name="직선 연결선 3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직선 연결선 3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4" name="직선 연결선 134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29" o:spid="_x0000_s1026" style="position:absolute;left:0;text-align:left;margin-left:132.65pt;margin-top:.5pt;width:101.85pt;height:25.25pt;z-index:2519808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OktQIAAEMKAAAOAAAAZHJzL2Uyb0RvYy54bWzsVktOHDEQ3UfKHSzvQ39mYJgWPSwgsIkS&#10;FJIDGLf7I7ltyzbTM8tIuUO2kbLIFmWT5EqEQ6Ts/gwwoABRyIZeuP2pKlc9vyp7Z3dRczRn2lRS&#10;pDjaCDFigsqsEkWK3787eLGNkbFEZIRLwVK8ZAbvzp4/22lUwmJZSp4xjcCIMEmjUlxaq5IgMLRk&#10;NTEbUjEBi7nUNbEw1EWQadKA9ZoHcRhuBY3UmdKSMmNgdr9dxDNvP88ZtW/y3DCLeIrBN+tb7dsT&#10;1wazHZIUmqiyop0b5AFe1KQSsOlgap9Ygk51tWaqrqiWRuZ2g8o6kHleUeZjgGii8Fo0h1qeKh9L&#10;kTSFGmACaK/h9GCz9PX8SKMqS3E8xUiQGs7o/PuPX19+IpgAdBpVJCB0qNWxOtLdRNGOXMCLXNfu&#10;D6Gghcd1OeDKFhZRmIzi6Wg83cSIwtooDrcmmy3wtITTWVOj5ctBMd4Op3BuneIkHjnFoN82cN4N&#10;zjQKOGRWMJm/g+m4JIp59I1DoINpBN60MF18/XDx8TO6+HR2/u3M9WDJ4+PF90SHlkkMAHd3qC5F&#10;7O0NwZJEaWMPmayR66SYV8L5RxIyf2Vsi0sv4qa5cK2RvMoOKs79wOUV2+MazQlkhF1EHZ6XpGBD&#10;pwnY9q77nl1y1lp9y3JgjDtXv7vP1ZVNQikTtrfLBUg7tRw8GBTDPyt28k6V+Ty+j/Kg4XeWwg7K&#10;dSWkvmn3FRR5K98j0MbtIDiR2dIfqocGmOay4zEoF91OOY+z8wIYelfKRVujyWTcZuAqRf8t73Rx&#10;MrBuL3TfOvFagu8TU7bs5IXrd3JPlHR51Cbl/6dkNBqPbyWlX7x/JYSLoavvkPI3XQA9Zforp691&#10;T+UQqvzVwn61CD9aOfT3MbxU/BXdvarcU+jy2JN49fab/QYAAP//AwBQSwMEFAAGAAgAAAAhAPy6&#10;mWjfAAAACAEAAA8AAABkcnMvZG93bnJldi54bWxMj0FLw0AQhe+C/2EZwZvdpDXBxmxKKeqpCLaC&#10;9LbNTpPQ7GzIbpP03zue7G0e3+PNe/lqsq0YsPeNIwXxLAKBVDrTUKXge//+9ALCB01Gt45QwRU9&#10;rIr7u1xnxo30hcMuVIJDyGdaQR1Cl0npyxqt9jPXITE7ud7qwLKvpOn1yOG2lfMoSqXVDfGHWne4&#10;qbE87y5Wwceox/Uifhu259Pmetgnnz/bGJV6fJjWryACTuHfDH/1uToU3OnoLmS8aBXM02TBVgY8&#10;iflzuuTjqCCJE5BFLm8HFL8AAAD//wMAUEsBAi0AFAAGAAgAAAAhALaDOJL+AAAA4QEAABMAAAAA&#10;AAAAAAAAAAAAAAAAAFtDb250ZW50X1R5cGVzXS54bWxQSwECLQAUAAYACAAAACEAOP0h/9YAAACU&#10;AQAACwAAAAAAAAAAAAAAAAAvAQAAX3JlbHMvLnJlbHNQSwECLQAUAAYACAAAACEATg+TpLUCAABD&#10;CgAADgAAAAAAAAAAAAAAAAAuAgAAZHJzL2Uyb0RvYy54bWxQSwECLQAUAAYACAAAACEA/LqZaN8A&#10;AAAIAQAADwAAAAAAAAAAAAAAAAAPBQAAZHJzL2Rvd25yZXYueG1sUEsFBgAAAAAEAAQA8wAAABsG&#10;AAAAAA==&#10;">
                <v:line id="직선 연결선 3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7ZWMIAAADbAAAADwAAAGRycy9kb3ducmV2LnhtbERPy2rCQBTdF/yH4Qru6kRLjURHCYJQ&#10;21V94PaSuSbRzJ0wM8a0X99ZFFweznu57k0jOnK+tqxgMk5AEBdW11wqOB62r3MQPiBrbCyTgh/y&#10;sF4NXpaYafvgb+r2oRQxhH2GCqoQ2kxKX1Rk0I9tSxy5i3UGQ4SulNrhI4abRk6TZCYN1hwbKmxp&#10;U1Fx29+NgnnxeXV5mu8m76c2/e2mX7PtOVVqNOzzBYhAfXiK/90fWsFbXB+/xB8gV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f7ZWMIAAADbAAAADwAAAAAAAAAAAAAA&#10;AAChAgAAZHJzL2Rvd25yZXYueG1sUEsFBgAAAAAEAAQA+QAAAJADAAAAAA==&#10;" strokecolor="black [3213]"/>
                <v:line id="직선 연결선 3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Tn2sQAAADbAAAADwAAAGRycy9kb3ducmV2LnhtbESPQWvCQBSE74L/YXmCN93EgkjqJpQS&#10;obeitaXH1+xrEpJ9m2S3Me2v7wqCx2FmvmH22WRaMdLgassK4nUEgriwuuZSwfntsNqBcB5ZY2uZ&#10;FPySgyydz/aYaHvhI40nX4oAYZeggsr7LpHSFRUZdGvbEQfv2w4GfZBDKfWAlwA3rdxE0VYarDks&#10;VNjRc0VFc/oxCj6bj9e/9n3c4g67r1zHfZNjr9RyMT09gvA0+Xv41n7RCh5iuH4JP0C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lOfaxAAAANsAAAAPAAAAAAAAAAAA&#10;AAAAAKECAABkcnMvZG93bnJldi54bWxQSwUGAAAAAAQABAD5AAAAkgMAAAAA&#10;" strokecolor="#c00000">
                  <v:stroke dashstyle="longDash"/>
                </v:line>
                <v:line id="직선 연결선 134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AWsQAAADdAAAADwAAAGRycy9kb3ducmV2LnhtbERPS2vCQBC+C/0PyxR6043PSOoqQRC0&#10;nmpbeh2y0ySanQ2725j213cFobf5+J6z2vSmER05X1tWMB4lIIgLq2suFby/7YZLED4ga2wsk4If&#10;8rBZPwxWmGl75VfqTqEUMYR9hgqqENpMSl9UZNCPbEscuS/rDIYIXSm1w2sMN42cJMlCGqw5NlTY&#10;0rai4nL6NgqWxcvZ5Wl+GM8/2vS3mxwXu89UqafHPn8GEagP/+K7e6/j/OlsBrdv4gl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kBaxAAAAN0AAAAPAAAAAAAAAAAA&#10;AAAAAKECAABkcnMvZG93bnJldi54bWxQSwUGAAAAAAQABAD5AAAAkg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He has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  <w:r w:rsidRPr="00B24C5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Default="00B24C5C" w:rsidP="00627A64">
      <w:pPr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82848" behindDoc="0" locked="0" layoutInCell="1" allowOverlap="1" wp14:anchorId="394EDF97" wp14:editId="21E46FD6">
                <wp:simplePos x="0" y="0"/>
                <wp:positionH relativeFrom="column">
                  <wp:posOffset>521640</wp:posOffset>
                </wp:positionH>
                <wp:positionV relativeFrom="paragraph">
                  <wp:posOffset>12065</wp:posOffset>
                </wp:positionV>
                <wp:extent cx="1293495" cy="320675"/>
                <wp:effectExtent l="0" t="0" r="20955" b="22225"/>
                <wp:wrapNone/>
                <wp:docPr id="1345" name="그룹 1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32" name="직선 연결선 3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직선 연결선 3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직선 연결선 3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345" o:spid="_x0000_s1026" style="position:absolute;left:0;text-align:left;margin-left:41.05pt;margin-top:.95pt;width:101.85pt;height:25.25pt;z-index:2519828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ea6swIAAEMKAAAOAAAAZHJzL2Uyb0RvYy54bWzsVstuEzEU3SPxD9bs6Uxm0qYdJemipd0g&#10;qCh8gOPxzFjy2JbtZpIlEv/AFokF24oN8EslH8G155H0JdoiKhbNwrE993l87rXH+4uKoznVhkkx&#10;CQZbUYCoIDJjopgE798dvdgNkLFYZJhLQSfBkppgf/r82bhWKY1lKXlGNQIjwqS1mgSltSoNQ0NK&#10;WmGzJRUV8DGXusIWlroIM41rsF7xMI6inbCWOlNaEmoM7B42H4Opt5/nlNg3eW6oRXwSQGzWj9qP&#10;MzeG0zFOC41VyUgbBn5AFBVmApz2pg6xxehMs2umKka0NDK3W0RWocxzRqjPAbIZRFeyOdbyTPlc&#10;irQuVA8TQHsFpwebJa/nJxqxDM4uGW4HSOAKTuni+49fX34ivwUI1apIQfBYq1N1otuNolm5pBe5&#10;rtw/pIMWHttljy1dWERgcxDvJcM98EDgWxJHO6PtBnxSwgldUyPly14x3o324OxaxVGcOMWwcxu6&#10;6PpgagU8MmuozN9BdVpiRf0JGIdAC1USd0Ctvn5YffyMVp/OL76duxl88vh48QPRomVSA8DdHaqN&#10;jD1F+2RxqrSxx1RWyE0mAWfCxYdTPH9lbINLJ+K2uXCjkZxlR4xzv3C1RQ+4RnMMVWEXgxbPDSlw&#10;6DQB2y50P7NLThurb2kOrHHn6r37el3bxIRQYTu7XIC0U8shgl4x+rNiK+9Uqa/l+yj3Gt6zFLZX&#10;rpiQ+ibvayjyRr5DoMnbQTCT2dIfqocGmOaq4zEol9xOOV8PLgpg6F0pN9hJRqNhU4HrEv23vNPF&#10;rGfdQeR+14nXEPwQm7JhJy/cvJV7oqSro6Yo/wNKDm+npGfWPSkJl0Lb26Hcb2r+HV2666brc0+t&#10;EDr85aZ+uQE/Wiv0dzG8VPz13L6q3FNoc+0JvH77TX8DAAD//wMAUEsDBBQABgAIAAAAIQCS6Rjt&#10;3gAAAAcBAAAPAAAAZHJzL2Rvd25yZXYueG1sTI9BS8NAEIXvgv9hGcGb3SQaSWM2pRT1VARbQXrb&#10;ZqdJaHY2ZLdJ+u8dT3p88x7vfVOsZtuJEQffOlIQLyIQSJUzLdUKvvZvDxkIHzQZ3TlCBVf0sCpv&#10;bwqdGzfRJ467UAsuIZ9rBU0IfS6lrxq02i9cj8TeyQ1WB5ZDLc2gJy63nUyi6Fla3RIvNLrHTYPV&#10;eXexCt4nPa0f49dxez5trod9+vG9jVGp+7t5/QIi4Bz+wvCLz+hQMtPRXch40SnIkpiTfF+CYDvJ&#10;Uv7kqCBNnkCWhfzPX/4AAAD//wMAUEsBAi0AFAAGAAgAAAAhALaDOJL+AAAA4QEAABMAAAAAAAAA&#10;AAAAAAAAAAAAAFtDb250ZW50X1R5cGVzXS54bWxQSwECLQAUAAYACAAAACEAOP0h/9YAAACUAQAA&#10;CwAAAAAAAAAAAAAAAAAvAQAAX3JlbHMvLnJlbHNQSwECLQAUAAYACAAAACEARQ3murMCAABDCgAA&#10;DgAAAAAAAAAAAAAAAAAuAgAAZHJzL2Uyb0RvYy54bWxQSwECLQAUAAYACAAAACEAkukY7d4AAAAH&#10;AQAADwAAAAAAAAAAAAAAAAANBQAAZHJzL2Rvd25yZXYueG1sUEsFBgAAAAAEAAQA8wAAABgGAAAA&#10;AA==&#10;">
                <v:line id="직선 연결선 3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DitM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KV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DitMUAAADbAAAADwAAAAAAAAAA&#10;AAAAAAChAgAAZHJzL2Rvd25yZXYueG1sUEsFBgAAAAAEAAQA+QAAAJMDAAAAAA==&#10;" strokecolor="black [3213]"/>
                <v:line id="직선 연결선 3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rcNsIAAADbAAAADwAAAGRycy9kb3ducmV2LnhtbESPQYvCMBSE7wv+h/AEb9tUBZFqFBEF&#10;b6Ku4vHZPNvS5qU2sXb315uFhT0OM/MNM192phItNa6wrGAYxSCIU6sLzhR8nbafUxDOI2usLJOC&#10;b3KwXPQ+5pho++IDtUefiQBhl6CC3Ps6kdKlORl0ka2Jg3e3jUEfZJNJ3eArwE0lR3E8kQYLDgs5&#10;1rTOKS2PT6PgWl72P9W5neAU69tGDx/lBh9KDfrdagbCU+f/w3/tnVYwHsPvl/AD5OI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rcNsIAAADbAAAADwAAAAAAAAAAAAAA&#10;AAChAgAAZHJzL2Rvd25yZXYueG1sUEsFBgAAAAAEAAQA+QAAAJADAAAAAA==&#10;" strokecolor="#c00000">
                  <v:stroke dashstyle="longDash"/>
                </v:line>
                <v:line id="직선 연결선 3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fW8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XPL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sXfW8UAAADbAAAADwAAAAAAAAAA&#10;AAAAAAChAgAAZHJzL2Rvd25yZXYueG1sUEsFBgAAAAAEAAQA+QAAAJMDAAAAAA==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627A64" w:rsidRDefault="00627A64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5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627A64">
        <w:rPr>
          <w:rFonts w:ascii="Century Gothic" w:hAnsi="Century Gothic"/>
          <w:b/>
          <w:color w:val="0070C0"/>
          <w:sz w:val="30"/>
          <w:szCs w:val="30"/>
        </w:rPr>
        <w:t>At</w:t>
      </w:r>
      <w:proofErr w:type="gramEnd"/>
      <w:r w:rsidRPr="00627A64">
        <w:rPr>
          <w:rFonts w:ascii="Century Gothic" w:hAnsi="Century Gothic"/>
          <w:b/>
          <w:color w:val="0070C0"/>
          <w:sz w:val="30"/>
          <w:szCs w:val="30"/>
        </w:rPr>
        <w:t xml:space="preserve"> the Garden Store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2072"/>
        <w:gridCol w:w="1888"/>
        <w:gridCol w:w="1871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them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sunflower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some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roses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do they want? </w:t>
      </w:r>
    </w:p>
    <w:p w:rsidR="00627A64" w:rsidRDefault="00B24C5C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91040" behindDoc="0" locked="0" layoutInCell="1" allowOverlap="1" wp14:anchorId="131FAB86" wp14:editId="4103FA56">
                <wp:simplePos x="0" y="0"/>
                <wp:positionH relativeFrom="column">
                  <wp:posOffset>1682420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48" name="그룹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49" name="직선 연결선 4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직선 연결선 5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직선 연결선 5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48" o:spid="_x0000_s1026" style="position:absolute;left:0;text-align:left;margin-left:132.45pt;margin-top:.3pt;width:101.85pt;height:25.25pt;z-index:2519910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C6qAIAAD8KAAAOAAAAZHJzL2Uyb0RvYy54bWzsVstuEzEU3SPxD9bsyUzezSiTLhqaDYKK&#10;wgc4Hs9D8tiW7WaSJRL/wBaJBduKDfBLJR/BteeRqCmiLVCxaBaOH/de33t8jsfT43XB0IoqnQse&#10;ed1O4CHKiYhznkbe2zenz448pA3mMWaC08jbUO0dz54+mZYypD2RCRZThSAI12EpIy8zRoa+r0lG&#10;C6w7QlIOi4lQBTYwVKkfK1xC9IL5vSAY+aVQsVSCUK1hdl4tejMXP0koMa+SRFODWORBbsa1yrVL&#10;2/qzKQ5ThWWWkzoNfI8sCpxz2LQNNccGowuVH4QqcqKEFonpEFH4IklyQl0NUE03uFbNQokL6WpJ&#10;wzKVLUwA7TWc7h2WvFydKZTHkTeAk+K4gDO6+vrtx6fvCCYAnVKmIRgtlDyXZ6qeSKuRLXidqML+&#10;Qylo7XDdtLjStUEEJru9SX8wGXqIwFq/F4zGwwp4ksHpHLiR7Hnr2DsKJnButeO417eOfrOtb7Nr&#10;kyklcEjvYNJ/BtN5hiV16GuLQAPTpIFp+/nd9v1HtP1wefXl0vYGkwowZ37Ca7R0qAG420O1V7Gj&#10;Z1ssDqXSZkFFgWwn8ljObX44xKsX2lS4NCZ2mnHbasHy+DRnzA2srugJU2iFQRFm3a3x3LOCDa0n&#10;YNuk7npmw2gV9TVNgDH2XN3uTqu7mJgQyk0Tl3Gwtm4JZNA6Br93rO2tK3U6votz6+F2Fty0zkXO&#10;hbpp9x0USWXfIFDVbSFYinjjDtVBA0yz6ngAyg1BAJUyDygHS06Sd6Jcd9QfjwfWEbC9SWn/gHcq&#10;XbasOwns75B4FcHnWGcVO1lq+7XdIyWtjipR/geU7P6akk76Vhhwad72FoSPQn23PxwlH6/Cv3oV&#10;um8xvFLc57l+Udln0P7YEXj37pv9BAAA//8DAFBLAwQUAAYACAAAACEAQIZ6594AAAAHAQAADwAA&#10;AGRycy9kb3ducmV2LnhtbEyOQUvDQBSE74L/YXmCN7vZ2oYa81JKUU9FsBXE2zb7moRmd0N2m6T/&#10;3udJbzPMMPPl68m2YqA+NN4hqFkCglzpTeMqhM/D68MKRIjaGd16RwhXCrAubm9ynRk/ug8a9rES&#10;POJCphHqGLtMylDWZHWY+Y4cZyffWx3Z9pU0vR553LZyniSptLpx/FDrjrY1lef9xSK8jXrcPKqX&#10;YXc+ba/fh+X7104R4v3dtHkGEWmKf2X4xWd0KJjp6C/OBNEizNPFE1cRUhAcL9IViyPCUimQRS7/&#10;8xc/AAAA//8DAFBLAQItABQABgAIAAAAIQC2gziS/gAAAOEBAAATAAAAAAAAAAAAAAAAAAAAAABb&#10;Q29udGVudF9UeXBlc10ueG1sUEsBAi0AFAAGAAgAAAAhADj9If/WAAAAlAEAAAsAAAAAAAAAAAAA&#10;AAAALwEAAF9yZWxzLy5yZWxzUEsBAi0AFAAGAAgAAAAhADNusLqoAgAAPwoAAA4AAAAAAAAAAAAA&#10;AAAALgIAAGRycy9lMm9Eb2MueG1sUEsBAi0AFAAGAAgAAAAhAECGeufeAAAABwEAAA8AAAAAAAAA&#10;AAAAAAAAAgUAAGRycy9kb3ducmV2LnhtbFBLBQYAAAAABAAEAPMAAAANBgAAAAA=&#10;">
                <v:line id="직선 연결선 4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DuM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DuMUAAADbAAAADwAAAAAAAAAA&#10;AAAAAAChAgAAZHJzL2Rvd25yZXYueG1sUEsFBgAAAAAEAAQA+QAAAJMDAAAAAA==&#10;" strokecolor="black [3213]"/>
                <v:line id="직선 연결선 5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en4c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7A+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Hp+HAAAAA2wAAAA8AAAAAAAAAAAAAAAAA&#10;oQIAAGRycy9kb3ducmV2LnhtbFBLBQYAAAAABAAEAPkAAACOAwAAAAA=&#10;" strokecolor="#c00000">
                  <v:stroke dashstyle="longDash"/>
                </v:line>
                <v:line id="직선 연결선 5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Dad wants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tulips.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Mom wants some lilies.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do they want? </w:t>
      </w:r>
    </w:p>
    <w:p w:rsidR="00627A64" w:rsidRDefault="00B24C5C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86944" behindDoc="0" locked="0" layoutInCell="1" allowOverlap="1" wp14:anchorId="232091A1" wp14:editId="337F93D9">
                <wp:simplePos x="0" y="0"/>
                <wp:positionH relativeFrom="column">
                  <wp:posOffset>2905125</wp:posOffset>
                </wp:positionH>
                <wp:positionV relativeFrom="paragraph">
                  <wp:posOffset>7315</wp:posOffset>
                </wp:positionV>
                <wp:extent cx="1293495" cy="320675"/>
                <wp:effectExtent l="0" t="0" r="20955" b="22225"/>
                <wp:wrapNone/>
                <wp:docPr id="40" name="그룹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41" name="직선 연결선 4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직선 연결선 4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직선 연결선 4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40" o:spid="_x0000_s1026" style="position:absolute;left:0;text-align:left;margin-left:228.75pt;margin-top:.6pt;width:101.85pt;height:25.25pt;z-index:2519869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2CsgIAAD8KAAAOAAAAZHJzL2Uyb0RvYy54bWzsVstuEzEU3SPxD9bs6TySJs0oky5amg2C&#10;isIHuB7PQ/LYlu1mkiUS/8AWiQXbqhvgl0o/gmvPI+lLlCAqFs3CsT33eXzutaf7y4qhBVW6FDzx&#10;wp3AQ5QTkZY8T7z3745e7HlIG8xTzASnibei2tufPX82rWVMI1EIllKFwAjXcS0TrzBGxr6vSUEr&#10;rHeEpBw+ZkJV2MBS5X6qcA3WK+ZHQTDya6FSqQShWsPuYfPRmzn7WUaJeZNlmhrEEg9iM25Ubjy1&#10;oz+b4jhXWBYlacPAW0RR4ZKD097UITYYnanylqmqJEpokZkdIipfZFlJqMsBsgmDG9nMlTiTLpc8&#10;rnPZwwTQ3sBpa7Pk9eJYoTJNvCHAw3EFZ3T57fvPLz8QbAA6tcxjEJoreSKPVbuRNyub8DJTlf2H&#10;VNDS4brqcaVLgwhshtFkMJzseojAt0EUjMa7DfCkgNO5pUaKl71itBdMILBWcRwNrKLfufVtdH0w&#10;tQQO6TVM+u9gOimwpA59bRHoYAo7mK6+frj6+BldfTq/vDi3s2HYAObED3iLlo41APdwqDYydgfQ&#10;J4tjqbSZU1EhO0k8VnIbH47x4pU2DS6diN1m3I5asDI9KhlzC1tX9IAptMBQEWbpQgYXG1KwspqA&#10;bRe6m5kVo43VtzQDxthzdd5dra5tYkIoN51dxkHaqmUQQa8Y/F6xlbeq1NXxnyj3Gs6z4KZXrkou&#10;1F3e11BkjXyHQJO3heBUpCt3qA4aYJqtjsegXHQ/5aItKBeOBuPxsKnAdYn+W96p/LRn3UFgf20h&#10;bxCvIfgh1kXDTpbbeSv3RElbR01R/geUHNxPSdeibWFA03xoF4RLoe3tUO53Nf+OLt110/W5p1YI&#10;vft6U7/egB+tFbq7GF4p7npuX1T2GbS5dgRev/tmvwAAAP//AwBQSwMEFAAGAAgAAAAhAD1qjbze&#10;AAAACAEAAA8AAABkcnMvZG93bnJldi54bWxMj8FKw0AQhu+C77CM4M1uUk1aYjalFPVUBFtBettm&#10;p0lodjZkt0n69k5Pepvh+/nnm3w12VYM2PvGkYJ4FoFAKp1pqFLwvX9/WoLwQZPRrSNUcEUPq+L+&#10;LteZcSN94bALleAS8plWUIfQZVL6skar/cx1SMxOrrc68NpX0vR65HLbynkUpdLqhvhCrTvc1Fie&#10;dxer4GPU4/o5fhu259Pmetgnnz/bGJV6fJjWryACTuEvDDd9VoeCnY7uQsaLVsFLskg4ymAOgnma&#10;3oajgiRegCxy+f+B4hcAAP//AwBQSwECLQAUAAYACAAAACEAtoM4kv4AAADhAQAAEwAAAAAAAAAA&#10;AAAAAAAAAAAAW0NvbnRlbnRfVHlwZXNdLnhtbFBLAQItABQABgAIAAAAIQA4/SH/1gAAAJQBAAAL&#10;AAAAAAAAAAAAAAAAAC8BAABfcmVscy8ucmVsc1BLAQItABQABgAIAAAAIQBo0d2CsgIAAD8KAAAO&#10;AAAAAAAAAAAAAAAAAC4CAABkcnMvZTJvRG9jLnhtbFBLAQItABQABgAIAAAAIQA9ao283gAAAAgB&#10;AAAPAAAAAAAAAAAAAAAAAAwFAABkcnMvZG93bnJldi54bWxQSwUGAAAAAAQABADzAAAAFwYAAAAA&#10;">
                <v:line id="직선 연결선 4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<v:line id="직선 연결선 4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K0MQAAADbAAAADwAAAGRycy9kb3ducmV2LnhtbESPQWvCQBSE7wX/w/IEb3VjkCDRVYoo&#10;9CamVTw+s69JSPZtzG6TtL++Wyj0OMzMN8xmN5pG9NS5yrKCxTwCQZxbXXGh4P3t+LwC4TyyxsYy&#10;KfgiB7vt5GmDqbYDn6nPfCEChF2KCkrv21RKl5dk0M1tSxy8D9sZ9EF2hdQdDgFuGhlHUSINVhwW&#10;SmxpX1JeZ59Gwa2+nr6bS5/gCtv7QS8e9QEfSs2m48sahKfR/4f/2q9awTKG3y/hB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QArQxAAAANsAAAAPAAAAAAAAAAAA&#10;AAAAAKECAABkcnMvZG93bnJldi54bWxQSwUGAAAAAAQABAD5AAAAkgMAAAAA&#10;" strokecolor="#c00000">
                  <v:stroke dashstyle="longDash"/>
                </v:line>
                <v:line id="직선 연결선 4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0UsUAAADbAAAADwAAAGRycy9kb3ducmV2LnhtbESPQWvCQBSE7wX/w/KE3upG2xqJrhIE&#10;obUnreL1kX0m0ezbsLuNaX+9Wyj0OMzMN8xi1ZtGdOR8bVnBeJSAIC6srrlUcPjcPM1A+ICssbFM&#10;Cr7Jw2o5eFhgpu2Nd9TtQykihH2GCqoQ2kxKX1Rk0I9sSxy9s3UGQ5SulNrhLcJNIydJMpUGa44L&#10;Fba0rqi47r+Mglmxvbg8zd/Hr8c2/ekmH9PNKVXqcdjncxCB+vAf/mu/aQUvz/D7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o0UsUAAADb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Leah wants a lot of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B24C5C" w:rsidRDefault="00B24C5C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88992" behindDoc="0" locked="0" layoutInCell="1" allowOverlap="1" wp14:anchorId="4057B4D0" wp14:editId="7FC06640">
                <wp:simplePos x="0" y="0"/>
                <wp:positionH relativeFrom="column">
                  <wp:posOffset>2943860</wp:posOffset>
                </wp:positionH>
                <wp:positionV relativeFrom="paragraph">
                  <wp:posOffset>7315</wp:posOffset>
                </wp:positionV>
                <wp:extent cx="1580083" cy="320675"/>
                <wp:effectExtent l="0" t="0" r="20320" b="22225"/>
                <wp:wrapNone/>
                <wp:docPr id="44" name="그룹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0083" cy="320675"/>
                          <a:chOff x="0" y="0"/>
                          <a:chExt cx="1228090" cy="320723"/>
                        </a:xfrm>
                      </wpg:grpSpPr>
                      <wps:wsp>
                        <wps:cNvPr id="45" name="직선 연결선 4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직선 연결선 4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직선 연결선 4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44" o:spid="_x0000_s1026" style="position:absolute;left:0;text-align:left;margin-left:231.8pt;margin-top:.6pt;width:124.4pt;height:25.25pt;z-index:2519889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/uoAIAAD8KAAAOAAAAZHJzL2Uyb0RvYy54bWzsVstuEzEU3SPxD5b3dCaPJmGUSRcJzQZB&#10;ReEDXI/nIXlsy3YzyRKJf2CLxIJt1Q3wS6UfwbXnkagPQQtULJqFY3vu89xzbU8P1iVHK6ZNIUWM&#10;e3shRkxQmRQii/G7t4fPJhgZS0RCuBQsxhtm8MHs6ZNppSLWl7nkCdMIjAgTVSrGubUqCgJDc1YS&#10;sycVE/AxlbokFpY6CxJNKrBe8qAfhqOgkjpRWlJmDOwu6o945u2nKaP2dZoaZhGPMcRm/aj9eOLG&#10;YDYlUaaJygvahEHuEUVJCgFOO1MLYgk61cU1U2VBtTQytXtUloFM04IynwNk0wuvZLPU8lT5XLKo&#10;ylQHE0B7Bad7m6WvVkcaFUmMh0OMBCmhRhdfv/34/B3BBqBTqSwCoaVWx+pINxtZvXIJr1Ndun9I&#10;Ba09rpsOV7a2iMJmb38ShpMBRhS+DfrhaLxfA09zqM41NZq/aBX7/Un4HOrWKI77A6cYtG4DF10X&#10;TKWAQ2YLk/kzmI5zophH3zgEWpj2W5guv7y//PAJXX48uzg/c7Ohz8pFAeJz0aBlIgPA/TZUuxl7&#10;enbJkkhpY5dMlshNYswL4eIjEVm9NLbGpRVx21y40UheJIcF537h+orNuUYrAh1h170Gzx0pcOg0&#10;Ads2dD+zG85qq29YCoxxdfXefa9ubRJKmbCtXS5A2qmlEEGnGP5asZF3qsz38V2UOw3vWQrbKZeF&#10;kPom71so0lq+RaDO20FwIpONL6qHBpjmuuMhKDe6nXIjVz8XxR0o1xsNxmPf3IDtTZ32D3ins5OO&#10;dfPQ/a4Tryb4gpi8ZifP3LyRe6Sk66O6Kf8DSo5vp+T4HpSES6E52x+Oko9H4V89Cv1dDK8Ufz03&#10;Lyr3DNpdewJv332znwAAAP//AwBQSwMEFAAGAAgAAAAhAHheU5LfAAAACAEAAA8AAABkcnMvZG93&#10;bnJldi54bWxMj0FLw0AQhe+C/2EZwZvdJG1TidmUUtRTEWwF8bbNTpPQ7GzIbpP03zue7HH4Hu99&#10;k68n24oBe984UhDPIhBIpTMNVQq+Dm9PzyB80GR06wgVXNHDuri/y3Vm3EifOOxDJbiEfKYV1CF0&#10;mZS+rNFqP3MdErOT660OfPaVNL0eudy2MomiVFrdEC/UusNtjeV5f7EK3kc9bubx67A7n7bXn8Py&#10;43sXo1KPD9PmBUTAKfyH4U+f1aFgp6O7kPGiVbBI5ylHGSQgmK/iZAHiqGAZr0AWubx9oPgFAAD/&#10;/wMAUEsBAi0AFAAGAAgAAAAhALaDOJL+AAAA4QEAABMAAAAAAAAAAAAAAAAAAAAAAFtDb250ZW50&#10;X1R5cGVzXS54bWxQSwECLQAUAAYACAAAACEAOP0h/9YAAACUAQAACwAAAAAAAAAAAAAAAAAvAQAA&#10;X3JlbHMvLnJlbHNQSwECLQAUAAYACAAAACEA7FE/7qACAAA/CgAADgAAAAAAAAAAAAAAAAAuAgAA&#10;ZHJzL2Uyb0RvYy54bWxQSwECLQAUAAYACAAAACEAeF5Tkt8AAAAIAQAADwAAAAAAAAAAAAAAAAD6&#10;BAAAZHJzL2Rvd25yZXYueG1sUEsFBgAAAAAEAAQA8wAAAAYGAAAAAA==&#10;">
                <v:line id="직선 연결선 4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8JvcUAAADb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8JvcUAAADbAAAADwAAAAAAAAAA&#10;AAAAAAChAgAAZHJzL2Rvd25yZXYueG1sUEsFBgAAAAAEAAQA+QAAAJMDAAAAAA==&#10;" strokecolor="black [3213]"/>
                <v:line id="직선 연결선 4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sM08QAAADbAAAADwAAAGRycy9kb3ducmV2LnhtbESPQWvCQBSE74X+h+UVems2SgkhzSoi&#10;Ct5KY5Uen9lnEpJ9G7NrTPvr3UKhx2FmvmHy5WQ6MdLgGssKZlEMgri0uuFKwed++5KCcB5ZY2eZ&#10;FHyTg+Xi8SHHTNsbf9BY+EoECLsMFdTe95mUrqzJoItsTxy8sx0M+iCHSuoBbwFuOjmP40QabDgs&#10;1NjTuqayLa5GwVd7fP/pDmOCKfanjZ5d2g1elHp+mlZvIDxN/j/8195pBa8J/H4JP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ewzTxAAAANsAAAAPAAAAAAAAAAAA&#10;AAAAAKECAABkcnMvZG93bnJldi54bWxQSwUGAAAAAAQABAD5AAAAkgMAAAAA&#10;" strokecolor="#c00000">
                  <v:stroke dashstyle="longDash"/>
                </v:line>
                <v:line id="직선 연결선 4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EyUcQAAADbAAAADwAAAGRycy9kb3ducmV2LnhtbESPQWvCQBSE74L/YXmF3nSjtEaiqwRB&#10;qPWkbfH6yL4mabNvw+42Rn+9Kwg9DjPzDbNc96YRHTlfW1YwGScgiAuray4VfH5sR3MQPiBrbCyT&#10;ggt5WK+GgyVm2p75QN0xlCJC2GeooAqhzaT0RUUG/di2xNH7ts5giNKVUjs8R7hp5DRJZtJgzXGh&#10;wpY2FRW/xz+jYF68/7g8zXeT1682vXbT/Wx7SpV6furzBYhAffgPP9pvWsFLC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ETJRxAAAANs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John wants a lot of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seeds</w:t>
      </w:r>
      <w:proofErr w:type="gramEnd"/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="00B24C5C" w:rsidRPr="00B24C5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F7E73" w:rsidRPr="007F7E73" w:rsidRDefault="00B24C5C" w:rsidP="00627A64">
      <w:pPr>
        <w:spacing w:line="300" w:lineRule="auto"/>
        <w:jc w:val="left"/>
        <w:rPr>
          <w:rFonts w:ascii="Century Gothic" w:hAnsi="Century Gothic"/>
          <w:sz w:val="24"/>
          <w:szCs w:val="24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93088" behindDoc="0" locked="0" layoutInCell="1" allowOverlap="1" wp14:anchorId="66686F3E" wp14:editId="4F80823A">
                <wp:simplePos x="0" y="0"/>
                <wp:positionH relativeFrom="column">
                  <wp:posOffset>2333295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52" name="그룹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53" name="직선 연결선 5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직선 연결선 5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직선 연결선 5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52" o:spid="_x0000_s1026" style="position:absolute;left:0;text-align:left;margin-left:183.7pt;margin-top:.5pt;width:101.85pt;height:25.25pt;z-index:2519930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LSswIAAD8KAAAOAAAAZHJzL2Uyb0RvYy54bWzsVstuEzEU3SPxD5b3dCaTpklGmXTR0m4Q&#10;VBQ+wPV4HpLHtmw3kyyR+Ae2SCzYVmyAXyr9CK49j6RNEbSIikWzcGzPfR6fe+3Z/rLiaMG0KaVI&#10;8GAnxIgJKtNS5Al+++bo2QQjY4lICZeCJXjFDN6fP30yq1XMIllInjKNwIgwca0SXFir4iAwtGAV&#10;MTtSMQEfM6krYmGp8yDVpAbrFQ+iMNwLaqlTpSVlxsDuYfMRz739LGPUvsoywyziCYbYrB+1H8/c&#10;GMxnJM41UUVJ2zDIPaKoSCnAaW/qkFiCznW5ZaoqqZZGZnaHyiqQWVZS5nOAbAbhjWyOtTxXPpc8&#10;rnPVwwTQ3sDp3mbpy8WJRmWa4FGEkSAVnNHl128/Pn1HsAHo1CqPQehYq1N1otuNvFm5hJeZrtw/&#10;pIKWHtdVjytbWkRhcxBNh7vTEUYUvg2jcG88aoCnBZzOlhotnveK0SScwrm1iuNo6BSDzm3gouuD&#10;qRVwyKxhMn8H02lBFPPoG4dAB9Owg+nq87ur9x/R1YeLyy8XbjbywbkoQPxAtGiZ2ABwfw7VRsae&#10;nn2yJFba2GMmK+QmCealcPGRmCxeGNvg0om4bS7caCQv06OSc79wdcUOuEYLAhVhl4MWzw0pcOg0&#10;AdsudD+zK84aq69ZBoxx5+q9+1pd2ySUMmE7u1yAtFPLIIJeMfy9YivvVJmv47so9xresxS2V65K&#10;IfVt3tdQZI18h0CTt4PgTKYrf6geGmCaq46HoBz00KYytyk3cefnorgD5QZ7w/F4t6nAdYn+W97p&#10;/Kxn3UHoftvEawh+SEzRsJPnbt7KPVLS1VFTlP8BJae/puT0HpSES6Ht7VDutzX/ji7dddP1ucdW&#10;CB3+elO/3oAfrBX6uxheKf56bl9U7hm0ufYEXr/75j8BAAD//wMAUEsDBBQABgAIAAAAIQCOXk5x&#10;3gAAAAgBAAAPAAAAZHJzL2Rvd25yZXYueG1sTI9BS8NAEIXvgv9hGcGb3aw1rcRsSinqqQi2gnib&#10;ZqdJaHY3ZLdJ+u8dT/Y2j+/x5r18NdlWDNSHxjsNapaAIFd607hKw9f+7eEZRIjoDLbekYYLBVgV&#10;tzc5ZsaP7pOGXawEh7iQoYY6xi6TMpQ1WQwz35FjdvS9xciyr6TpceRw28rHJFlIi43jDzV2tKmp&#10;PO3OVsP7iON6rl6H7em4ufzs04/vrSKt7++m9QuISFP8N8Nffa4OBXc6+LMzQbQa5ovlE1sZ8CTm&#10;6VIpEAc+VAqyyOX1gOIXAAD//wMAUEsBAi0AFAAGAAgAAAAhALaDOJL+AAAA4QEAABMAAAAAAAAA&#10;AAAAAAAAAAAAAFtDb250ZW50X1R5cGVzXS54bWxQSwECLQAUAAYACAAAACEAOP0h/9YAAACUAQAA&#10;CwAAAAAAAAAAAAAAAAAvAQAAX3JlbHMvLnJlbHNQSwECLQAUAAYACAAAACEAAbRy0rMCAAA/CgAA&#10;DgAAAAAAAAAAAAAAAAAuAgAAZHJzL2Uyb0RvYy54bWxQSwECLQAUAAYACAAAACEAjl5Ocd4AAAAI&#10;AQAADwAAAAAAAAAAAAAAAAANBQAAZHJzL2Rvd25yZXYueG1sUEsFBgAAAAAEAAQA8wAAABgGAAAA&#10;AA==&#10;">
                <v:line id="직선 연결선 5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<v:line id="직선 연결선 5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Gr58AAAADbAAAADwAAAGRycy9kb3ducmV2LnhtbERPTYvCMBC9C/6HMII3TRUU6ZoWEQVv&#10;i64ue5xtxra0mdQmW6u/3hwWPD7e9zrtTS06al1pWcFsGoEgzqwuOVdw/tpPViCcR9ZYWyYFD3KQ&#10;JsPBGmNt73yk7uRzEULYxaig8L6JpXRZQQbd1DbEgbva1qAPsM2lbvEewk0t51G0lAZLDg0FNrQt&#10;KKtOf0bBT/X9+awv3RJX2Pzu9OxW7fCm1HjUbz5AeOr9W/zvPmgFizA2fAk/QCY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xq+fAAAAA2wAAAA8AAAAAAAAAAAAAAAAA&#10;oQIAAGRycy9kb3ducmV2LnhtbFBLBQYAAAAABAAEAPkAAACOAwAAAAA=&#10;" strokecolor="#c00000">
                  <v:stroke dashstyle="longDash"/>
                </v:line>
                <v:line id="직선 연결선 5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 no! He eats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  <w:r w:rsidRPr="00B24C5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Default="00627A64">
      <w:pPr>
        <w:spacing w:line="300" w:lineRule="auto"/>
        <w:jc w:val="left"/>
        <w:rPr>
          <w:rFonts w:ascii="Century Gothic" w:hAnsi="Century Gothic"/>
          <w:sz w:val="24"/>
          <w:szCs w:val="24"/>
        </w:rPr>
      </w:pPr>
    </w:p>
    <w:p w:rsidR="00627A64" w:rsidRDefault="00627A64">
      <w:pPr>
        <w:spacing w:line="300" w:lineRule="auto"/>
        <w:jc w:val="left"/>
        <w:rPr>
          <w:rFonts w:ascii="Century Gothic" w:hAnsi="Century Gothic"/>
          <w:sz w:val="24"/>
          <w:szCs w:val="24"/>
        </w:rPr>
      </w:pPr>
    </w:p>
    <w:p w:rsidR="00627A64" w:rsidRDefault="00627A64">
      <w:pPr>
        <w:spacing w:line="300" w:lineRule="auto"/>
        <w:jc w:val="left"/>
        <w:rPr>
          <w:rFonts w:ascii="Century Gothic" w:hAnsi="Century Gothic"/>
          <w:sz w:val="24"/>
          <w:szCs w:val="24"/>
        </w:rPr>
      </w:pP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5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627A64">
        <w:rPr>
          <w:rFonts w:ascii="Century Gothic" w:hAnsi="Century Gothic"/>
          <w:b/>
          <w:color w:val="0070C0"/>
          <w:sz w:val="30"/>
          <w:szCs w:val="30"/>
        </w:rPr>
        <w:t>At</w:t>
      </w:r>
      <w:proofErr w:type="gramEnd"/>
      <w:r w:rsidRPr="00627A64">
        <w:rPr>
          <w:rFonts w:ascii="Century Gothic" w:hAnsi="Century Gothic"/>
          <w:b/>
          <w:color w:val="0070C0"/>
          <w:sz w:val="30"/>
          <w:szCs w:val="30"/>
        </w:rPr>
        <w:t xml:space="preserve"> the Garden Store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  <w:gridCol w:w="1901"/>
        <w:gridCol w:w="1936"/>
        <w:gridCol w:w="1965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lilies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eats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tulips</w:t>
            </w:r>
          </w:p>
        </w:tc>
        <w:tc>
          <w:tcPr>
            <w:tcW w:w="2306" w:type="dxa"/>
            <w:vAlign w:val="center"/>
          </w:tcPr>
          <w:p w:rsidR="00627A64" w:rsidRPr="00A358AE" w:rsidRDefault="00B24C5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seeds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do they want? </w:t>
      </w:r>
    </w:p>
    <w:p w:rsidR="00627A64" w:rsidRDefault="00B24C5C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99232" behindDoc="0" locked="0" layoutInCell="1" allowOverlap="1" wp14:anchorId="35DCEA5E" wp14:editId="7717F774">
                <wp:simplePos x="0" y="0"/>
                <wp:positionH relativeFrom="column">
                  <wp:posOffset>2592705</wp:posOffset>
                </wp:positionH>
                <wp:positionV relativeFrom="paragraph">
                  <wp:posOffset>4140</wp:posOffset>
                </wp:positionV>
                <wp:extent cx="1293495" cy="320675"/>
                <wp:effectExtent l="0" t="0" r="20955" b="22225"/>
                <wp:wrapNone/>
                <wp:docPr id="1411" name="그룹 14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12" name="직선 연결선 141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3" name="직선 연결선 141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4" name="직선 연결선 141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11" o:spid="_x0000_s1026" style="position:absolute;left:0;text-align:left;margin-left:204.15pt;margin-top:.35pt;width:101.85pt;height:25.25pt;z-index:2519992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bxFswIAAE8KAAAOAAAAZHJzL2Uyb0RvYy54bWzsVs1uEzEQviPxDtbe6f4kbdpVNj20tBcE&#10;FYUHcLzeH8lrW7abTY5IvANXJA5cq16AVyp9CMbev7SpCi2i4tAcHNs7M5755puxp/vLiqEFVboU&#10;PPHCrcBDlBORljxPvPfvjl7sekgbzFPMBKeJt6La2589fzatZUwjUQiWUoXACNdxLROvMEbGvq9J&#10;QSust4SkHD5mQlXYwFLlfqpwDdYr5kdBsOPXQqVSCUK1ht3D5qM3c/azjBLzJss0NYglHvhm3Kjc&#10;OLejP5viOFdYFiVp3cAP8KLCJYdDe1OH2GB0psoNU1VJlNAiM1tEVL7IspJQFwNEEwY3ojlW4ky6&#10;WPK4zmUPE0B7A6cHmyWvFycKlSnkbhyGHuK4gixdfvv+88sP5LYAoVrmMQgeK3kqT1S7kTcrG/Qy&#10;U5X9h3DQ0mG76rGlS4MIbIbR3mi8t+0hAt9GUbAz2W7AJwVkaEONFC97xWg32IPctYqTaGQV/e5Y&#10;33rXO1NL4JEeoNJ/B9VpgSV1GdAWgQGqqIPq6uuHq4+f0dWn88uLczsD0CLroPUEVA54i5iONYD3&#10;53CtRe1o2geMY6m0OaaiQnaSeKzk1kcc48UrbRpsOhG7zbgdtWBlelQy5ha2vugBU2iBoTLMMmwx&#10;XZOCA60m4Nu57mZmxWhj9S3NgDk2t+50V7ODTUwI5aazyzhIW7UMPOgVg98rtvJWlbp6vo9yr+FO&#10;Ftz0ylXJhbrt9AGKrJHvEGjithDMRbpySXXQANuaZD8G7UZ30c7VxT1pF+6MJpNxU4lDqf5b7ql8&#10;3jPvILC/TfI1JD/EumgYynI7b+WeaGlrqSnM/4KW47to6dh1T1rCBdH2eSj72y6CjjLd1dP1u6eW&#10;CJ3+enO/3ogfrSW6exleLe6qbl9Y9lm0vnYkHt6Bs18AAAD//wMAUEsDBBQABgAIAAAAIQA+Y6to&#10;3gAAAAcBAAAPAAAAZHJzL2Rvd25yZXYueG1sTI9BS8NAFITvgv9heYI3u9nU1hKzKaWopyLYCuLt&#10;NfuahGZ3Q3abpP/e50mPwwwz3+TrybZioD403mlQswQEudKbxlUaPg+vDysQIaIz2HpHGq4UYF3c&#10;3uSYGT+6Dxr2sRJc4kKGGuoYu0zKUNZkMcx8R469k+8tRpZ9JU2PI5fbVqZJspQWG8cLNXa0rak8&#10;7y9Ww9uI42auXobd+bS9fh8W7187RVrf302bZxCRpvgXhl98RoeCmY7+4kwQrYbHZDXnqIYnEGwv&#10;VcrXjhoWKgVZ5PI/f/EDAAD//wMAUEsBAi0AFAAGAAgAAAAhALaDOJL+AAAA4QEAABMAAAAAAAAA&#10;AAAAAAAAAAAAAFtDb250ZW50X1R5cGVzXS54bWxQSwECLQAUAAYACAAAACEAOP0h/9YAAACUAQAA&#10;CwAAAAAAAAAAAAAAAAAvAQAAX3JlbHMvLnJlbHNQSwECLQAUAAYACAAAACEA/Jm8RbMCAABPCgAA&#10;DgAAAAAAAAAAAAAAAAAuAgAAZHJzL2Uyb0RvYy54bWxQSwECLQAUAAYACAAAACEAPmOraN4AAAAH&#10;AQAADwAAAAAAAAAAAAAAAAANBQAAZHJzL2Rvd25yZXYueG1sUEsFBgAAAAAEAAQA8wAAABgGAAAA&#10;AA==&#10;">
                <v:line id="직선 연결선 141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afzcUAAADdAAAADwAAAGRycy9kb3ducmV2LnhtbERPTWvCQBC9F/oflin0VjcJrZHoKqEg&#10;tPWkVbwO2TGJzc6G3W1M++u7gtDbPN7nLFaj6cRAzreWFaSTBARxZXXLtYL95/ppBsIHZI2dZVLw&#10;Qx5Wy/u7BRbaXnhLwy7UIoawL1BBE0JfSOmrhgz6ie2JI3eyzmCI0NVSO7zEcNPJLEmm0mDLsaHB&#10;nl4bqr5230bBrPo4uzIv39OXQ5//Dtlmuj7mSj0+jOUcRKAx/Itv7jcd5z+nGVy/iS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afzcUAAADdAAAADwAAAAAAAAAA&#10;AAAAAAChAgAAZHJzL2Rvd25yZXYueG1sUEsFBgAAAAAEAAQA+QAAAJMDAAAAAA==&#10;" strokecolor="black [3213]"/>
                <v:line id="직선 연결선 141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Sen8MAAADdAAAADwAAAGRycy9kb3ducmV2LnhtbERPS2vCQBC+F/oflhF6002sSIiuIkXB&#10;W/HR4nHMjklIdjZm15j213cFobf5+J4zX/amFh21rrSsIB5FIIgzq0vOFRwPm2ECwnlkjbVlUvBD&#10;DpaL15c5ptreeUfd3ucihLBLUUHhfZNK6bKCDLqRbYgDd7GtQR9gm0vd4j2Em1qOo2gqDZYcGgps&#10;6KOgrNrfjIJT9f35W391U0ywOa91fK3WeFXqbdCvZiA89f5f/HRvdZg/id/h8U04QS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Enp/DAAAA3QAAAA8AAAAAAAAAAAAA&#10;AAAAoQIAAGRycy9kb3ducmV2LnhtbFBLBQYAAAAABAAEAPkAAACRAwAAAAA=&#10;" strokecolor="#c00000">
                  <v:stroke dashstyle="longDash"/>
                </v:line>
                <v:line id="직선 연결선 141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OiIsUAAADdAAAADwAAAGRycy9kb3ducmV2LnhtbERPS2vCQBC+C/0PyxS86SZijURXCQXB&#10;tqf6wOuQHZO02dmwu41pf323UPA2H99z1tvBtKIn5xvLCtJpAoK4tLrhSsHpuJssQfiArLG1TAq+&#10;ycN28zBaY67tjd+pP4RKxBD2OSqoQ+hyKX1Zk0E/tR1x5K7WGQwRukpqh7cYblo5S5KFNNhwbKix&#10;o+eays/Dl1GwLF8/XJEVL+nTuct++tnbYnfJlBo/DsUKRKAh3MX/7r2O8+fpHP6+iSfIz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OiIsUAAADdAAAADwAAAAAAAAAA&#10;AAAAAAChAgAAZHJzL2Rvd25yZXYueG1sUEsFBgAAAAAEAAQA+QAAAJMDAAAAAA==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Dad wants some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7A64" w:rsidRPr="00627A64" w:rsidRDefault="00B24C5C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275696B1" wp14:editId="3FDFD407">
                <wp:simplePos x="0" y="0"/>
                <wp:positionH relativeFrom="column">
                  <wp:posOffset>2724150</wp:posOffset>
                </wp:positionH>
                <wp:positionV relativeFrom="paragraph">
                  <wp:posOffset>14605</wp:posOffset>
                </wp:positionV>
                <wp:extent cx="1293495" cy="320675"/>
                <wp:effectExtent l="0" t="0" r="20955" b="22225"/>
                <wp:wrapNone/>
                <wp:docPr id="1415" name="그룹 1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16" name="직선 연결선 141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7" name="직선 연결선 141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8" name="직선 연결선 141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15" o:spid="_x0000_s1026" style="position:absolute;left:0;text-align:left;margin-left:214.5pt;margin-top:1.15pt;width:101.85pt;height:25.25pt;z-index:2520012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iDowIAAE8KAAAOAAAAZHJzL2Uyb0RvYy54bWzsVsuO0zAU3SPxD1b2NEnb6SNqO4uW6QbB&#10;iIEPcB3nITm2ZXuadonEP7BFYsF2xAb4paEfwbWTptW04lFgxGK6cG3nPs891/bofFUwtKRK54KP&#10;vbAVeIhyIuKcp2Pv9auLJwMPaYN5jJngdOytqfbOJ48fjUoZ0bbIBIupQmCE66iUYy8zRka+r0lG&#10;C6xbQlIOHxOhCmxgqVI/VrgE6wXz20HQ80uhYqkEoVrD7qz66E2c/SShxLxIEk0NYmMPYjNuVG5c&#10;2NGfjHCUKiyznNRh4BOiKHDOwWljaoYNRtcqPzBV5EQJLRLTIqLwRZLkhLocIJswuJPNXIlr6XJJ&#10;ozKVDUwA7R2cTjZLni8vFcpjqF03PPMQxwVU6fbzl28fviK3BQiVMo1AcK7klbxU9UZarWzSq0QV&#10;9h/SQSuH7brBlq4MIrAZtoed7hA8EPjWaQe9/lkFPsmgQgdqJHvaKLYHwRBqVyv22x2r6G/d+ja6&#10;JphSAo/0Dir9Z1BdZVhSVwFtEdhB1dtCtfn4ZvP2Pdq8u7n9dGNnAFrPBmgjAZUprxHTkQbwfh2u&#10;vawdTZuEcSSVNnMqCmQnY4/l3MaII7x8pk2FzVbEbjNuRy1YHl/kjLmF7S86ZQotMXSGWYU1pntS&#10;4NBqAr7b0N3MrBmtrL6kCTDH1tZ5dz27s4kJodxs7TIO0lYtgQgaxeDnirW8VaWun39HudFwngU3&#10;jXKRc6GOed9BkVTyWwSqvC0ECxGvXVEdNMC2qtj3Qbv+j2jXP4F2Ya/T73etIuB7rOP+AfdUumiY&#10;Nw3s75B8FclnWGcVQ1lq57XcAy1tL1WN+V/QEi756uI4dhoOTqAlXBD1OX9/tHw4Ev/qkejuZXi1&#10;uKu6fmHZZ9H+2pF49w6cfAcAAP//AwBQSwMEFAAGAAgAAAAhADc8PYzgAAAACAEAAA8AAABkcnMv&#10;ZG93bnJldi54bWxMj09Lw0AUxO+C32F5gje7+WNrjXkppainUrAVxNs2+5qEZt+G7DZJv73rSY/D&#10;DDO/yVeTacVAvWssI8SzCARxaXXDFcLn4e1hCcJ5xVq1lgnhSg5Wxe1NrjJtR/6gYe8rEUrYZQqh&#10;9r7LpHRlTUa5me2Ig3eyvVE+yL6SuldjKDetTKJoIY1qOCzUqqNNTeV5fzEI76Ma12n8OmzPp831&#10;+zDffW1jQry/m9YvIDxN/i8Mv/gBHYrAdLQX1k60CI/Jc/jiEZIURPAXafIE4ogwT5Ygi1z+P1D8&#10;AAAA//8DAFBLAQItABQABgAIAAAAIQC2gziS/gAAAOEBAAATAAAAAAAAAAAAAAAAAAAAAABbQ29u&#10;dGVudF9UeXBlc10ueG1sUEsBAi0AFAAGAAgAAAAhADj9If/WAAAAlAEAAAsAAAAAAAAAAAAAAAAA&#10;LwEAAF9yZWxzLy5yZWxzUEsBAi0AFAAGAAgAAAAhAMlCKIOjAgAATwoAAA4AAAAAAAAAAAAAAAAA&#10;LgIAAGRycy9lMm9Eb2MueG1sUEsBAi0AFAAGAAgAAAAhADc8PYzgAAAACAEAAA8AAAAAAAAAAAAA&#10;AAAA/QQAAGRycy9kb3ducmV2LnhtbFBLBQYAAAAABAAEAPMAAAAKBgAAAAA=&#10;">
                <v:line id="직선 연결선 141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2ZzsUAAADdAAAADwAAAGRycy9kb3ducmV2LnhtbERPTWvCQBC9C/0PyxS86SZiE4muEgpC&#10;bU+1LV6H7DRJm50Nu9sY/fVuodDbPN7nbHaj6cRAzreWFaTzBARxZXXLtYL3t/1sBcIHZI2dZVJw&#10;IQ+77d1kg4W2Z36l4RhqEUPYF6igCaEvpPRVQwb93PbEkfu0zmCI0NVSOzzHcNPJRZJk0mDLsaHB&#10;nh4bqr6PP0bBqnr+cmVeHtKHjz6/DouXbH/KlZrej+UaRKAx/Iv/3E86zl+mGfx+E0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2ZzsUAAADdAAAADwAAAAAAAAAA&#10;AAAAAAChAgAAZHJzL2Rvd25yZXYueG1sUEsFBgAAAAAEAAQA+QAAAJMDAAAAAA==&#10;" strokecolor="black [3213]"/>
                <v:line id="직선 연결선 141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+YnMMAAADdAAAADwAAAGRycy9kb3ducmV2LnhtbERPTWvCQBC9F/wPyxS86SZFrEQ3oYiF&#10;3qRWpcdpdkxCsrMxu42xv94VhN7m8T5nlQ2mET11rrKsIJ5GIIhzqysuFOy/3icLEM4ja2wsk4Ir&#10;OcjS0dMKE20v/En9zhcihLBLUEHpfZtI6fKSDLqpbYkDd7KdQR9gV0jd4SWEm0a+RNFcGqw4NJTY&#10;0rqkvN79GgXf9XH71xz6OS6w/dno+Fxv8KzU+Hl4W4LwNPh/8cP9ocP8WfwK92/CCTK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/mJzDAAAA3QAAAA8AAAAAAAAAAAAA&#10;AAAAoQIAAGRycy9kb3ducmV2LnhtbFBLBQYAAAAABAAEAPkAAACRAwAAAAA=&#10;" strokecolor="#c00000">
                  <v:stroke dashstyle="longDash"/>
                </v:line>
                <v:line id="직선 연결선 141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6oJ8cAAADdAAAADwAAAGRycy9kb3ducmV2LnhtbESPT0vDQBDF74LfYRnBm92kaFNityUU&#10;Cv452Va8DtkxiWZnw+42jX565yD0NsN7895vVpvJ9WqkEDvPBvJZBoq49rbjxsDxsLtbgooJ2WLv&#10;mQz8UITN+vpqhaX1Z36jcZ8aJSEcSzTQpjSUWse6JYdx5gdi0T59cJhkDY22Ac8S7no9z7KFdtix&#10;NLQ40Lal+nt/cgaW9ctXqIrqOX94H4rfcf662H0UxtzeTNUjqERTupj/r5+s4N/n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//qgnxwAAAN0AAAAPAAAAAAAA&#10;AAAAAAAAAKECAABkcnMvZG93bnJldi54bWxQSwUGAAAAAAQABAD5AAAAlQ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Mom wants some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do </w:t>
      </w:r>
      <w:proofErr w:type="gramStart"/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they</w:t>
      </w:r>
      <w:proofErr w:type="gramEnd"/>
      <w:r w:rsidR="00B24C5C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? </w:t>
      </w:r>
    </w:p>
    <w:p w:rsid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Leah wants a lot of roses. </w:t>
      </w:r>
    </w:p>
    <w:p w:rsidR="00B24C5C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John wants a lot</w:t>
      </w:r>
      <w:r w:rsidR="00B24C5C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of sunflower </w:t>
      </w:r>
    </w:p>
    <w:p w:rsidR="00627A64" w:rsidRPr="00627A64" w:rsidRDefault="00B24C5C" w:rsidP="00B24C5C">
      <w:pPr>
        <w:spacing w:line="30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97184" behindDoc="0" locked="0" layoutInCell="1" allowOverlap="1" wp14:anchorId="0A0A4455" wp14:editId="46EC2015">
                <wp:simplePos x="0" y="0"/>
                <wp:positionH relativeFrom="column">
                  <wp:posOffset>3505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1407" name="그룹 1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08" name="직선 연결선 140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9" name="직선 연결선 140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0" name="직선 연결선 141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07" o:spid="_x0000_s1026" style="position:absolute;left:0;text-align:left;margin-left:.3pt;margin-top:.5pt;width:101.85pt;height:25.25pt;z-index:2519971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LppgIAAE8KAAAOAAAAZHJzL2Uyb0RvYy54bWzsVstuEzEU3SPxD9bsyUwmaR6jJF0kNBsE&#10;FYUPcDyeh+SxLdvNJEsk/oEtEgu2FRvgl0o+gmvPZBI15dEAFYtm4fhxz/W95x57PDpdFQwtqdK5&#10;4GOv3Qo8RDkRcc7Tsff61dmTgYe0wTzGTHA69tZUe6eTx49GpYxoKDLBYqoQOOE6KuXYy4yRke9r&#10;ktEC65aQlMNiIlSBDQxV6scKl+C9YH4YBD2/FCqWShCqNczOqkVv4vwnCSXmRZJoahAbexCbca1y&#10;7cK2/mSEo1RhmeWkDgMfEUWBcw6bNq5m2GB0qfIDV0VOlNAiMS0iCl8kSU6oywGyaQc3spkrcSld&#10;LmlUprKhCai9wdPRbsnz5blCeQy16wZ9D3FcQJWuP3/59uErclPAUCnTCAznSl7Ic1VPpNXIJr1K&#10;VGH/IR20ctyuG27pyiACk+1w2OkOTzxEYK0TBr3+SUU+yaBCBzCSPW2A4SAYQu1qYD/sWKC/3da3&#10;0TXBlBJ0pHdU6T+j6iLDkroKaMvAjiqQdUXV5uObzdv3aPPu6vrTle0BaQMboI0EIFNeM6YjDeT9&#10;Pl17WTuZNgnjSCpt5lQUyHbGHsu5jRFHePlMm4qbrYmdZty2WrA8PssZcwN7vuiUKbTEcDLMql1z&#10;umcFG1ok8LsN3fXMmtHK60uagHJsbd3u7szufGJCKDdbv4yDtYUlEEEDDH4NrO0tlLrzfBdwg3A7&#10;C24acJFzoW7bfUdFUtlvGajythQsRLx2RXXUgNqqYt+H7IY/k93wCNm1e51+v2uBwO9tJ+4faE+l&#10;i0Z508D+DsVXiXyGdVYplKW2X9s9yNKepepg/g+ybMPt/MPbEBbvfhvCB6K+5+9Plg9X4l+9Et13&#10;GV4t7lNdv7Dss2h/7ES8ewdOvgMAAP//AwBQSwMEFAAGAAgAAAAhAN9MzTbcAAAABQEAAA8AAABk&#10;cnMvZG93bnJldi54bWxMj0FLw0AQhe+C/2EZwZvdpDVF0mxKKeqpCLaC9DZNpklodjZkt0n67x1P&#10;enzzHu99k60n26qBet84NhDPIlDEhSsbrgx8Hd6eXkD5gFxi65gM3MjDOr+/yzAt3cifNOxDpaSE&#10;fYoG6hC6VGtf1GTRz1xHLN7Z9RaDyL7SZY+jlNtWz6NoqS02LAs1drStqbjsr9bA+4jjZhG/DrvL&#10;eXs7HpKP711Mxjw+TJsVqEBT+AvDL76gQy5MJ3fl0qvWwFJycpV/xJxHzwtQJwNJnIDOM/2fPv8B&#10;AAD//wMAUEsBAi0AFAAGAAgAAAAhALaDOJL+AAAA4QEAABMAAAAAAAAAAAAAAAAAAAAAAFtDb250&#10;ZW50X1R5cGVzXS54bWxQSwECLQAUAAYACAAAACEAOP0h/9YAAACUAQAACwAAAAAAAAAAAAAAAAAv&#10;AQAAX3JlbHMvLnJlbHNQSwECLQAUAAYACAAAACEAD0MS6aYCAABPCgAADgAAAAAAAAAAAAAAAAAu&#10;AgAAZHJzL2Uyb0RvYy54bWxQSwECLQAUAAYACAAAACEA30zNNtwAAAAFAQAADwAAAAAAAAAAAAAA&#10;AAAABQAAZHJzL2Rvd25yZXYueG1sUEsFBgAAAAAEAAQA8wAAAAkGAAAAAA==&#10;">
                <v:line id="직선 연결선 140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c++scAAADd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b/PBFe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Jz76xwAAAN0AAAAPAAAAAAAA&#10;AAAAAAAAAKECAABkcnMvZG93bnJldi54bWxQSwUGAAAAAAQABAD5AAAAlQMAAAAA&#10;" strokecolor="black [3213]"/>
                <v:line id="직선 연결선 140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U/qMIAAADdAAAADwAAAGRycy9kb3ducmV2LnhtbERPS4vCMBC+C/6HMIK3NVVEtGuURRS8&#10;iU88zjazbWkzqU2sdX/9RljwNh/fc+bL1pSiodrllhUMBxEI4sTqnFMFp+PmYwrCeWSNpWVS8CQH&#10;y0W3M8dY2wfvqTn4VIQQdjEqyLyvYildkpFBN7AVceB+bG3QB1inUtf4COGmlKMomkiDOYeGDCta&#10;ZZQUh7tRcC0uu9/y3ExwitX3Wg9vxRpvSvV77dcnCE+tf4v/3Vsd5o+jGby+CS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U/qMIAAADdAAAADwAAAAAAAAAAAAAA&#10;AAChAgAAZHJzL2Rvd25yZXYueG1sUEsFBgAAAAAEAAQA+QAAAJADAAAAAA==&#10;" strokecolor="#c00000">
                  <v:stroke dashstyle="longDash"/>
                </v:line>
                <v:line id="직선 연결선 141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kIccAAADdAAAADwAAAGRycy9kb3ducmV2LnhtbESPT0vDQBDF74LfYRnBm92kaFNityUU&#10;Cv452Va8DtkxiWZnw+42jX565yD0NsN7895vVpvJ9WqkEDvPBvJZBoq49rbjxsDxsLtbgooJ2WLv&#10;mQz8UITN+vpqhaX1Z36jcZ8aJSEcSzTQpjSUWse6JYdx5gdi0T59cJhkDY22Ac8S7no9z7KFdtix&#10;NLQ40Lal+nt/cgaW9ctXqIrqOX94H4rfcf662H0UxtzeTNUjqERTupj/r5+s4N/n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iKQhxwAAAN0AAAAPAAAAAAAA&#10;AAAAAAAAAKECAABkcnMvZG93bnJldi54bWxQSwUGAAAAAAQABAD5AAAAlQ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7A64" w:rsidRDefault="00B24C5C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1995136" behindDoc="0" locked="0" layoutInCell="1" allowOverlap="1" wp14:anchorId="6000FCA3" wp14:editId="20E8E830">
                <wp:simplePos x="0" y="0"/>
                <wp:positionH relativeFrom="column">
                  <wp:posOffset>1575105</wp:posOffset>
                </wp:positionH>
                <wp:positionV relativeFrom="paragraph">
                  <wp:posOffset>9525</wp:posOffset>
                </wp:positionV>
                <wp:extent cx="1293495" cy="320675"/>
                <wp:effectExtent l="0" t="0" r="20955" b="22225"/>
                <wp:wrapNone/>
                <wp:docPr id="60" name="그룹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61" name="직선 연결선 6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직선 연결선 6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직선 연결선 6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60" o:spid="_x0000_s1026" style="position:absolute;left:0;text-align:left;margin-left:124pt;margin-top:.75pt;width:101.85pt;height:25.25pt;z-index:2519951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T8AsgIAAD8KAAAOAAAAZHJzL2Uyb0RvYy54bWzsVstuEzEU3SPxD9bs6TzSJs0oky5Smg2C&#10;isIHuB7PQ/LYlu1mkiUS/8AWiQXbqhvgl0o/gmvPI+lLlCAqFs3CsT33eXzutScHy4qhBVW6FDzx&#10;wp3AQ5QTkZY8T7z3745e7HtIG8xTzASnibei2juYPn82qWVMI1EIllKFwAjXcS0TrzBGxr6vSUEr&#10;rHeEpBw+ZkJV2MBS5X6qcA3WK+ZHQTD0a6FSqQShWsPuYfPRmzr7WUaJeZNlmhrEEg9iM25Ubjy1&#10;oz+d4DhXWBYlacPAW0RR4ZKD097UITYYnanylqmqJEpokZkdIipfZFlJqMsBsgmDG9nMlTiTLpc8&#10;rnPZwwTQ3sBpa7Pk9eJYoTJNvCHAw3EFZ3T57fvPLz8QbAA6tcxjEJoreSKPVbuRNyub8DJTlf2H&#10;VNDS4brqcaVLgwhshtF4sDve8xCBb4MoGI72GuBJAadzS40UL3vFaD8YQ2Ct4igaWEW/c+vb6Ppg&#10;agkc0muY9N/BdFJgSR362iLQwRR2MF19/XD18TO6+nR+eXFuZ8OwAcyJz3iLlo41APdwqDYydgfQ&#10;J4tjqbSZU1EhO0k8VnIbH47x4pU2DS6diN1m3I5asDI9KhlzC1tXdMYUWmCoCLN0IYOLDSlYWU3A&#10;tgvdzcyK0cbqW5oBY+y5Ou+uVtc2MSGUm84u4yBt1TKIoFcMfq/YyltV6ur4T5R7DedZcNMrVyUX&#10;6i7vayiyRr5DoMnbQnAq0pU7VAcNMM1Wx2NQLrqfctEWlAuHg9Fot6nAdYn+W96p/LRn3Sywv7aQ&#10;N4jXEPwQ66JhJ8vtvJV7oqSto6Yo/wNKDu6npGvRtjCgaT60C8Kl0PZ2KPe7mn9Hl+666frcUyuE&#10;3n29qV9vwI/WCt1dDK8Udz23Lyr7DNpcOwKv333TXwAAAP//AwBQSwMEFAAGAAgAAAAhAONiOXPf&#10;AAAACAEAAA8AAABkcnMvZG93bnJldi54bWxMj0FLw0AQhe+C/2EZwZvdJDZa0mxKKeqpCG0F6W2b&#10;nSah2dmQ3Sbpv3c86XH4hve+l68m24oBe984UhDPIhBIpTMNVQq+Du9PCxA+aDK6dYQKbuhhVdzf&#10;5TozbqQdDvtQCQ4hn2kFdQhdJqUva7Taz1yHxOzseqsDn30lTa9HDretTKLoRVrdEDfUusNNjeVl&#10;f7UKPkY9rp/jt2F7OW9ux0P6+b2NUanHh2m9BBFwCn/P8KvP6lCw08ldyXjRKkjmC94SGKQgmM/T&#10;+BXESUGaRCCLXP4fUPwAAAD//wMAUEsBAi0AFAAGAAgAAAAhALaDOJL+AAAA4QEAABMAAAAAAAAA&#10;AAAAAAAAAAAAAFtDb250ZW50X1R5cGVzXS54bWxQSwECLQAUAAYACAAAACEAOP0h/9YAAACUAQAA&#10;CwAAAAAAAAAAAAAAAAAvAQAAX3JlbHMvLnJlbHNQSwECLQAUAAYACAAAACEAffU/ALICAAA/CgAA&#10;DgAAAAAAAAAAAAAAAAAuAgAAZHJzL2Uyb0RvYy54bWxQSwECLQAUAAYACAAAACEA42I5c98AAAAI&#10;AQAADwAAAAAAAAAAAAAAAAAMBQAAZHJzL2Rvd25yZXYueG1sUEsFBgAAAAAEAAQA8wAAABgGAAAA&#10;AA==&#10;">
                <v:line id="직선 연결선 6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FT3sUAAADbAAAADwAAAGRycy9kb3ducmV2LnhtbESPQWvCQBSE74X+h+UVvNVNBBNJXSUU&#10;hKqnakuvj+wzic2+DbvbGP31bqHQ4zAz3zDL9Wg6MZDzrWUF6TQBQVxZ3XKt4OO4eV6A8AFZY2eZ&#10;FFzJw3r1+LDEQtsLv9NwCLWIEPYFKmhC6AspfdWQQT+1PXH0TtYZDFG6WmqHlwg3nZwlSSYNthwX&#10;GuzptaHq+/BjFCyq3dmVeblN5599fhtm+2zzlSs1eRrLFxCBxvAf/mu/aQVZC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FT3sUAAADbAAAADwAAAAAAAAAA&#10;AAAAAAChAgAAZHJzL2Rvd25yZXYueG1sUEsFBgAAAAAEAAQA+QAAAJMDAAAAAA==&#10;" strokecolor="black [3213]"/>
                <v:line id="직선 연결선 6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VWsMQAAADbAAAADwAAAGRycy9kb3ducmV2LnhtbESPzWrDMBCE74W+g9hCbo2cHExwo4RS&#10;XMgt5Kelx621tY2tlWwpjpOnjwKBHoeZ+YZZrkfTioF6X1tWMJsmIIgLq2suFRwPn68LED4ga2wt&#10;k4ILeVivnp+WmGl75h0N+1CKCGGfoYIqBJdJ6YuKDPqpdcTR+7O9wRBlX0rd4znCTSvnSZJKgzXH&#10;hQodfVRUNPuTUfDTfG+v7deQ4gLdb65nXZNjp9TkZXx/AxFoDP/hR3ujFaRzuH+JP0C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9VawxAAAANsAAAAPAAAAAAAAAAAA&#10;AAAAAKECAABkcnMvZG93bnJldi54bWxQSwUGAAAAAAQABAD5AAAAkgMAAAAA&#10;" strokecolor="#c00000">
                  <v:stroke dashstyle="longDash"/>
                </v:line>
                <v:line id="직선 연결선 6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9oMsUAAADbAAAADwAAAGRycy9kb3ducmV2LnhtbESPQWvCQBSE70L/w/IEb7pRaSKpq4SC&#10;oO1J29LrI/uapGbfht01xv76bkHocZiZb5j1djCt6Mn5xrKC+SwBQVxa3XCl4P1tN12B8AFZY2uZ&#10;FNzIw3bzMFpjru2Vj9SfQiUihH2OCuoQulxKX9Zk0M9sRxy9L+sMhihdJbXDa4SbVi6SJJUGG44L&#10;NXb0XFN5Pl2MglX58u2KrDjMHz+67KdfvKa7z0ypyXgonkAEGsJ/+N7eawXpEv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9oMsUAAADb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 no! 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them!</w:t>
      </w:r>
    </w:p>
    <w:p w:rsidR="00627A64" w:rsidRDefault="00627A64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6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7A64">
        <w:rPr>
          <w:rFonts w:ascii="Century Gothic" w:hAnsi="Century Gothic"/>
          <w:b/>
          <w:color w:val="0070C0"/>
          <w:sz w:val="30"/>
          <w:szCs w:val="30"/>
        </w:rPr>
        <w:t>How Much?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4"/>
        <w:gridCol w:w="1862"/>
        <w:gridCol w:w="1979"/>
        <w:gridCol w:w="1977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8F79C4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forty</w:t>
            </w:r>
          </w:p>
        </w:tc>
        <w:tc>
          <w:tcPr>
            <w:tcW w:w="2306" w:type="dxa"/>
            <w:vAlign w:val="center"/>
          </w:tcPr>
          <w:p w:rsidR="00627A64" w:rsidRPr="00A358AE" w:rsidRDefault="008F79C4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one</w:t>
            </w:r>
          </w:p>
        </w:tc>
        <w:tc>
          <w:tcPr>
            <w:tcW w:w="2306" w:type="dxa"/>
            <w:vAlign w:val="center"/>
          </w:tcPr>
          <w:p w:rsidR="00627A64" w:rsidRPr="00A358AE" w:rsidRDefault="008F79C4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twenty</w:t>
            </w:r>
          </w:p>
        </w:tc>
        <w:tc>
          <w:tcPr>
            <w:tcW w:w="2306" w:type="dxa"/>
            <w:vAlign w:val="center"/>
          </w:tcPr>
          <w:p w:rsidR="00627A64" w:rsidRPr="00A358AE" w:rsidRDefault="008F79C4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dollars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much is the net?</w:t>
      </w: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05376" behindDoc="0" locked="0" layoutInCell="1" allowOverlap="1" wp14:anchorId="32746065" wp14:editId="35A2DF27">
                <wp:simplePos x="0" y="0"/>
                <wp:positionH relativeFrom="column">
                  <wp:posOffset>467055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1423" name="그룹 1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24" name="직선 연결선 142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5" name="직선 연결선 142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6" name="직선 연결선 142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23" o:spid="_x0000_s1026" style="position:absolute;left:0;text-align:left;margin-left:36.8pt;margin-top:.3pt;width:101.85pt;height:25.25pt;z-index:2520053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8wo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hh0PcVxAlW6/fP3+6RtyW4BQKdMIBGdKXsoLVW+k1comvUxU&#10;Yf8hHbR02K4abOnSIAKb7XDQ6Q5OPETgWycMev2TCnySQYX21Ej2vFEMT4MB1K5W7EOYEIK/cevb&#10;6JpgSgk80luo9J9BdZlhSV0FtEVgC1V3A9X687v1+49o/eH69ubazgC0rg3QRgIqE14jpiMN4P0+&#10;XDtZO5o2CeNIKm1mVBTITkYey7mNEUd48UKbCpuNiN1m3I5asDw+zxlzC9tfdMIUWmDoDLNs15ju&#10;SIFDqwn4bkJ3M7NitLL6mibAHFtb59317NYmJoRys7HLOEhbtQQiaBSDXyvW8laVun6+j3Kj4TwL&#10;bhrlIudCHfK+hSKp5DcIVHlbCOYiXrmiOmiAbVWxH4J20D9Vhx6inWuoe9Ku3ev0+46vgO+hjvsH&#10;3FPpvGHeJLC/ffJVJJ9inVUMZamd13KPtLS9VDXmf0HL3s9o2TviNIQLoj7nH46Wj0fiXz0S3b0M&#10;rxZ3VdcvLPss2l07Em/fgeMfAAAA//8DAFBLAwQUAAYACAAAACEALS1P1N0AAAAGAQAADwAAAGRy&#10;cy9kb3ducmV2LnhtbEyOQWvCQBSE74X+h+UJvdVNDJoS8yIibU9SqBZKb2v2mQSzb0N2TeK/7/ZU&#10;LwPDDDNfvplMKwbqXWMZIZ5HIIhLqxuuEL6Ob88vIJxXrFVrmRBu5GBTPD7kKtN25E8aDr4SYYRd&#10;phBq77tMSlfWZJSb2444ZGfbG+WD7SupezWGcdPKRRStpFENh4dadbSrqbwcrgbhfVTjNolfh/3l&#10;vLv9HJcf3/uYEJ9m03YNwtPk/8vwhx/QoQhMJ3tl7USLkCar0EQIGtJFmiYgTgjLOAZZ5PIev/gF&#10;AAD//wMAUEsBAi0AFAAGAAgAAAAhALaDOJL+AAAA4QEAABMAAAAAAAAAAAAAAAAAAAAAAFtDb250&#10;ZW50X1R5cGVzXS54bWxQSwECLQAUAAYACAAAACEAOP0h/9YAAACUAQAACwAAAAAAAAAAAAAAAAAv&#10;AQAAX3JlbHMvLnJlbHNQSwECLQAUAAYACAAAACEALwvMKKUCAABPCgAADgAAAAAAAAAAAAAAAAAu&#10;AgAAZHJzL2Uyb0RvYy54bWxQSwECLQAUAAYACAAAACEALS1P1N0AAAAGAQAADwAAAAAAAAAAAAAA&#10;AAD/BAAAZHJzL2Rvd25yZXYueG1sUEsFBgAAAAAEAAQA8wAAAAkGAAAAAA==&#10;">
                <v:line id="직선 연결선 142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9on8QAAADdAAAADwAAAGRycy9kb3ducmV2LnhtbERPTWvCQBC9C/0PyxS86cZgjURXCQXB&#10;tqfaitchOyZps7NhdxtTf71bKHibx/uc9XYwrejJ+caygtk0AUFcWt1wpeDzYzdZgvABWWNrmRT8&#10;koft5mG0xlzbC79TfwiViCHsc1RQh9DlUvqyJoN+ajviyJ2tMxgidJXUDi8x3LQyTZKFNNhwbKix&#10;o+eayu/Dj1GwLF+/XJEVL7OnY5dd+/RtsTtlSo0fh2IFItAQ7uJ/917H+fN0Dn/fxB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32ifxAAAAN0AAAAPAAAAAAAAAAAA&#10;AAAAAKECAABkcnMvZG93bnJldi54bWxQSwUGAAAAAAQABAD5AAAAkgMAAAAA&#10;" strokecolor="black [3213]"/>
                <v:line id="직선 연결선 142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1pzcQAAADdAAAADwAAAGRycy9kb3ducmV2LnhtbERPTWvCQBC9C/6HZYTe6kZpg6SuUiSC&#10;N2naisdpdpqEZGdjdk1if323UPA2j/c56+1oGtFT5yrLChbzCARxbnXFhYKP9/3jCoTzyBoby6Tg&#10;Rg62m+lkjYm2A79Rn/lChBB2CSoovW8TKV1ekkE3ty1x4L5tZ9AH2BVSdziEcNPIZRTF0mDFoaHE&#10;lnYl5XV2NQrO9en403z2Ma6w/Ur14lKneFHqYTa+voDwNPq7+N990GH+0/IZ/r4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zWnNxAAAAN0AAAAPAAAAAAAAAAAA&#10;AAAAAKECAABkcnMvZG93bnJldi54bWxQSwUGAAAAAAQABAD5AAAAkgMAAAAA&#10;" strokecolor="#c00000">
                  <v:stroke dashstyle="longDash"/>
                </v:line>
                <v:line id="직선 연결선 142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0FTc8UAAADdAAAADwAAAGRycy9kb3ducmV2LnhtbERPTWvCQBC9F/oflin0VjeGNpHoKqEg&#10;1PZUq3gdsmMSm50Nu9sY/fVuodDbPN7nLFaj6cRAzreWFUwnCQjiyuqWawW7r/XTDIQPyBo7y6Tg&#10;Qh5Wy/u7BRbanvmThm2oRQxhX6CCJoS+kNJXDRn0E9sTR+5oncEQoauldniO4aaTaZJk0mDLsaHB&#10;nl4bqr63P0bBrHo/uTIvN9OXfZ9fh/QjWx9ypR4fxnIOItAY/sV/7jcd5z+nGf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0FTc8UAAADdAAAADwAAAAAAAAAA&#10;AAAAAAChAgAAZHJzL2Rvd25yZXYueG1sUEsFBgAAAAAEAAQA+QAAAJMDAAAAAA==&#10;" strokecolor="black [3213]"/>
              </v:group>
            </w:pict>
          </mc:Fallback>
        </mc:AlternateConten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dollars.</w:t>
      </w:r>
      <w:r w:rsidRPr="008F79C4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much are the pegs?</w:t>
      </w: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07424" behindDoc="0" locked="0" layoutInCell="1" allowOverlap="1" wp14:anchorId="4457BA8D" wp14:editId="749C95D3">
                <wp:simplePos x="0" y="0"/>
                <wp:positionH relativeFrom="column">
                  <wp:posOffset>1347368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1427" name="그룹 1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28" name="직선 연결선 142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9" name="직선 연결선 142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0" name="직선 연결선 143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27" o:spid="_x0000_s1026" style="position:absolute;left:0;text-align:left;margin-left:106.1pt;margin-top:.3pt;width:101.85pt;height:25.25pt;z-index:2520074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fH4pgIAAE8KAAAOAAAAZHJzL2Uyb0RvYy54bWzsVstuEzEU3SPxD9bsyUwmaR6jJF0kNBsE&#10;FYUPcDyeh+SxLdvNJEsk/oEtEgu2FRvgl0o+gmvPZBI15dEAFYtm4fhxz/W95x57PDpdFQwtqdK5&#10;4GOv3Qo8RDkRcc7Tsff61dmTgYe0wTzGTHA69tZUe6eTx49GpYxoKDLBYqoQOOE6KuXYy4yRke9r&#10;ktEC65aQlMNiIlSBDQxV6scKl+C9YH4YBD2/FCqWShCqNczOqkVv4vwnCSXmRZJoahAbexCbca1y&#10;7cK2/mSEo1RhmeWkDgMfEUWBcw6bNq5m2GB0qfIDV0VOlNAiMS0iCl8kSU6oywGyaQc3spkrcSld&#10;LmlUprKhCai9wdPRbsnz5blCeQy164Z9D3FcQJWuP3/59uErclPAUCnTCAznSl7Ic1VPpNXIJr1K&#10;VGH/IR20ctyuG27pyiACk+1w2OkOTzxEYK0TBr3+SUU+yaBCBzCSPW2A4SAYQu1qYD/sWKC/3da3&#10;0TXBlBJ0pHdU6T+j6iLDkroKaMvAjiqQdUXV5uObzdv3aPPu6vrTle0BaQMboI0EIFNeM6YjDeT9&#10;Pl17WTuZNgnjSCpt5lQUyHbGHsu5jRFHePlMm4qbrYmdZty2WrA8PssZcwN7vuiUKbTEcDLMql1z&#10;umcFG1ok8LsN3fXMmtHK60uagHJsbd3u7szufGJCKDdbv4yDtYUlEEEDDH4NrO0tlLrzfBdwg3A7&#10;C24acJFzoW7bfUdFUtlvGajythQsRLx2RXXUgNqqYt+H7IY/k93wCNm1e51+v2uBwO9tJ+4faE+l&#10;i0Z508D+DsVXiXyGdVYplKW2X9s9yNKepepg/g+y7MDt/MPbEBbvfhvCB6K+5+9Plg9X4l+9Et13&#10;GV4t7lNdv7Dss2h/7ES8ewdOvgMAAP//AwBQSwMEFAAGAAgAAAAhAMHY56HdAAAABwEAAA8AAABk&#10;cnMvZG93bnJldi54bWxMjsFKw0AURfeC/zA8wZ2dTDRFY15KKeqqCLaCuHvNvCahmZmQmSbp3zuu&#10;dHm5l3NPsZpNJ0YefOssglokINhWTre2Rvjcv949gvCBrKbOWUa4sIdVeX1VUK7dZD943IVaRIj1&#10;OSE0IfS5lL5q2JBfuJ5t7I5uMBRiHGqpB5oi3HQyTZKlNNTa+NBQz5uGq9PubBDeJprW9+pl3J6O&#10;m8v3Pnv/2ipGvL2Z188gAs/hbwy/+lEdyuh0cGervegQUpWmcYqwBBHrB5U9gTggZEqBLAv537/8&#10;AQAA//8DAFBLAQItABQABgAIAAAAIQC2gziS/gAAAOEBAAATAAAAAAAAAAAAAAAAAAAAAABbQ29u&#10;dGVudF9UeXBlc10ueG1sUEsBAi0AFAAGAAgAAAAhADj9If/WAAAAlAEAAAsAAAAAAAAAAAAAAAAA&#10;LwEAAF9yZWxzLy5yZWxzUEsBAi0AFAAGAAgAAAAhABkl8fimAgAATwoAAA4AAAAAAAAAAAAAAAAA&#10;LgIAAGRycy9lMm9Eb2MueG1sUEsBAi0AFAAGAAgAAAAhAMHY56HdAAAABwEAAA8AAAAAAAAAAAAA&#10;AAAAAAUAAGRycy9kb3ducmV2LnhtbFBLBQYAAAAABAAEAPMAAAAKBgAAAAA=&#10;">
                <v:line id="직선 연결선 142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JimscAAADdAAAADwAAAGRycy9kb3ducmV2LnhtbESPT0vDQBDF74LfYRnBm900aFNityUU&#10;Cv452Va8DtkxiWZnw+42jX565yD0NsN7895vVpvJ9WqkEDvPBuazDBRx7W3HjYHjYXe3BBUTssXe&#10;Mxn4oQib9fXVCkvrz/xG4z41SkI4lmigTWkotY51Sw7jzA/Eon364DDJGhptA54l3PU6z7KFdtix&#10;NLQ40Lal+nt/cgaW9ctXqIrqef7wPhS/Y/662H0UxtzeTNUjqERTupj/r5+s4N/n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kmKaxwAAAN0AAAAPAAAAAAAA&#10;AAAAAAAAAKECAABkcnMvZG93bnJldi54bWxQSwUGAAAAAAQABAD5AAAAlQMAAAAA&#10;" strokecolor="black [3213]"/>
                <v:line id="직선 연결선 142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BjyMQAAADdAAAADwAAAGRycy9kb3ducmV2LnhtbERPTWvCQBC9F/wPywjemo0iQdOsImLB&#10;m2hb6XGanSYh2dmY3Saxv75bKPQ2j/c52XY0jeipc5VlBfMoBkGcW11xoeD15flxBcJ5ZI2NZVJw&#10;JwfbzeQhw1Tbgc/UX3whQgi7FBWU3replC4vyaCLbEscuE/bGfQBdoXUHQ4h3DRyEceJNFhxaCix&#10;pX1JeX35Mgre6+vpu3nrE1xh+3HQ81t9wJtSs+m4ewLhafT/4j/3UYf5y8Uafr8JJ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gGPIxAAAAN0AAAAPAAAAAAAAAAAA&#10;AAAAAKECAABkcnMvZG93bnJldi54bWxQSwUGAAAAAAQABAD5AAAAkgMAAAAA&#10;" strokecolor="#c00000">
                  <v:stroke dashstyle="longDash"/>
                </v:line>
                <v:line id="직선 연결선 143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34QcgAAADdAAAADwAAAGRycy9kb3ducmV2LnhtbESPT0/DMAzF70j7DpEncWPpNlinsmyq&#10;Jk3iz4nBtKvVmLbQOFUSusKnxwckbrbe83s/b3aj69RAIbaeDcxnGSjiytuWawNvr4ebNaiYkC12&#10;nsnAN0XYbSdXGyysv/ALDcdUKwnhWKCBJqW+0DpWDTmMM98Ti/bug8Mka6i1DXiRcNfpRZattMOW&#10;paHBnvYNVZ/HL2dgXT19hDIvH+d3pz7/GRbPq8M5N+Z6Opb3oBKN6d/8d/1gBf92KfzyjYygt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j34QcgAAADdAAAADwAAAAAA&#10;AAAAAAAAAAChAgAAZHJzL2Rvd25yZXYueG1sUEsFBgAAAAAEAAQA+QAAAJYDAAAAAA==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They are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dollars.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much is the frame?</w:t>
      </w: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03328" behindDoc="0" locked="0" layoutInCell="1" allowOverlap="1" wp14:anchorId="362CC15B" wp14:editId="6E0283B7">
                <wp:simplePos x="0" y="0"/>
                <wp:positionH relativeFrom="column">
                  <wp:posOffset>474650</wp:posOffset>
                </wp:positionH>
                <wp:positionV relativeFrom="paragraph">
                  <wp:posOffset>10160</wp:posOffset>
                </wp:positionV>
                <wp:extent cx="1293495" cy="320675"/>
                <wp:effectExtent l="0" t="0" r="20955" b="22225"/>
                <wp:wrapNone/>
                <wp:docPr id="1419" name="그룹 1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20" name="직선 연결선 142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1" name="직선 연결선 142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2" name="직선 연결선 142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그룹 1419" o:spid="_x0000_s1026" style="position:absolute;left:0;text-align:left;margin-left:37.35pt;margin-top:.8pt;width:101.85pt;height:25.25pt;z-index:252003328;mso-width-relative:margin;mso-height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F7uAIAAE8KAAAOAAAAZHJzL2Uyb0RvYy54bWzsVs1uEzEQviPxDtbe6f4kTZpVNj20NBcE&#10;FYUHcL3eH8lrW7abTY5IvANXJA5cKy7AK5U+BGPvT9KmKm0RFYfm4NjemfHMN9+MPd1fVgwtqNKl&#10;4IkX7gQeopyItOR54r1/d/Riz0PaYJ5iJjhNvBXV3v7s+bNpLWMaiUKwlCoERriOa5l4hTEy9n1N&#10;ClphvSMk5fAxE6rCBpYq91OFa7BeMT8KgpFfC5VKJQjVGnYPm4/ezNnPMkrMmyzT1CCWeOCbcaNy&#10;46kd/dkUx7nCsihJ6wZ+gBcVLjkc2ps6xAajM1VumapKooQWmdkhovJFlpWEuhggmjC4Fs1ciTPp&#10;YsnjOpc9TADtNZwebJa8XhwrVKaQu2E48RDHFWTp4vuPX19+IrcFCNUyj0FwruSJPFbtRt6sbNDL&#10;TFX2H8JBS4ftqseWLg0isBlGk8FwsushAt8GUTAa7zbgkwIytKVGipe9YrQXTCB3reI4GlhFvzvW&#10;t971ztQSeKTXUOm/g+qkwJK6DGiLQA9VBP40UF1+/XD58TO6/HR+8e3czsIhfHQYOZUD3iKmYw3g&#10;3R2ujaidvT5gHEulzZyKCtlJ4rGSWx9xjBevtGmw6UTsNuN21IKV6VHJmFvY+qIHTKEFhsowy7DF&#10;dEMKDrSagG/nupuZFaON1bc0A+bY3LrTXc2ubWJCKDedXcZB2qpl4EGvGPxZsZW3qtTV832Uew13&#10;suCmV65KLtRNp6+hyBr5DoEmbgvBqUhXLqkOGmCbrZDHoV14G+0c1tYTYOpdaReOBuPxsKnEdan+&#10;W+6p/LRn3kFgf9vka0h+iHXRMJTldt7KPdHS1lJTmP8FLaPbaBnZrN2TlnBBtH0eyv6mi6CjTHf1&#10;dP3uqSVCp7/a3K824kdrie5ehleLu6rbF5Z9Fm2uHYnX78DZbwAAAP//AwBQSwMEFAAGAAgAAAAh&#10;AOhDOX/eAAAABwEAAA8AAABkcnMvZG93bnJldi54bWxMjs1Kw0AUhfeC7zBcwZ2dJLZNiZmUUtRV&#10;EWwFcTfN3CahmTshM03St/e6ssvzwzlfvp5sKwbsfeNIQTyLQCCVzjRUKfg6vD2tQPigyejWESq4&#10;ood1cX+X68y4kT5x2IdK8Aj5TCuoQ+gyKX1Zo9V+5jokzk6utzqw7Ctpej3yuG1lEkVLaXVD/FDr&#10;Drc1luf9xSp4H/W4eY5fh935tL3+HBYf37sYlXp8mDYvIAJO4b8Mf/iMDgUzHd2FjBetgnSecpP9&#10;JQiOk3Q1B3FUsEhikEUub/mLXwAAAP//AwBQSwECLQAUAAYACAAAACEAtoM4kv4AAADhAQAAEwAA&#10;AAAAAAAAAAAAAAAAAAAAW0NvbnRlbnRfVHlwZXNdLnhtbFBLAQItABQABgAIAAAAIQA4/SH/1gAA&#10;AJQBAAALAAAAAAAAAAAAAAAAAC8BAABfcmVscy8ucmVsc1BLAQItABQABgAIAAAAIQDFgUF7uAIA&#10;AE8KAAAOAAAAAAAAAAAAAAAAAC4CAABkcnMvZTJvRG9jLnhtbFBLAQItABQABgAIAAAAIQDoQzl/&#10;3gAAAAcBAAAPAAAAAAAAAAAAAAAAABIFAABkcnMvZG93bnJldi54bWxQSwUGAAAAAAQABADzAAAA&#10;HQYAAAAA&#10;">
                <v:line id="직선 연결선 142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RunMcAAADdAAAADwAAAGRycy9kb3ducmV2LnhtbESPT0vDQBDF74LfYRnBm900aFNityUU&#10;Cv452Va8DtkxiWZnw+42jX565yD0NsN7895vVpvJ9WqkEDvPBuazDBRx7W3HjYHjYXe3BBUTssXe&#10;Mxn4oQib9fXVCkvrz/xG4z41SkI4lmigTWkotY51Sw7jzA/Eon364DDJGhptA54l3PU6z7KFdtix&#10;NLQ40Lal+nt/cgaW9ctXqIrqef7wPhS/Y/662H0UxtzeTNUjqERTupj/r5+s4N/n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5G6cxwAAAN0AAAAPAAAAAAAA&#10;AAAAAAAAAKECAABkcnMvZG93bnJldi54bWxQSwUGAAAAAAQABAD5AAAAlQMAAAAA&#10;" strokecolor="black [3213]"/>
                <v:line id="직선 연결선 142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ZvzsIAAADdAAAADwAAAGRycy9kb3ducmV2LnhtbERPTYvCMBC9L/gfwgh7W9OKiFSjiCh4&#10;k9VVPI7N2JY2k9rEWv31ZmFhb/N4nzNbdKYSLTWusKwgHkQgiFOrC84U/Bw2XxMQziNrrCyTgic5&#10;WMx7HzNMtH3wN7V7n4kQwi5BBbn3dSKlS3My6Aa2Jg7c1TYGfYBNJnWDjxBuKjmMorE0WHBoyLGm&#10;VU5pub8bBefytHtVx3aME6wvax3fyjXelPrsd8spCE+d/xf/ubc6zB8NY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ZvzsIAAADdAAAADwAAAAAAAAAAAAAA&#10;AAChAgAAZHJzL2Rvd25yZXYueG1sUEsFBgAAAAAEAAQA+QAAAJADAAAAAA==&#10;" strokecolor="#c00000">
                  <v:stroke dashstyle="longDash"/>
                </v:line>
                <v:line id="직선 연결선 142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pVcM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Oc0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elVw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hundred dollars.</w:t>
      </w: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09472" behindDoc="0" locked="0" layoutInCell="1" allowOverlap="1" wp14:anchorId="5ACFD3DF" wp14:editId="71FFEFAB">
                <wp:simplePos x="0" y="0"/>
                <wp:positionH relativeFrom="column">
                  <wp:posOffset>3124835</wp:posOffset>
                </wp:positionH>
                <wp:positionV relativeFrom="paragraph">
                  <wp:posOffset>13970</wp:posOffset>
                </wp:positionV>
                <wp:extent cx="1293495" cy="320675"/>
                <wp:effectExtent l="0" t="0" r="20955" b="22225"/>
                <wp:wrapNone/>
                <wp:docPr id="1431" name="그룹 14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32" name="직선 연결선 143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3" name="직선 연결선 143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" name="직선 연결선 143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31" o:spid="_x0000_s1026" style="position:absolute;left:0;text-align:left;margin-left:246.05pt;margin-top:1.1pt;width:101.85pt;height:25.25pt;z-index:2520094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19UswIAAE8KAAAOAAAAZHJzL2Uyb0RvYy54bWzsVs1uEzEQviPxDtbe6W42adOssumhpb0g&#10;qCg8gOP1/khe27LdbHJE4h24InHgWvUCvFLJQzD2/qVNVWgRFYfm4NjemfHMN9+MPT1YlgwtqNKF&#10;4LE32Ak8RDkRScGz2Hv/7vjFvoe0wTzBTHAaeyuqvYPZ82fTSkY0FLlgCVUIjHAdVTL2cmNk5Pua&#10;5LTEekdIyuFjKlSJDSxV5icKV2C9ZH4YBHt+JVQilSBUa9g9qj96M2c/TSkxb9JUU4NY7IFvxo3K&#10;jXM7+rMpjjKFZV6Qxg38AC9KXHA4tDN1hA1G56rYMlUWRAktUrNDROmLNC0IdTFANIPgRjQnSpxL&#10;F0sWVZnsYAJob+D0YLPk9eJUoSKB3I2GAw9xXEKWrr59//nlB3JbgFAlswgET5Q8k6eq2cjqlQ16&#10;marS/kM4aOmwXXXY0qVBBDYH4WQ4mux6iMC3YRjsjXdr8EkOGdpSI/nLTjHcDyaQu0ZxHA6tot8e&#10;61vvOmcqCTzSPVT676A6y7GkLgPaItBDFbZQrb9+WH/8jNafLq4uL+wMQAutg9YTUDnkDWI60gDe&#10;n8O1EbWjaRcwjqTS5oSKEtlJ7LGCWx9xhBevtKmxaUXsNuN21IIVyXHBmFvY+qKHTKEFhsowy0GD&#10;6YYUHGg1Ad/WdTczK0Zrq29pCsyxuXWnu5rtbWJCKDetXcZB2qql4EGnGPxesZG3qtTV832UOw13&#10;suCmUy4LLtRtp/dQpLV8i0Adt4VgLpKVS6qDBthWJ/sxaDe8i3auLu5Ju8HecDwe1ZXYl+q/5Z7K&#10;5h3zDgP72yZfTfIjrPOaoSyz80buiZa2lurC/C9oObqLlo5d96QlXBBNn4eyv+0iaCnTXj1tv3tq&#10;idDprzf364340Vqiu5fh1eKu6uaFZZ9Fm2tH4v4dOPsFAAD//wMAUEsDBBQABgAIAAAAIQDnPim2&#10;4AAAAAgBAAAPAAAAZHJzL2Rvd25yZXYueG1sTI9BS8NAFITvgv9heYI3u0k0tY15KaWopyLYCtLb&#10;NvuahGbfhuw2Sf+960mPwwwz3+SrybRioN41lhHiWQSCuLS64Qrha//2sADhvGKtWsuEcCUHq+L2&#10;JleZtiN/0rDzlQgl7DKFUHvfZVK6siaj3Mx2xME72d4oH2RfSd2rMZSbViZRNJdGNRwWatXRpqby&#10;vLsYhPdRjevH+HXYnk+b62GffnxvY0K8v5vWLyA8Tf4vDL/4AR2KwHS0F9ZOtAhPyyQOUYQkARH8&#10;+TINV44IafIMssjl/wPFDwAAAP//AwBQSwECLQAUAAYACAAAACEAtoM4kv4AAADhAQAAEwAAAAAA&#10;AAAAAAAAAAAAAAAAW0NvbnRlbnRfVHlwZXNdLnhtbFBLAQItABQABgAIAAAAIQA4/SH/1gAAAJQB&#10;AAALAAAAAAAAAAAAAAAAAC8BAABfcmVscy8ucmVsc1BLAQItABQABgAIAAAAIQDq/19UswIAAE8K&#10;AAAOAAAAAAAAAAAAAAAAAC4CAABkcnMvZTJvRG9jLnhtbFBLAQItABQABgAIAAAAIQDnPim24AAA&#10;AAgBAAAPAAAAAAAAAAAAAAAAAA0FAABkcnMvZG93bnJldi54bWxQSwUGAAAAAAQABADzAAAAGgYA&#10;AAAA&#10;">
                <v:line id="직선 연결선 143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PDrcUAAADdAAAADwAAAGRycy9kb3ducmV2LnhtbERPTWvCQBC9F/oflin0Vjem1Uh0lVAQ&#10;rD2pLV6H7DRJm50Nu2tM++vdguBtHu9zFqvBtKIn5xvLCsajBARxaXXDlYKPw/ppBsIHZI2tZVLw&#10;Sx5Wy/u7BebannlH/T5UIoawz1FBHUKXS+nLmgz6ke2II/dlncEQoaukdniO4aaVaZJMpcGGY0ON&#10;Hb3WVP7sT0bBrNx+uyIr3saTzy7769P36fqYKfX4MBRzEIGGcBNf3Rsd5788p/D/TTxBLi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PDrcUAAADdAAAADwAAAAAAAAAA&#10;AAAAAAChAgAAZHJzL2Rvd25yZXYueG1sUEsFBgAAAAAEAAQA+QAAAJMDAAAAAA==&#10;" strokecolor="black [3213]"/>
                <v:line id="직선 연결선 143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HC/8QAAADdAAAADwAAAGRycy9kb3ducmV2LnhtbERPTWvCQBC9F/oflil4qxuNBEldpYgF&#10;b8WopcdpdpqEZGdjdpuk/npXKPQ2j/c5q81oGtFT5yrLCmbTCARxbnXFhYLT8e15CcJ5ZI2NZVLw&#10;Sw4268eHFabaDnygPvOFCCHsUlRQet+mUrq8JINualviwH3bzqAPsCuk7nAI4aaR8yhKpMGKQ0OJ&#10;LW1Lyuvsxyj4rD/er825T3CJ7ddOzy71Di9KTZ7G1xcQnkb/L/5z73WYv4hjuH8TTp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scL/xAAAAN0AAAAPAAAAAAAAAAAA&#10;AAAAAKECAABkcnMvZG93bnJldi54bWxQSwUGAAAAAAQABAD5AAAAkgMAAAAA&#10;" strokecolor="#c00000">
                  <v:stroke dashstyle="longDash"/>
                </v:line>
                <v:line id="직선 연결선 143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b+QsQAAADdAAAADwAAAGRycy9kb3ducmV2LnhtbERPS2vCQBC+C/0PyxR6043PSOoqQRC0&#10;nmpbeh2y0ySanQ2725j213cFobf5+J6z2vSmER05X1tWMB4lIIgLq2suFby/7YZLED4ga2wsk4If&#10;8rBZPwxWmGl75VfqTqEUMYR9hgqqENpMSl9UZNCPbEscuS/rDIYIXSm1w2sMN42cJMlCGqw5NlTY&#10;0rai4nL6NgqWxcvZ5Wl+GM8/2vS3mxwXu89UqafHPn8GEagP/+K7e6/j/Nl0Brdv4gl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Bv5CxAAAAN0AAAAPAAAAAAAAAAAA&#10;AAAAAKECAABkcnMvZG93bnJldi54bWxQSwUGAAAAAAQABAD5AAAAkg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And the can is </w:t>
      </w: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thirty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can? Oh! Ha ha!</w:t>
      </w:r>
    </w:p>
    <w:p w:rsid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6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7A64">
        <w:rPr>
          <w:rFonts w:ascii="Century Gothic" w:hAnsi="Century Gothic"/>
          <w:b/>
          <w:color w:val="0070C0"/>
          <w:sz w:val="30"/>
          <w:szCs w:val="30"/>
        </w:rPr>
        <w:t>How Much?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0"/>
        <w:gridCol w:w="1860"/>
        <w:gridCol w:w="1921"/>
        <w:gridCol w:w="2041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784CF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thirty</w:t>
            </w:r>
          </w:p>
        </w:tc>
        <w:tc>
          <w:tcPr>
            <w:tcW w:w="2306" w:type="dxa"/>
            <w:vAlign w:val="center"/>
          </w:tcPr>
          <w:p w:rsidR="00627A64" w:rsidRPr="00A358AE" w:rsidRDefault="00784CF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How</w:t>
            </w:r>
          </w:p>
        </w:tc>
        <w:tc>
          <w:tcPr>
            <w:tcW w:w="2306" w:type="dxa"/>
            <w:vAlign w:val="center"/>
          </w:tcPr>
          <w:p w:rsidR="00627A64" w:rsidRPr="00A358AE" w:rsidRDefault="00784CF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much</w:t>
            </w:r>
          </w:p>
        </w:tc>
        <w:tc>
          <w:tcPr>
            <w:tcW w:w="2306" w:type="dxa"/>
            <w:vAlign w:val="center"/>
          </w:tcPr>
          <w:p w:rsidR="00627A64" w:rsidRPr="00A358AE" w:rsidRDefault="00784CF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hundred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11520" behindDoc="0" locked="0" layoutInCell="1" allowOverlap="1" wp14:anchorId="03804D1F" wp14:editId="6C1B533C">
                <wp:simplePos x="0" y="0"/>
                <wp:positionH relativeFrom="column">
                  <wp:posOffset>707060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1435" name="그룹 1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36" name="직선 연결선 143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7" name="직선 연결선 143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8" name="직선 연결선 143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35" o:spid="_x0000_s1026" style="position:absolute;left:0;text-align:left;margin-left:55.65pt;margin-top:.4pt;width:101.85pt;height:25.25pt;z-index:2520115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MuSowIAAE8KAAAOAAAAZHJzL2Uyb0RvYy54bWzsVsuO0zAU3SPxD1b2NOlj+oiazqJlukEw&#10;YuADXMd5SI5t2Z6mXSLxD2yRWLAdsQF+aehHcO2kaTWteBQYsZguXNu5z3PPtT0+XxUMLanSueCR&#10;124FHqKciDjnaeS9fnXxZOghbTCPMROcRt6aau988vjRuJQh7YhMsJgqBEa4DksZeZkxMvR9TTJa&#10;YN0SknL4mAhVYANLlfqxwiVYL5jfCYK+XwoVSyUI1Rp2Z9VHb+LsJwkl5kWSaGoQizyIzbhRuXFh&#10;R38yxmGqsMxyUoeBT4iiwDkHp42pGTYYXav8wFSREyW0SEyLiMIXSZIT6nKAbNrBnWzmSlxLl0sa&#10;lqlsYAJo7+B0slnyfHmpUB5D7XrdMw9xXECVbj9/+fbhK3JbgFAp0xAE50peyUtVb6TVyia9SlRh&#10;/yEdtHLYrhts6cogApvtzqjbG4EHAt+6naA/OKvAJxlU6ECNZE8bxc4wGEHtasVBp2sV/a1b30bX&#10;BFNK4JHeQaX/DKqrDEvqKqAtAjuo+luoNh/fbN6+R5t3N7efbuwMQOvbAG0koDLlNWI61ADer8O1&#10;l7WjaZMwDqXSZk5Fgewk8ljObYw4xMtn2lTYbEXsNuN21ILl8UXOmFvY/qJTptASQ2eYVbvGdE8K&#10;HFpNwHcbupuZNaOV1Zc0AebY2jrvrmd3NjEhlJutXcZB2qolEEGjGPxcsZa3qtT18+8oNxrOs+Cm&#10;US5yLtQx7zsokkp+i0CVt4VgIeK1K6qDBthWFfs+aDf4Ee0GJ9Cu3e8OBj2rCPge67h/wD2VLhrm&#10;TQP7OyRfRfIZ1lnFUJbaeS33QEvbS1Vj/he0hEu+ujiOnYbDE2gJF0R9zt8fLR+OxL96JLp7GV4t&#10;7qquX1j2WbS/diTevQMn3wEAAP//AwBQSwMEFAAGAAgAAAAhAGcd2SLcAAAABwEAAA8AAABkcnMv&#10;ZG93bnJldi54bWxMj8FqwzAQRO+F/IPYQG+NrBqX4loOIbQ9hUKTQOlNsTa2ibUylmI7f9/tqT3O&#10;zjD7pljPrhMjDqH1pEGtEhBIlbct1RqOh7eHZxAhGrKm84QabhhgXS7uCpNbP9EnjvtYCy6hkBsN&#10;TYx9LmWoGnQmrHyPxN7ZD85ElkMt7WAmLnedfEySJ+lMS/yhMT1uG6wu+6vT8D6ZaZOq13F3OW9v&#10;34fs42unUOv75bx5ARFxjn9h+MVndCiZ6eSvZIPoWCuVclQDD2A7VRlPO2nI+CzLQv7nL38AAAD/&#10;/wMAUEsBAi0AFAAGAAgAAAAhALaDOJL+AAAA4QEAABMAAAAAAAAAAAAAAAAAAAAAAFtDb250ZW50&#10;X1R5cGVzXS54bWxQSwECLQAUAAYACAAAACEAOP0h/9YAAACUAQAACwAAAAAAAAAAAAAAAAAvAQAA&#10;X3JlbHMvLnJlbHNQSwECLQAUAAYACAAAACEA3yTLkqMCAABPCgAADgAAAAAAAAAAAAAAAAAuAgAA&#10;ZHJzL2Uyb0RvYy54bWxQSwECLQAUAAYACAAAACEAZx3ZItwAAAAHAQAADwAAAAAAAAAAAAAAAAD9&#10;BAAAZHJzL2Rvd25yZXYueG1sUEsFBgAAAAAEAAQA8wAAAAYGAAAAAA==&#10;">
                <v:line id="직선 연결선 143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FrsUAAADdAAAADwAAAGRycy9kb3ducmV2LnhtbERPS2vCQBC+F/wPywi91Y22TSS6ShCE&#10;Pk5axeuQHZNodjbsbmPaX98tFHqbj+85y/VgWtGT841lBdNJAoK4tLrhSsHhY/swB+EDssbWMin4&#10;Ig/r1ehuibm2N95Rvw+ViCHsc1RQh9DlUvqyJoN+YjviyJ2tMxgidJXUDm8x3LRyliSpNNhwbKix&#10;o01N5XX/aRTMy7eLK7Lidfp87LLvfvaebk+ZUvfjoViACDSEf/Gf+0XH+U+PKfx+E0+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jFrsUAAADdAAAADwAAAAAAAAAA&#10;AAAAAAChAgAAZHJzL2Rvd25yZXYueG1sUEsFBgAAAAAEAAQA+QAAAJMDAAAAAA==&#10;" strokecolor="black [3213]"/>
                <v:line id="직선 연결선 143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rE/MMAAADdAAAADwAAAGRycy9kb3ducmV2LnhtbERPTWvCQBC9C/6HZYTezEYrVlJXEbHg&#10;Taq29DjNjklIdjZmtzH217uC4G0e73Pmy85UoqXGFZYVjKIYBHFqdcGZguPhYzgD4TyyxsoyKbiS&#10;g+Wi35tjou2FP6nd+0yEEHYJKsi9rxMpXZqTQRfZmjhwJ9sY9AE2mdQNXkK4qeQ4jqfSYMGhIcea&#10;1jml5f7PKPgpv3f/1Vc7xRnWvxs9OpcbPCv1MuhW7yA8df4pfri3OsyfvL7B/Ztwgl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KxPzDAAAA3QAAAA8AAAAAAAAAAAAA&#10;AAAAoQIAAGRycy9kb3ducmV2LnhtbFBLBQYAAAAABAAEAPkAAACRAwAAAAA=&#10;" strokecolor="#c00000">
                  <v:stroke dashstyle="longDash"/>
                </v:line>
                <v:line id="직선 연결선 143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v0R8gAAADdAAAADwAAAGRycy9kb3ducmV2LnhtbESPT0/DMAzF70j7DpEncWPpNlinsmyq&#10;Jk3iz4nBtKvVmLbQOFUSusKnxwckbrbe83s/b3aj69RAIbaeDcxnGSjiytuWawNvr4ebNaiYkC12&#10;nsnAN0XYbSdXGyysv/ALDcdUKwnhWKCBJqW+0DpWDTmMM98Ti/bug8Mka6i1DXiRcNfpRZattMOW&#10;paHBnvYNVZ/HL2dgXT19hDIvH+d3pz7/GRbPq8M5N+Z6Opb3oBKN6d/8d/1gBf92KbjyjYygt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v0R8gAAADdAAAADwAAAAAA&#10;AAAAAAAAAAChAgAAZHJzL2Rvd25yZXYueG1sUEsFBgAAAAAEAAQA+QAAAJYDAAAAAA==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</w:t>
      </w:r>
      <w:r w:rsidR="00784CF6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 the net?</w:t>
      </w:r>
      <w:r w:rsidRPr="008F79C4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</w:t>
      </w:r>
      <w:proofErr w:type="gramEnd"/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twenty dollars.</w:t>
      </w:r>
    </w:p>
    <w:p w:rsidR="00627A64" w:rsidRPr="00627A64" w:rsidRDefault="008F79C4" w:rsidP="008F79C4">
      <w:pPr>
        <w:spacing w:line="30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17664" behindDoc="0" locked="0" layoutInCell="1" allowOverlap="1" wp14:anchorId="00040845" wp14:editId="35BDFB9C">
                <wp:simplePos x="0" y="0"/>
                <wp:positionH relativeFrom="column">
                  <wp:posOffset>6985</wp:posOffset>
                </wp:positionH>
                <wp:positionV relativeFrom="paragraph">
                  <wp:posOffset>11760</wp:posOffset>
                </wp:positionV>
                <wp:extent cx="1293495" cy="320675"/>
                <wp:effectExtent l="0" t="0" r="20955" b="22225"/>
                <wp:wrapNone/>
                <wp:docPr id="1447" name="그룹 14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48" name="직선 연결선 144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9" name="직선 연결선 144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0" name="직선 연결선 145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47" o:spid="_x0000_s1026" style="position:absolute;left:0;text-align:left;margin-left:.55pt;margin-top:.95pt;width:101.85pt;height:25.25pt;z-index:2520176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TKpwIAAE8KAAAOAAAAZHJzL2Uyb0RvYy54bWzsVstuEzEU3SPxD9bsyUwmSZOMknSR0GwQ&#10;VBQ+wPF4HpLHtmw3kyyR+Ae2SCzYVmyAXyr5CK49k0nUlEcDVCyahePHPdf3nnvs8eh0VTC0pErn&#10;go+9divwEOVExDlPx97rV2dPBh7SBvMYM8Hp2FtT7Z1OHj8alTKiocgEi6lC4ITrqJRjLzNGRr6v&#10;SUYLrFtCUg6LiVAFNjBUqR8rXIL3gvlhEJz4pVCxVIJQrWF2Vi16E+c/SSgxL5JEU4PY2IPYjGuV&#10;axe29ScjHKUKyywndRj4iCgKnHPYtHE1wwajS5UfuCpyooQWiWkRUfgiSXJCXQ6QTTu4kc1ciUvp&#10;ckmjMpUNTUDtDZ6OdkueL88VymOoXbfb9xDHBVTp+vOXbx++IjcFDJUyjcBwruSFPFf1RFqNbNKr&#10;RBX2H9JBK8ftuuGWrgwiMNkOh53usOchAmudMDjp9yrySQYVOoCR7GkDDAfBEGpXA/thxwL97ba+&#10;ja4JppSgI72jSv8ZVRcZltRVQFsGdlSBrCuqNh/fbN6+R5t3V9efrmwPSBvYAG0kAJnymjEdaSDv&#10;9+nay9rJtEkYR1JpM6eiQLYz9ljObYw4wstn2lTcbE3sNOO21YLl8VnOmBvY80WnTKElhpNhVu2a&#10;0z0r2NAigd9t6K5n1oxWXl/SBJRja+t2d2d25xMTQrnZ+mUcrC0sgQgaYPBrYG1vodSd57uAG4Tb&#10;WXDTgIucC3Xb7jsqksp+y0CVt6VgIeK1K6qjBtRWFfs+ZDf8meyGR8iufdLp97sWCPzeduL+gfZU&#10;umiUNw3s71B8lchnWGeVQllq+7XdgyztWaoO5v8gyx7czj+8DWHx7rchfCDqe/7+ZPlwJf7VK9F9&#10;l+HV4j7V9QvLPov2x07Eu3fg5DsAAAD//wMAUEsDBBQABgAIAAAAIQBOlV6f3QAAAAYBAAAPAAAA&#10;ZHJzL2Rvd25yZXYueG1sTI9BS8NAEIXvgv9hGcGb3SS2ojGbUop6KoKtUHqbJtMkNDsbstsk/feO&#10;Jz0Nj/d4871sOdlWDdT7xrGBeBaBIi5c2XBl4Hv3/vAMygfkElvHZOBKHpb57U2GaelG/qJhGyol&#10;JexTNFCH0KVa+6Imi37mOmLxTq63GET2lS57HKXctjqJoidtsWH5UGNH65qK8/ZiDXyMOK4e47dh&#10;cz6tr4fd4nO/icmY+7tp9Qoq0BT+wvCLL+iQC9PRXbj0qhUdS1DOCyhxk2guQ44GFskcdJ7p//j5&#10;DwAAAP//AwBQSwECLQAUAAYACAAAACEAtoM4kv4AAADhAQAAEwAAAAAAAAAAAAAAAAAAAAAAW0Nv&#10;bnRlbnRfVHlwZXNdLnhtbFBLAQItABQABgAIAAAAIQA4/SH/1gAAAJQBAAALAAAAAAAAAAAAAAAA&#10;AC8BAABfcmVscy8ucmVsc1BLAQItABQABgAIAAAAIQAjj9TKpwIAAE8KAAAOAAAAAAAAAAAAAAAA&#10;AC4CAABkcnMvZTJvRG9jLnhtbFBLAQItABQABgAIAAAAIQBOlV6f3QAAAAYBAAAPAAAAAAAAAAAA&#10;AAAAAAEFAABkcnMvZG93bnJldi54bWxQSwUGAAAAAAQABADzAAAACwYAAAAA&#10;">
                <v:line id="직선 연결선 144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2HOsgAAADdAAAADwAAAGRycy9kb3ducmV2LnhtbESPT2vDMAzF74N+B6PCbqvT0jUlrVtC&#10;obA/p3UbvYpYS7LGcrC9NNunnw6D3STe03s/bfej69RAIbaeDcxnGSjiytuWawNvr8e7NaiYkC12&#10;nsnAN0XY7yY3Wyysv/ILDadUKwnhWKCBJqW+0DpWDTmMM98Ti/bhg8Mka6i1DXiVcNfpRZattMOW&#10;paHBng4NVZfTlzOwrp4+Q5mXj/P79z7/GRbPq+M5N+Z2OpYbUInG9G/+u36wgr9cCq58IyPo3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2HOsgAAADdAAAADwAAAAAA&#10;AAAAAAAAAAChAgAAZHJzL2Rvd25yZXYueG1sUEsFBgAAAAAEAAQA+QAAAJYDAAAAAA==&#10;" strokecolor="black [3213]"/>
                <v:line id="직선 연결선 144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+GaMIAAADdAAAADwAAAGRycy9kb3ducmV2LnhtbERPS4vCMBC+L/gfwgje1tRFRKtRRFzw&#10;JusLj2MztqXNpDaxdv31RljY23x8z5ktWlOKhmqXW1Yw6EcgiBOrc04VHPbfn2MQziNrLC2Tgl9y&#10;sJh3PmYYa/vgH2p2PhUhhF2MCjLvq1hKl2Rk0PVtRRy4q60N+gDrVOoaHyHclPIrikbSYM6hIcOK&#10;Vhklxe5uFJyL0/ZZHpsRjrG6rPXgVqzxplSv2y6nIDy1/l/8597oMH84nMD7m3CCn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V+GaMIAAADdAAAADwAAAAAAAAAAAAAA&#10;AAChAgAAZHJzL2Rvd25yZXYueG1sUEsFBgAAAAAEAAQA+QAAAJADAAAAAA==&#10;" strokecolor="#c00000">
                  <v:stroke dashstyle="longDash"/>
                </v:line>
                <v:line id="직선 연결선 145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Id4ccAAADdAAAADwAAAGRycy9kb3ducmV2LnhtbESPQUvDQBCF70L/wzKCN7tpsU1Juy2h&#10;UFB7siq9DtkxiWZnw+6aRn995yB4m+G9ee+bzW50nRooxNazgdk0A0VcedtybeDt9XC/AhUTssXO&#10;Mxn4oQi77eRmg4X1F36h4ZRqJSEcCzTQpNQXWseqIYdx6nti0T58cJhkDbW2AS8S7jo9z7Kldtiy&#10;NDTY076h6uv07QysqufPUObl02zx3ue/w/y4PJxzY+5ux3INKtGY/s1/149W8B8Wwi/fyAh6e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4h3hxwAAAN0AAAAPAAAAAAAA&#10;AAAAAAAAAKECAABkcnMvZG93bnJldi54bWxQSwUGAAAAAAQABAD5AAAAlQMAAAAA&#10;" strokecolor="black [3213]"/>
              </v:group>
            </w:pict>
          </mc:Fallback>
        </mc:AlternateConten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much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are the pegs?</w:t>
      </w:r>
      <w:r w:rsidRPr="008F79C4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They are forty dollars.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much is the frame?</w:t>
      </w: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13568" behindDoc="0" locked="0" layoutInCell="1" allowOverlap="1" wp14:anchorId="21203404" wp14:editId="6B783340">
                <wp:simplePos x="0" y="0"/>
                <wp:positionH relativeFrom="column">
                  <wp:posOffset>1166825</wp:posOffset>
                </wp:positionH>
                <wp:positionV relativeFrom="paragraph">
                  <wp:posOffset>6985</wp:posOffset>
                </wp:positionV>
                <wp:extent cx="1528876" cy="320675"/>
                <wp:effectExtent l="0" t="0" r="14605" b="22225"/>
                <wp:wrapNone/>
                <wp:docPr id="1439" name="그룹 1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8876" cy="320675"/>
                          <a:chOff x="0" y="0"/>
                          <a:chExt cx="1228090" cy="320723"/>
                        </a:xfrm>
                      </wpg:grpSpPr>
                      <wps:wsp>
                        <wps:cNvPr id="1440" name="직선 연결선 144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1" name="직선 연결선 144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2" name="직선 연결선 144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39" o:spid="_x0000_s1026" style="position:absolute;left:0;text-align:left;margin-left:91.9pt;margin-top:.55pt;width:120.4pt;height:25.25pt;z-index:2520135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brxuAIAAE8KAAAOAAAAZHJzL2Uyb0RvYy54bWzsVs1uEzEQviPxDtbeyf4kTdJVkh4amguC&#10;isIDOF7vj+S1LdvNJkck3oErEgeuFRfglUofgrH3J+mPSltExaE5OLZ3ZjzzzTdjTw7WJUMrqnQh&#10;+NQLe4GHKCciKXg29d6/O3ox9pA2mCeYCU6n3oZq72D2/NmkkjGNRC5YQhUCI1zHlZx6uTEy9n1N&#10;clpi3ROScviYClViA0uV+YnCFVgvmR8FwdCvhEqkEoRqDbvz+qM3c/bTlBLzJk01NYhNPfDNuFG5&#10;cWlHfzbBcaawzAvSuIEf4EWJCw6Hdqbm2GB0qoprpsqCKKFFanpElL5I04JQFwNEEwZXolkocSpd&#10;LFlcZbKDCaC9gtODzZLXq2OFigRyN+jve4jjErJ0/v3Hry8/kdsChCqZxSC4UPJEHqtmI6tXNuh1&#10;qkr7D+GgtcN202FL1wYR2Az3ovF4NPQQgW/9KBiO9mrwSQ4ZuqZG8petYhSNg33IXaM4ivpW0W+P&#10;9a13nTOVBB7pLVT676A6ybGkLgPaItBBNQB/aqguvn64+PgZXXw6O/92ZmfhAD46jJzKIW8Q07EG&#10;8O4M127Uzl4XMI6l0mZBRYnsZOqxglsfcYxXr7SpsWlF7DbjdtSCFclRwZhb2Pqih0yhFYbKMOuw&#10;wXRHCg60moBv67qbmQ2jtdW3NAXm2Ny6013Nbm1iQig3rV3GQdqqpeBBpxj8WbGRt6rU1fN9lDsN&#10;d7LgplMuCy7UTadvoUhr+RaBOm4LwVIkG5dUBw2wzVbI49AuvI12DmvrCTD1rrQLh/3RaFBXYleq&#10;/5h7Klt2zDsM7O86+WqSz7HOa4ayzM4buSda2lqqC/O/oGV0Gy0jm7V70hIuiKbPQ9nfdBG0lGmv&#10;nrbfPbVE6PSXm/vlRvxoLdHdy/BqcVd188Kyz6LdtSPx9h04+w0AAP//AwBQSwMEFAAGAAgAAAAh&#10;ADUBpzzfAAAACAEAAA8AAABkcnMvZG93bnJldi54bWxMj81qwzAQhO+FvoPYQm+NrPyY4FoOIbQ9&#10;hUKTQulNsTa2ibUylmI7b9/tqb3NMMvMt/lmcq0YsA+NJw1qloBAKr1tqNLweXx9WoMI0ZA1rSfU&#10;cMMAm+L+LjeZ9SN94HCIleASCpnRUMfYZVKGskZnwsx3SJydfe9MZNtX0vZm5HLXynmSpNKZhnih&#10;Nh3uaiwvh6vT8DaacbtQL8P+ct7dvo+r96+9Qq0fH6btM4iIU/w7hl98RoeCmU7+SjaIlv16weiR&#10;hQLB+XK+TEGcNKxUCrLI5f8Hih8AAAD//wMAUEsBAi0AFAAGAAgAAAAhALaDOJL+AAAA4QEAABMA&#10;AAAAAAAAAAAAAAAAAAAAAFtDb250ZW50X1R5cGVzXS54bWxQSwECLQAUAAYACAAAACEAOP0h/9YA&#10;AACUAQAACwAAAAAAAAAAAAAAAAAvAQAAX3JlbHMvLnJlbHNQSwECLQAUAAYACAAAACEA0m268bgC&#10;AABPCgAADgAAAAAAAAAAAAAAAAAuAgAAZHJzL2Uyb0RvYy54bWxQSwECLQAUAAYACAAAACEANQGn&#10;PN8AAAAIAQAADwAAAAAAAAAAAAAAAAASBQAAZHJzL2Rvd25yZXYueG1sUEsFBgAAAAAEAAQA8wAA&#10;AB4GAAAAAA==&#10;">
                <v:line id="직선 연결선 144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uLPMgAAADdAAAADwAAAGRycy9kb3ducmV2LnhtbESPT2vDMAzF74N+B6PCbqvT0jUlrVtC&#10;obA/p3UbvYpYS7LGcrC9NNunnw6D3STe03s/bfej69RAIbaeDcxnGSjiytuWawNvr8e7NaiYkC12&#10;nsnAN0XY7yY3Wyysv/ILDadUKwnhWKCBJqW+0DpWDTmMM98Ti/bhg8Mka6i1DXiVcNfpRZattMOW&#10;paHBng4NVZfTlzOwrp4+Q5mXj/P79z7/GRbPq+M5N+Z2OpYbUInG9G/+u36wgr9cCr98IyPo3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juLPMgAAADdAAAADwAAAAAA&#10;AAAAAAAAAAChAgAAZHJzL2Rvd25yZXYueG1sUEsFBgAAAAAEAAQA+QAAAJYDAAAAAA==&#10;" strokecolor="black [3213]"/>
                <v:line id="직선 연결선 144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mKbsIAAADdAAAADwAAAGRycy9kb3ducmV2LnhtbERPTYvCMBC9L/gfwgje1rSLiFSjiCjs&#10;TXRX8Tg2Y1vaTGoTa/XXbwRhb/N4nzNbdKYSLTWusKwgHkYgiFOrC84U/P5sPicgnEfWWFkmBQ9y&#10;sJj3PmaYaHvnHbV7n4kQwi5BBbn3dSKlS3My6Ia2Jg7cxTYGfYBNJnWD9xBuKvkVRWNpsODQkGNN&#10;q5zScn8zCk7lcfusDu0YJ1if1zq+lmu8KjXod8spCE+d/xe/3d86zB+NYnh9E06Q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mKbsIAAADdAAAADwAAAAAAAAAAAAAA&#10;AAChAgAAZHJzL2Rvd25yZXYueG1sUEsFBgAAAAAEAAQA+QAAAJADAAAAAA==&#10;" strokecolor="#c00000">
                  <v:stroke dashstyle="longDash"/>
                </v:line>
                <v:line id="직선 연결선 144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Ww0MQAAADdAAAADwAAAGRycy9kb3ducmV2LnhtbERPTWvCQBC9C/0PyxS86cZgjURXCQXB&#10;tqfaitchOyZps7NhdxtTf71bKHibx/uc9XYwrejJ+caygtk0AUFcWt1wpeDzYzdZgvABWWNrmRT8&#10;koft5mG0xlzbC79TfwiViCHsc1RQh9DlUvqyJoN+ajviyJ2tMxgidJXUDi8x3LQyTZKFNNhwbKix&#10;o+eayu/Dj1GwLF+/XJEVL7OnY5dd+/RtsTtlSo0fh2IFItAQ7uJ/917H+fN5Cn/fxB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pbDQ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one </w:t>
      </w:r>
      <w:r w:rsidR="00784CF6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dollars.</w:t>
      </w:r>
      <w:r w:rsidRPr="008F79C4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8F79C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15616" behindDoc="0" locked="0" layoutInCell="1" allowOverlap="1" wp14:anchorId="0E275201" wp14:editId="1581B0CE">
                <wp:simplePos x="0" y="0"/>
                <wp:positionH relativeFrom="column">
                  <wp:posOffset>2266950</wp:posOffset>
                </wp:positionH>
                <wp:positionV relativeFrom="paragraph">
                  <wp:posOffset>12395</wp:posOffset>
                </wp:positionV>
                <wp:extent cx="1293495" cy="320675"/>
                <wp:effectExtent l="0" t="0" r="20955" b="22225"/>
                <wp:wrapNone/>
                <wp:docPr id="1443" name="그룹 14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44" name="직선 연결선 144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" name="직선 연결선 144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6" name="직선 연결선 144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43" o:spid="_x0000_s1026" style="position:absolute;left:0;text-align:left;margin-left:178.5pt;margin-top:1pt;width:101.85pt;height:25.25pt;z-index:2520156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ka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djse4riAKt1++fr90zfktgChUqYRCM6UvJQXqt5Iq5VNepmo&#10;wv5DOmjpsF012NKlQQQ22+Gg0x2ceIjAt04Y9PonFfgkgwrtqZHseaMYngYDqF2t2A87VtHfuPVt&#10;dE0wpQQe6S1U+s+gusywpK4C2iKwhaq7gWr9+d36/Ue0/nB9e3NtZwBa1wZoIwGVCa8R05EG8H4f&#10;rp2sHU2bhHEklTYzKgpkJyOP5dzGiCO8eKFNhc1GxG4zbkctWB6f54y5he0vOmEKLTB0hlm2a0x3&#10;pMCh1QR8N6G7mVkxWll9TRNgjq2t8+56dmsTE0K52dhlHKStWgIRNIrBrxVreatKXT/fR7nRcJ4F&#10;N41ykXOhDnnfQpFU8hsEqrwtBHMRr1xRHTTAtqrYD0E76J+qQw/RzjXUPWnX7nX6fcdXwPdQx/0D&#10;7ql03jBvEtjfPvkqkk+xziqGstTOa7lHWtpeqhrzv6Bl72e07B1xGsIFUZ/zD0fLxyPxrx6J7l6G&#10;V4u7qusXln0W7a4dibfvwPEPAAAA//8DAFBLAwQUAAYACAAAACEA4vaYot8AAAAIAQAADwAAAGRy&#10;cy9kb3ducmV2LnhtbEyPQWvCQBCF74X+h2WE3uomkWiJ2YhI25MUqoXS25odk2B2NmTXJP77Tk/1&#10;NDO8x5vv5ZvJtmLA3jeOFMTzCARS6UxDlYKv49vzCwgfNBndOkIFN/SwKR4fcp0ZN9InDodQCQ4h&#10;n2kFdQhdJqUva7Taz12HxNrZ9VYHPvtKml6PHG5bmUTRUlrdEH+odYe7GsvL4WoVvI963C7i12F/&#10;Oe9uP8f043sfo1JPs2m7BhFwCv9m+MNndCiY6eSuZLxoFSzSFXcJChIerKfLaAXixEuSgixyeV+g&#10;+AUAAP//AwBQSwECLQAUAAYACAAAACEAtoM4kv4AAADhAQAAEwAAAAAAAAAAAAAAAAAAAAAAW0Nv&#10;bnRlbnRfVHlwZXNdLnhtbFBLAQItABQABgAIAAAAIQA4/SH/1gAAAJQBAAALAAAAAAAAAAAAAAAA&#10;AC8BAABfcmVscy8ucmVsc1BLAQItABQABgAIAAAAIQAVoekapQIAAE8KAAAOAAAAAAAAAAAAAAAA&#10;AC4CAABkcnMvZTJvRG9jLnhtbFBLAQItABQABgAIAAAAIQDi9pii3wAAAAgBAAAPAAAAAAAAAAAA&#10;AAAAAP8EAABkcnMvZG93bnJldi54bWxQSwUGAAAAAAQABADzAAAACwYAAAAA&#10;">
                <v:line id="직선 연결선 144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CNP8QAAADdAAAADwAAAGRycy9kb3ducmV2LnhtbERPTWvCQBC9C/0PyxR6042SGomuEgpC&#10;bU+1Fa9Ddkyi2dmwu42xv75bKHibx/uc1WYwrejJ+caygukkAUFcWt1wpeDrcztegPABWWNrmRTc&#10;yMNm/TBaYa7tlT+o34dKxBD2OSqoQ+hyKX1Zk0E/sR1x5E7WGQwRukpqh9cYblo5S5K5NNhwbKix&#10;o5eaysv+2yhYlG9nV2TFbvp86LKffvY+3x4zpZ4eh2IJItAQ7uJ/96uO89M0hb9v4gl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AI0/xAAAAN0AAAAPAAAAAAAAAAAA&#10;AAAAAKECAABkcnMvZG93bnJldi54bWxQSwUGAAAAAAQABAD5AAAAkgMAAAAA&#10;" strokecolor="black [3213]"/>
                <v:line id="직선 연결선 144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KMbcQAAADdAAAADwAAAGRycy9kb3ducmV2LnhtbERPTWvCQBC9F/oflil4qxslBkldpYgF&#10;b8WopcdpdpqEZGdjdpuk/npXKPQ2j/c5q81oGtFT5yrLCmbTCARxbnXFhYLT8e15CcJ5ZI2NZVLw&#10;Sw4268eHFabaDnygPvOFCCHsUlRQet+mUrq8JINualviwH3bzqAPsCuk7nAI4aaR8yhKpMGKQ0OJ&#10;LW1Lyuvsxyj4rD/er825T3CJ7ddOzy71Di9KTZ7G1xcQnkb/L/5z73WYH8cLuH8TTp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EoxtxAAAAN0AAAAPAAAAAAAAAAAA&#10;AAAAAKECAABkcnMvZG93bnJldi54bWxQSwUGAAAAAAQABAD5AAAAkgMAAAAA&#10;" strokecolor="#c00000">
                  <v:stroke dashstyle="longDash"/>
                </v:line>
                <v:line id="직선 연결선 144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6208QAAADdAAAADwAAAGRycy9kb3ducmV2LnhtbERPTWvCQBC9C/0PyxS86UaxiURXCQVB&#10;21NtxeuQHZO02dmwu42xv75bKHibx/uc9XYwrejJ+caygtk0AUFcWt1wpeDjfTdZgvABWWNrmRTc&#10;yMN28zBaY67tld+oP4ZKxBD2OSqoQ+hyKX1Zk0E/tR1x5C7WGQwRukpqh9cYblo5T5JUGmw4NtTY&#10;0XNN5dfx2yhYli+frsiKw+zp1GU//fw13Z0zpcaPQ7ECEWgId/G/e6/j/MUihb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nrbTxAAAAN0AAAAPAAAAAAAAAAAA&#10;AAAAAKECAABkcnMvZG93bnJldi54bWxQSwUGAAAAAAQABAD5AAAAkg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And the can is </w:t>
      </w:r>
      <w:r w:rsidR="00784CF6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dollars.</w:t>
      </w:r>
    </w:p>
    <w:p w:rsid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 can? Oh! Ha ha!</w:t>
      </w:r>
    </w:p>
    <w:p w:rsidR="00627A64" w:rsidRDefault="00627A64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7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7A64">
        <w:rPr>
          <w:rFonts w:ascii="Century Gothic" w:hAnsi="Century Gothic"/>
          <w:b/>
          <w:color w:val="0070C0"/>
          <w:sz w:val="30"/>
          <w:szCs w:val="30"/>
        </w:rPr>
        <w:t>What’s Wrong?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5"/>
        <w:gridCol w:w="2065"/>
        <w:gridCol w:w="1747"/>
        <w:gridCol w:w="2075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wrong</w:t>
            </w:r>
          </w:p>
        </w:tc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toothache</w:t>
            </w:r>
          </w:p>
        </w:tc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have</w:t>
            </w:r>
          </w:p>
        </w:tc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headache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What’s wrong, Amy?</w:t>
      </w:r>
    </w:p>
    <w:p w:rsidR="00627A64" w:rsidRP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23808" behindDoc="0" locked="0" layoutInCell="1" allowOverlap="1" wp14:anchorId="6D3BB627" wp14:editId="26C7DE65">
                <wp:simplePos x="0" y="0"/>
                <wp:positionH relativeFrom="column">
                  <wp:posOffset>172720</wp:posOffset>
                </wp:positionH>
                <wp:positionV relativeFrom="paragraph">
                  <wp:posOffset>-1270</wp:posOffset>
                </wp:positionV>
                <wp:extent cx="1293495" cy="320675"/>
                <wp:effectExtent l="0" t="0" r="20955" b="22225"/>
                <wp:wrapNone/>
                <wp:docPr id="1459" name="그룹 1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60" name="직선 연결선 146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1" name="직선 연결선 146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2" name="직선 연결선 146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59" o:spid="_x0000_s1026" style="position:absolute;left:0;text-align:left;margin-left:13.6pt;margin-top:-.1pt;width:101.85pt;height:25.25pt;z-index:2520238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dYtwIAAE8KAAAOAAAAZHJzL2Uyb0RvYy54bWzsVktvEzEQviPxH6y9k33k1aya9JDQXBBU&#10;FH6A6/U+JK9t2W42OSLxH7giceBacQH+UumPYOx9JH2otEVUHJqDY3tnxjPffDP2/sG6ZGhFlS4E&#10;n3phL/AQ5UQkBc+m3vt3hy/2PKQN5glmgtOpt6HaO5g9f7ZfyZhGIhcsoQqBEa7jSk693BgZ+74m&#10;OS2x7glJOXxMhSqxgaXK/EThCqyXzI+CYORXQiVSCUK1ht1F/dGbOftpSol5k6aaGsSmHvhm3Kjc&#10;eGJHf7aP40xhmRekcQM/wIsSFxwO7UwtsMHoVBXXTJUFUUKL1PSIKH2RpgWhLgaIJgyuRLNU4lS6&#10;WLK4ymQHE0B7BacHmyWvV0cKFQnkbjCceIjjErJ0/v3Hry8/kdsChCqZxSC4VPJYHqlmI6tXNuh1&#10;qkr7D+GgtcN202FL1wYR2AyjSX8wGXqIwLd+FIzGwxp8kkOGrqmR/GWnGO0FE8hdoziO+lbRb4/1&#10;rXedM5UEHuktVPrvoDrOsaQuA9oi0EE1An9qqC6+frj4+BldfDo7/3ZmZ+EAPjqMnMqcN4jpWAN4&#10;d4drJ2pnrwsYx1Jps6SiRHYy9VjBrY84xqtX2tTYtCJ2m3E7asGK5LBgzC1sfdE5U2iFoTLMOmww&#10;3ZGCA60m4Nu67mZmw2ht9S1NgTk2t+50V7Nbm5gQyk1rl3GQtmopeNApBn9WbOStKnX1fB/lTsOd&#10;LLjplMuCC3XT6Vso0lq+RaCO20JwIpKNS6qDBthmK+RxaBfeRjuHtfUEmHpX2oWj/ng8qCtxW6r/&#10;lnsqO+mYNw/s7zr5apIvsM5rhrLMzhu5J1raWqoL87+gZXQbLSObtXvSEi6Ips9D2d90EbSUaa+e&#10;tt89tUTo9Jeb++VG/Ggt0d3L8GpxV3XzwrLPot21I/H2HTj7DQAA//8DAFBLAwQUAAYACAAAACEA&#10;hgBcAN4AAAAHAQAADwAAAGRycy9kb3ducmV2LnhtbEyOQUvDQBSE74L/YXmCt3Y3CVUb81JKUU9F&#10;aCtIb6/JaxKa3Q3ZbZL+e9eTnoZhhpkvW026FQP3rrEGIZorEGwKWzamQvg6vM9eQDhPpqTWGka4&#10;sYNVfn+XUVra0ex42PtKhBHjUkKove9SKV1RsyY3tx2bkJ1tr8kH21ey7GkM47qVsVJPUlNjwkNN&#10;HW9qLi77q0b4GGlcJ9HbsL2cN7fjYfH5vY0Y8fFhWr+C8Dz5vzL84gd0yAPTyV5N6USLED/HoYkw&#10;CxLiOFFLECeEhUpA5pn8z5//AAAA//8DAFBLAQItABQABgAIAAAAIQC2gziS/gAAAOEBAAATAAAA&#10;AAAAAAAAAAAAAAAAAABbQ29udGVudF9UeXBlc10ueG1sUEsBAi0AFAAGAAgAAAAhADj9If/WAAAA&#10;lAEAAAsAAAAAAAAAAAAAAAAALwEAAF9yZWxzLy5yZWxzUEsBAi0AFAAGAAgAAAAhAOlNh1i3AgAA&#10;TwoAAA4AAAAAAAAAAAAAAAAALgIAAGRycy9lMm9Eb2MueG1sUEsBAi0AFAAGAAgAAAAhAIYAXADe&#10;AAAABwEAAA8AAAAAAAAAAAAAAAAAEQUAAGRycy9kb3ducmV2LnhtbFBLBQYAAAAABAAEAPMAAAAc&#10;BgAAAAA=&#10;">
                <v:line id="직선 연결선 146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7XXMcAAADdAAAADwAAAGRycy9kb3ducmV2LnhtbESPT0vDQBDF74LfYRnBm920aFJityUU&#10;Cv452Va8DtkxiWZnw+42jX565yD0NsN7895vVpvJ9WqkEDvPBuazDBRx7W3HjYHjYXe3BBUTssXe&#10;Mxn4oQib9fXVCkvrz/xG4z41SkI4lmigTWkotY51Sw7jzA/Eon364DDJGhptA54l3PV6kWW5dtix&#10;NLQ40Lal+nt/cgaW9ctXqIrqef7wPhS/4+I1330UxtzeTNUjqERTupj/r5+s4N/n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jtdcxwAAAN0AAAAPAAAAAAAA&#10;AAAAAAAAAKECAABkcnMvZG93bnJldi54bWxQSwUGAAAAAAQABAD5AAAAlQMAAAAA&#10;" strokecolor="black [3213]"/>
                <v:line id="직선 연결선 146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zWDsIAAADdAAAADwAAAGRycy9kb3ducmV2LnhtbERPTWvCQBC9F/wPywjedBORIKmrlKLg&#10;TbQqPY7ZMQnJzsbsGqO/vlso9DaP9zmLVW9q0VHrSssK4kkEgjizuuRcwfFrM56DcB5ZY22ZFDzJ&#10;wWo5eFtgqu2D99QdfC5CCLsUFRTeN6mULivIoJvYhjhwV9sa9AG2udQtPkK4qeU0ihJpsOTQUGBD&#10;nwVl1eFuFHxX592rPnUJzrG5rHV8q9Z4U2o07D/eQXjq/b/4z73VYf4sieH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zWDsIAAADdAAAADwAAAAAAAAAAAAAA&#10;AAChAgAAZHJzL2Rvd25yZXYueG1sUEsFBgAAAAAEAAQA+QAAAJADAAAAAA==&#10;" strokecolor="#c00000">
                  <v:stroke dashstyle="longDash"/>
                </v:line>
                <v:line id="직선 연결선 146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ssMUAAADdAAAADwAAAGRycy9kb3ducmV2LnhtbERPTWvCQBC9F/oflin0VjeGNpHoKqEg&#10;1PZUq3gdsmMSm50Nu9sY/fVuodDbPN7nLFaj6cRAzreWFUwnCQjiyuqWawW7r/XTDIQPyBo7y6Tg&#10;Qh5Wy/u7BRbanvmThm2oRQxhX6CCJoS+kNJXDRn0E9sTR+5oncEQoauldniO4aaTaZJk0mDLsaHB&#10;nl4bqr63P0bBrHo/uTIvN9OXfZ9fh/QjWx9ypR4fxnIOItAY/sV/7jcd5z9nKf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DssMUAAADdAAAADwAAAAAAAAAA&#10;AAAAAAChAgAAZHJzL2Rvd25yZXYueG1sUEsFBgAAAAAEAAQA+QAAAJMDAAAAAA==&#10;" strokecolor="black [3213]"/>
              </v:group>
            </w:pict>
          </mc:Fallback>
        </mc:AlternateConten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a runny nose.</w:t>
      </w:r>
      <w:proofErr w:type="gramEnd"/>
      <w:r w:rsidRPr="00DB658D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What’s wrong, Ken?</w:t>
      </w:r>
    </w:p>
    <w:p w:rsidR="00627A64" w:rsidRP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19712" behindDoc="0" locked="0" layoutInCell="1" allowOverlap="1" wp14:anchorId="1AF6B5D3" wp14:editId="05AA318E">
                <wp:simplePos x="0" y="0"/>
                <wp:positionH relativeFrom="column">
                  <wp:posOffset>1311580</wp:posOffset>
                </wp:positionH>
                <wp:positionV relativeFrom="paragraph">
                  <wp:posOffset>7620</wp:posOffset>
                </wp:positionV>
                <wp:extent cx="2088000" cy="320675"/>
                <wp:effectExtent l="0" t="0" r="26670" b="22225"/>
                <wp:wrapNone/>
                <wp:docPr id="1451" name="그룹 1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8000" cy="320675"/>
                          <a:chOff x="0" y="0"/>
                          <a:chExt cx="1228090" cy="320723"/>
                        </a:xfrm>
                      </wpg:grpSpPr>
                      <wps:wsp>
                        <wps:cNvPr id="1452" name="직선 연결선 145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3" name="직선 연결선 145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4" name="직선 연결선 145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51" o:spid="_x0000_s1026" style="position:absolute;left:0;text-align:left;margin-left:103.25pt;margin-top:.6pt;width:164.4pt;height:25.25pt;z-index:2520197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koqtgIAAE8KAAAOAAAAZHJzL2Uyb0RvYy54bWzsVs1uEzEQviPxDtbe6f6kbcIqSQ8N7QVB&#10;ReEBHK/3R/Lalu1mkyMS78AViQPXigvwSiUPwdje3fRPhRRRcejFa3tnxjPffDP2+GBZM7SgSleC&#10;T4J4JwoQ5URkFS8mwbu3R89GAdIG8wwzwekkWFEdHEyfPhk3MqWJKAXLqEJghOu0kZOgNEamYahJ&#10;SWusd4SkHH7mQtXYwFIVYaZwA9ZrFiZRtB82QmVSCUK1ht2Z/xlMnf08p8S8znNNDWKTAHwzblRu&#10;nNsxnI5xWigsy4q0buB7eFHjisOhvakZNhidqeqGqboiSmiRmx0i6lDkeUWoiwGiiaNr0RwrcSZd&#10;LEXaFLKHCaC9htO9zZJXixOFqgxyt7sXB4jjGrJ08e37z88/kNsChBpZpCB4rOSpPFHtRuFXNuhl&#10;rmr7hXDQ0mG76rGlS4MIbCbRaBRFkAIC/wZJtD/c8+CTEjJ0Q42UL1rFOElG0fON4jAZWMWwOza0&#10;3vXONBJ4pDdQ6b+D6rTEkroMaIvABqqkg2r95f36wye0/nh+8fXczgC0xDpoPQGVQ94iplMN4P0p&#10;XFeidjTtA8apVNocU1EjO5kErOLWR5zixUttPDadiN1m3I5asCo7qhhzC1tf9JAptMBQGWYZt5he&#10;koIDrSbg27nuZmbFqLf6hubAHMht7E53NbuxiQmh3HR2GQdpq5aDB71i9HvFVt6qUlfP2yj3Gu5k&#10;wU2vXFdcqNtO30CRe/kOAR+3hWAuspVLqoMG2OaT/RC0G9xFO1cXW9Iu3h8Mh7u+ErtS/dfcU8W8&#10;Z94h9AToCp60l8jnST7DuvQMZYWdt3KPtLS15Avzv6Dl7l20dOzakpZwQbR9Hsr+tougo0x39XT9&#10;7rElQqe/2tyvNuIHa4nuXoZXi7uq2xeWfRZdXjsSb96B018AAAD//wMAUEsDBBQABgAIAAAAIQAT&#10;/68V3gAAAAgBAAAPAAAAZHJzL2Rvd25yZXYueG1sTI9NS8NAEIbvgv9hGcGb3XyQWmI2pRT1VARb&#10;QXqbZqdJaHY3ZLdJ+u8dT3qb4Xl555liPZtOjDT41lkF8SICQbZyurW1gq/D29MKhA9oNXbOkoIb&#10;eViX93cF5tpN9pPGfagFl1ifo4ImhD6X0lcNGfQL15NldnaDwcDrUEs94MTlppNJFC2lwdbyhQZ7&#10;2jZUXfZXo+B9wmmTxq/j7nLe3o6H7ON7F5NSjw/z5gVEoDn8heFXn9WhZKeTu1rtRacgiZYZRxkk&#10;IJhnaZaCOPEQP4MsC/n/gfIHAAD//wMAUEsBAi0AFAAGAAgAAAAhALaDOJL+AAAA4QEAABMAAAAA&#10;AAAAAAAAAAAAAAAAAFtDb250ZW50X1R5cGVzXS54bWxQSwECLQAUAAYACAAAACEAOP0h/9YAAACU&#10;AQAACwAAAAAAAAAAAAAAAAAvAQAAX3JlbHMvLnJlbHNQSwECLQAUAAYACAAAACEAWjZKKrYCAABP&#10;CgAADgAAAAAAAAAAAAAAAAAuAgAAZHJzL2Uyb0RvYy54bWxQSwECLQAUAAYACAAAACEAE/+vFd4A&#10;AAAIAQAADwAAAAAAAAAAAAAAAAAQBQAAZHJzL2Rvd25yZXYueG1sUEsFBgAAAAAEAAQA8wAAABsG&#10;AAAAAA==&#10;">
                <v:line id="직선 연결선 145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wmDcQAAADdAAAADwAAAGRycy9kb3ducmV2LnhtbERPTWvCQBC9F/oflil4qxtDNRJdJRSE&#10;qqfaitchOyZps7Nhdxtjf31XKHibx/uc5XowrejJ+caygsk4AUFcWt1wpeDzY/M8B+EDssbWMim4&#10;kof16vFhibm2F36n/hAqEUPY56igDqHLpfRlTQb92HbEkTtbZzBE6CqpHV5iuGllmiQzabDh2FBj&#10;R681ld+HH6NgXu6+XJEV28n02GW/fbqfbU6ZUqOnoViACDSEu/jf/abj/Jdp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fCYNxAAAAN0AAAAPAAAAAAAAAAAA&#10;AAAAAKECAABkcnMvZG93bnJldi54bWxQSwUGAAAAAAQABAD5AAAAkgMAAAAA&#10;" strokecolor="black [3213]"/>
                <v:line id="직선 연결선 145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4nX8MAAADdAAAADwAAAGRycy9kb3ducmV2LnhtbERPS2vCQBC+C/6HZQrezMYnkrqKiEJv&#10;pdqWHqfZaRKSnY3ZNcb+elcQvM3H95zlujOVaKlxhWUFoygGQZxaXXCm4PO4Hy5AOI+ssbJMCq7k&#10;YL3q95aYaHvhD2oPPhMhhF2CCnLv60RKl+Zk0EW2Jg7cn20M+gCbTOoGLyHcVHIcx3NpsODQkGNN&#10;25zS8nA2Cn7K7/f/6qud4wLr350encodnpQavHSbVxCeOv8UP9xvOsyfziZw/yac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uJ1/DAAAA3QAAAA8AAAAAAAAAAAAA&#10;AAAAoQIAAGRycy9kb3ducmV2LnhtbFBLBQYAAAAABAAEAPkAAACRAwAAAAA=&#10;" strokecolor="#c00000">
                  <v:stroke dashstyle="longDash"/>
                </v:line>
                <v:line id="직선 연결선 145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kb4sQAAADdAAAADwAAAGRycy9kb3ducmV2LnhtbERPS2vCQBC+C/6HZYTedKOokdRVgiD0&#10;cVJbeh2y0yQ1Oxt2tzH117sFwdt8fM9Zb3vTiI6cry0rmE4SEMSF1TWXCj5O+/EKhA/IGhvLpOCP&#10;PGw3w8EaM20vfKDuGEoRQ9hnqKAKoc2k9EVFBv3EtsSR+7bOYIjQlVI7vMRw08hZkiylwZpjQ4Ut&#10;7Soqzsdfo2BVvP24PM1fp4vPNr12s/fl/itV6mnU588gAvXhIb67X3ScP1/M4f+beIL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2RvixAAAAN0AAAAPAAAAAAAAAAAA&#10;AAAAAKECAABkcnMvZG93bnJldi54bWxQSwUGAAAAAAQABAD5AAAAkg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DB658D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25856" behindDoc="0" locked="0" layoutInCell="1" allowOverlap="1" wp14:anchorId="7017F2C5" wp14:editId="61C95A7D">
                <wp:simplePos x="0" y="0"/>
                <wp:positionH relativeFrom="column">
                  <wp:posOffset>1072185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1463" name="그룹 14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64" name="직선 연결선 146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5" name="직선 연결선 146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6" name="직선 연결선 146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63" o:spid="_x0000_s1026" style="position:absolute;left:0;text-align:left;margin-left:84.4pt;margin-top:.4pt;width:101.85pt;height:25.25pt;z-index:2520258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oL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9joe4riAKt1++fr90zfktgChUqYRCM6UvJQXqt5Iq5VNepmo&#10;wv5DOmjpsF012NKlQQQ22+Gg0x2ceIjAt04Y9PonFfgkgwrtqZHseaMYngYDqF2t2A87VtHfuPVt&#10;dE0wpQQe6S1U+s+gusywpK4C2iKwhaq7gWr9+d36/Ue0/nB9e3NtZwBa1wZoIwGVCa8R05EG8H4f&#10;rp2sHU2bhHEklTYzKgpkJyOP5dzGiCO8eKFNhc1GxG4zbkctWB6f54y5he0vOmEKLTB0hlm2a0x3&#10;pMCh1QR8N6G7mVkxWll9TRNgjq2t8+56dmsTE0K52dhlHKStWgIRNIrBrxVreatKXT/fR7nRcJ4F&#10;N41ykXOhDnnfQpFU8hsEqrwtBHMRr1xRHTTAtqrYD0E76J+qQw/RzjXUPWnX7nX6fcdXwPdQx/0D&#10;7ql03jBvEtjfPvkqkk+xziqGstTOa7lHWtpeqhrzv6Bl72e07B1xGsIFUZ/zD0fLxyPxrx6J7l6G&#10;V4u7qusXln0W7a4dibfvwPEPAAAA//8DAFBLAwQUAAYACAAAACEAoxMbTd0AAAAHAQAADwAAAGRy&#10;cy9kb3ducmV2LnhtbEyOQWvCQBSE74X+h+UJvdVNDLESsxGRticpVAultzX7TILZtyG7JvHf9/VU&#10;LwPDDDNfvplsKwbsfeNIQTyPQCCVzjRUKfg6vj2vQPigyejWESq4oYdN8fiQ68y4kT5xOIRK8Aj5&#10;TCuoQ+gyKX1Zo9V+7jokzs6utzqw7Stpej3yuG3lIoqW0uqG+KHWHe5qLC+Hq1XwPupxm8Svw/5y&#10;3t1+junH9z5GpZ5m03YNIuAU/svwh8/oUDDTyV3JeNGyX64YPShg5Th5WaQgTgrSOAFZ5PKev/gF&#10;AAD//wMAUEsBAi0AFAAGAAgAAAAhALaDOJL+AAAA4QEAABMAAAAAAAAAAAAAAAAAAAAAAFtDb250&#10;ZW50X1R5cGVzXS54bWxQSwECLQAUAAYACAAAACEAOP0h/9YAAACUAQAACwAAAAAAAAAAAAAAAAAv&#10;AQAAX3JlbHMvLnJlbHNQSwECLQAUAAYACAAAACEAA8cKC6UCAABPCgAADgAAAAAAAAAAAAAAAAAu&#10;AgAAZHJzL2Uyb0RvYy54bWxQSwECLQAUAAYACAAAACEAoxMbTd0AAAAHAQAADwAAAAAAAAAAAAAA&#10;AAD/BAAAZHJzL2Rvd25yZXYueG1sUEsFBgAAAAAEAAQA8wAAAAkGAAAAAA==&#10;">
                <v:line id="직선 연결선 146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XRX8QAAADdAAAADwAAAGRycy9kb3ducmV2LnhtbERPTWvCQBC9C/0PyxS86UaxiURXCQVB&#10;21NtxeuQHZO02dmwu42xv75bKHibx/uc9XYwrejJ+caygtk0AUFcWt1wpeDjfTdZgvABWWNrmRTc&#10;yMN28zBaY67tld+oP4ZKxBD2OSqoQ+hyKX1Zk0E/tR1x5C7WGQwRukpqh9cYblo5T5JUGmw4NtTY&#10;0XNN5dfx2yhYli+frsiKw+zp1GU//fw13Z0zpcaPQ7ECEWgId/G/e6/j/EW6gL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tdFfxAAAAN0AAAAPAAAAAAAAAAAA&#10;AAAAAKECAABkcnMvZG93bnJldi54bWxQSwUGAAAAAAQABAD5AAAAkgMAAAAA&#10;" strokecolor="black [3213]"/>
                <v:line id="직선 연결선 146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fQDcIAAADdAAAADwAAAGRycy9kb3ducmV2LnhtbERPS2vCQBC+C/6HZYTe6sbSBomuImLB&#10;W6kvPI7ZMQnJzsbsGlN/vSsUvM3H95zpvDOVaKlxhWUFo2EEgji1uuBMwW77/T4G4TyyxsoyKfgj&#10;B/NZvzfFRNsb/1K78ZkIIewSVJB7XydSujQng25oa+LAnW1j0AfYZFI3eAvhppIfURRLgwWHhhxr&#10;WuaUlpurUXAsDz/3at/GOMb6tNKjS7nCi1Jvg24xAeGp8y/xv3utw/zP+Aue34QT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fQDcIAAADdAAAADwAAAAAAAAAAAAAA&#10;AAChAgAAZHJzL2Rvd25yZXYueG1sUEsFBgAAAAAEAAQA+QAAAJADAAAAAA==&#10;" strokecolor="#c00000">
                  <v:stroke dashstyle="longDash"/>
                </v:line>
                <v:line id="직선 연결선 146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vqs8QAAADdAAAADwAAAGRycy9kb3ducmV2LnhtbERPTWvCQBC9F/wPywje6kaxiaSuEgSh&#10;radapdchO01Ss7NhdxtTf70rFHqbx/uc1WYwrejJ+caygtk0AUFcWt1wpeD4sXtcgvABWWNrmRT8&#10;kofNevSwwlzbC79TfwiViCHsc1RQh9DlUvqyJoN+ajviyH1ZZzBE6CqpHV5iuGnlPElSabDh2FBj&#10;R9uayvPhxyhYlm/frsiK19nTqcuu/Xyf7j4zpSbjoXgGEWgI/+I/94uO8xdpCvdv4gl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K+qzxAAAAN0AAAAPAAAAAAAAAAAA&#10;AAAAAKECAABkcnMvZG93bnJldi54bWxQSwUGAAAAAAQABAD5AAAAkg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Jean?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 a cold.</w:t>
      </w:r>
      <w:r w:rsidR="00DB658D" w:rsidRPr="00DB658D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What’s wrong, Mason?</w:t>
      </w:r>
    </w:p>
    <w:p w:rsid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21760" behindDoc="0" locked="0" layoutInCell="1" allowOverlap="1" wp14:anchorId="2ED67672" wp14:editId="748ABA5E">
                <wp:simplePos x="0" y="0"/>
                <wp:positionH relativeFrom="column">
                  <wp:posOffset>1305560</wp:posOffset>
                </wp:positionH>
                <wp:positionV relativeFrom="paragraph">
                  <wp:posOffset>13970</wp:posOffset>
                </wp:positionV>
                <wp:extent cx="2088000" cy="320675"/>
                <wp:effectExtent l="0" t="0" r="26670" b="22225"/>
                <wp:wrapNone/>
                <wp:docPr id="1455" name="그룹 1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8000" cy="320675"/>
                          <a:chOff x="0" y="0"/>
                          <a:chExt cx="1228090" cy="320723"/>
                        </a:xfrm>
                      </wpg:grpSpPr>
                      <wps:wsp>
                        <wps:cNvPr id="1456" name="직선 연결선 145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7" name="직선 연결선 145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8" name="직선 연결선 145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55" o:spid="_x0000_s1026" style="position:absolute;left:0;text-align:left;margin-left:102.8pt;margin-top:1.1pt;width:164.4pt;height:25.25pt;z-index:2520217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d7sqQIAAE8KAAAOAAAAZHJzL2Uyb0RvYy54bWzsVstuEzEU3SPxD9bs6UymbRJGSbpoaTcI&#10;Kgof4Hg8D8ljW7abSZZI/ANbJBZsKzbAL5V8BNf2PEIb8QhQsejGY3t8ru8991zbk6NlxdCCKl0K&#10;Pg0Ge1GAKCciLXk+DV69PH00DpA2mKeYCU6nwYrq4Gj28MGklgmNRSFYShUCI1wntZwGhTEyCUNN&#10;ClphvSck5fAzE6rCBoYqD1OFa7BesTCOomFYC5VKJQjVGmZP/M9g5uxnGSXmeZZpahCbBuCbca1y&#10;7dy24WyCk1xhWZSkcQPv4EWFSw6bdqZOsMHoUpW3TFUlUUKLzOwRUYUiy0pCXQwQzSC6Ec2ZEpfS&#10;xZIndS47moDaGzztbJY8W5wrVKaQu4PDwwBxXEGWrj99/vr+C3JTwFAt8wQWnil5Ic9VM5H7kQ16&#10;manKfiEctHTcrjpu6dIgApNxNB5HEaSAwL/9OBqODj35pIAM3YKR4kkDHMTxOHrcA0fxvgWG7bah&#10;9a5zppagI91Tpf+MqosCS+oyoC0DPVXDlqr1h9frN+/Q+u3V9ccr2wPShtZB6wlAjnnDmE40kPer&#10;dH0XtZNpFzBOpNLmjIoK2c40YCW3PuIEL55q47lpl9hpxm2rBSvT05IxN7D1RY+ZQgsMlWGWg4bT&#10;jVWwoUUCv63rrmdWjHqrL2gGyoHcDtzurmZ7m5gQyk1rl3FYbWEZeNABo58Dm/UWSl09/w64Q7id&#10;BTcduCq5UNt276nI/PqWAR+3pWAu0pVLqqMG1OaTfReyG/1IdqMdZDcY7o9GBxYI/G6ruH+gPZXP&#10;O+Udw5kAp4IX7Yb4vMhPsC68Qllu+826e1naWvKF+V/IEi55f3FsOw3HO8gSLojmnL87Wd4fiX/1&#10;SHT3Mrxa3FXdvLDss2hz7ETcvwNn3wAAAP//AwBQSwMEFAAGAAgAAAAhAIllS4TfAAAACAEAAA8A&#10;AABkcnMvZG93bnJldi54bWxMj0FLw0AQhe+C/2EZwZvdJG2qxGxKKeqpCLZC6W2bnSah2dmQ3Sbp&#10;v3c86e0N7/Hme/lqsq0YsPeNIwXxLAKBVDrTUKXge//+9ALCB01Gt45QwQ09rIr7u1xnxo30hcMu&#10;VIJLyGdaQR1Cl0npyxqt9jPXIbF3dr3Vgc++kqbXI5fbViZRtJRWN8Qfat3hpsbysrtaBR+jHtfz&#10;+G3YXs6b23Gffh62MSr1+DCtX0EEnMJfGH7xGR0KZjq5KxkvWgVJlC45yiIBwX46XyxAnFgkzyCL&#10;XP4fUPwAAAD//wMAUEsBAi0AFAAGAAgAAAAhALaDOJL+AAAA4QEAABMAAAAAAAAAAAAAAAAAAAAA&#10;AFtDb250ZW50X1R5cGVzXS54bWxQSwECLQAUAAYACAAAACEAOP0h/9YAAACUAQAACwAAAAAAAAAA&#10;AAAAAAAvAQAAX3JlbHMvLnJlbHNQSwECLQAUAAYACAAAACEAb+3e7KkCAABPCgAADgAAAAAAAAAA&#10;AAAAAAAuAgAAZHJzL2Uyb0RvYy54bWxQSwECLQAUAAYACAAAACEAiWVLhN8AAAAIAQAADwAAAAAA&#10;AAAAAAAAAAADBQAAZHJzL2Rvd25yZXYueG1sUEsFBgAAAAAEAAQA8wAAAA8GAAAAAA==&#10;">
                <v:line id="직선 연결선 145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cgDsQAAADdAAAADwAAAGRycy9kb3ducmV2LnhtbERPTWvCQBC9F/oflin0VjeKJhJdJRQE&#10;W09VS69DdkzSZmfD7jam/npXKHibx/uc5XowrejJ+caygvEoAUFcWt1wpeB42LzMQfiArLG1TAr+&#10;yMN69fiwxFzbM39Qvw+ViCHsc1RQh9DlUvqyJoN+ZDviyJ2sMxgidJXUDs8x3LRykiSpNNhwbKix&#10;o9eayp/9r1EwL9+/XZEVb+PZZ5dd+sku3XxlSj0/DcUCRKAh3MX/7q2O86ezF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RyAOxAAAAN0AAAAPAAAAAAAAAAAA&#10;AAAAAKECAABkcnMvZG93bnJldi54bWxQSwUGAAAAAAQABAD5AAAAkgMAAAAA&#10;" strokecolor="black [3213]"/>
                <v:line id="직선 연결선 145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UhXMMAAADdAAAADwAAAGRycy9kb3ducmV2LnhtbERPTWvCQBC9C/6HZYTezEapVlJXEbHg&#10;Taq29DjNjklIdjZmtzH217uC4G0e73Pmy85UoqXGFZYVjKIYBHFqdcGZguPhYzgD4TyyxsoyKbiS&#10;g+Wi35tjou2FP6nd+0yEEHYJKsi9rxMpXZqTQRfZmjhwJ9sY9AE2mdQNXkK4qeQ4jqfSYMGhIcea&#10;1jml5f7PKPgpv3f/1Vc7xRnWvxs9OpcbPCv1MuhW7yA8df4pfri3Osx/nbzB/Ztwgl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VIVzDAAAA3QAAAA8AAAAAAAAAAAAA&#10;AAAAoQIAAGRycy9kb3ducmV2LnhtbFBLBQYAAAAABAAEAPkAAACRAwAAAAA=&#10;" strokecolor="#c00000">
                  <v:stroke dashstyle="longDash"/>
                </v:line>
                <v:line id="직선 연결선 145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QR58cAAADdAAAADwAAAGRycy9kb3ducmV2LnhtbESPQUvDQBCF70L/wzKCN7tpsU1Juy2h&#10;UFB7siq9DtkxiWZnw+6aRn995yB4m+G9ee+bzW50nRooxNazgdk0A0VcedtybeDt9XC/AhUTssXO&#10;Mxn4oQi77eRmg4X1F36h4ZRqJSEcCzTQpNQXWseqIYdx6nti0T58cJhkDbW2AS8S7jo9z7Kldtiy&#10;NDTY076h6uv07QysqufPUObl02zx3ue/w/y4PJxzY+5ux3INKtGY/s1/149W8B8WgivfyAh6e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lBHnxwAAAN0AAAAPAAAAAAAA&#10;AAAAAAAAAKECAABkcnMvZG93bnJldi54bWxQSwUGAAAAAAQABAD5AAAAlQ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627A64" w:rsidRDefault="00627A64" w:rsidP="00627A64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7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7A64">
        <w:rPr>
          <w:rFonts w:ascii="Century Gothic" w:hAnsi="Century Gothic"/>
          <w:b/>
          <w:color w:val="0070C0"/>
          <w:sz w:val="30"/>
          <w:szCs w:val="30"/>
        </w:rPr>
        <w:t>What’s Wrong?</w:t>
      </w:r>
    </w:p>
    <w:p w:rsidR="00627A64" w:rsidRPr="00F71A3D" w:rsidRDefault="00627A64" w:rsidP="00627A64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7A64" w:rsidRPr="00943854" w:rsidRDefault="00627A64" w:rsidP="00627A64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1967"/>
        <w:gridCol w:w="2005"/>
        <w:gridCol w:w="1805"/>
      </w:tblGrid>
      <w:tr w:rsidR="00627A64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cold</w:t>
            </w:r>
          </w:p>
        </w:tc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runny nose</w:t>
            </w:r>
          </w:p>
        </w:tc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What</w:t>
            </w:r>
            <w:r>
              <w:rPr>
                <w:rFonts w:ascii="Century Gothic" w:hAnsi="Century Gothic"/>
                <w:b/>
                <w:sz w:val="30"/>
                <w:szCs w:val="30"/>
              </w:rPr>
              <w:t>’</w:t>
            </w:r>
            <w:r>
              <w:rPr>
                <w:rFonts w:ascii="Century Gothic" w:hAnsi="Century Gothic" w:hint="eastAsia"/>
                <w:b/>
                <w:sz w:val="30"/>
                <w:szCs w:val="30"/>
              </w:rPr>
              <w:t>s</w:t>
            </w:r>
          </w:p>
        </w:tc>
        <w:tc>
          <w:tcPr>
            <w:tcW w:w="2306" w:type="dxa"/>
            <w:vAlign w:val="center"/>
          </w:tcPr>
          <w:p w:rsidR="00627A64" w:rsidRPr="00A358AE" w:rsidRDefault="00DB658D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</w:t>
            </w:r>
          </w:p>
        </w:tc>
      </w:tr>
    </w:tbl>
    <w:p w:rsidR="00627A64" w:rsidRDefault="00627A64" w:rsidP="00627A64">
      <w:pPr>
        <w:rPr>
          <w:rFonts w:ascii="Century Gothic" w:hAnsi="Century Gothic"/>
          <w:sz w:val="24"/>
          <w:szCs w:val="24"/>
        </w:rPr>
      </w:pP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What’s wrong, Amy?</w:t>
      </w:r>
    </w:p>
    <w:p w:rsidR="00627A64" w:rsidRP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27904" behindDoc="0" locked="0" layoutInCell="1" allowOverlap="1" wp14:anchorId="05CB65C4" wp14:editId="670BC7DF">
                <wp:simplePos x="0" y="0"/>
                <wp:positionH relativeFrom="column">
                  <wp:posOffset>1284910</wp:posOffset>
                </wp:positionH>
                <wp:positionV relativeFrom="paragraph">
                  <wp:posOffset>0</wp:posOffset>
                </wp:positionV>
                <wp:extent cx="2618841" cy="320675"/>
                <wp:effectExtent l="0" t="0" r="10160" b="22225"/>
                <wp:wrapNone/>
                <wp:docPr id="1467" name="그룹 1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18841" cy="320675"/>
                          <a:chOff x="0" y="0"/>
                          <a:chExt cx="1228090" cy="320723"/>
                        </a:xfrm>
                      </wpg:grpSpPr>
                      <wps:wsp>
                        <wps:cNvPr id="1468" name="직선 연결선 146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9" name="직선 연결선 146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0" name="직선 연결선 147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67" o:spid="_x0000_s1026" style="position:absolute;left:0;text-align:left;margin-left:101.15pt;margin-top:0;width:206.2pt;height:25.25pt;z-index:2520279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O/9qAIAAE8KAAAOAAAAZHJzL2Uyb0RvYy54bWzsVstuEzEU3SPxD9bsyTwS8hgl6SKl2SCo&#10;KHyA4/E8JI9t2W4mWSLxD2yRWLCt2AC/VPIRXHsmk9KURwNULJqF48c91/eee+zx+GhVMrSkSheC&#10;T7ywE3iIciKSgmcT79XLk0dDD2mDeYKZ4HTiran2jqYPH4wrGdNI5IIlVCFwwnVcyYmXGyNj39ck&#10;pyXWHSEph8VUqBIbGKrMTxSuwHvJ/CgI+n4lVCKVIFRrmD2uF72p85+mlJjnaaqpQWziQWzGtcq1&#10;C9v60zGOM4VlXpAmDHxAFCUuOGzaujrGBqNzVey5KguihBap6RBR+iJNC0JdDpBNGFzLZq7EuXS5&#10;ZHGVyZYmoPYaTwe7Jc+WpwoVCdSu1x94iOMSqnT56fPX91+QmwKGKpnFYDhX8kyeqmYiq0c26VWq&#10;SvsP6aCV43bdcktXBhGYjPrhcNgLPURgrRsF/cHjmnySQ4X2YCR/0gDDKBoGI6hdAxxEXQv0t9v6&#10;Nro2mEqCjvSOKv1nVJ3lWFJXAW0Z2FEFsq6p2nx4vXnzDm3eXlx+vLA9IG1oA7SRAGTGG8Z0rIG8&#10;36Xru6ydTNuEcSyVNnMqSmQ7E48V3MaIY7x8qk3NzdbETjNuWy1YkZwUjLmBPV90xhRaYjgZZhU2&#10;nF6xgg0tEvjdhu56Zs1o7fUFTUE5UNvQ7e7O7M4nJoRys/XLOFhbWAoRtMDg18DG3kKpO8+3AbcI&#10;t7PgpgWXBRfqpt13VKS1/ZaBOm9LwUIka1dURw2orS72Xchu9DPZjQ6QXdjvDgY9CwR+bzpx/0B7&#10;Klu0ypsF9rcvvlrkx1jntUJZZvuN3b0s7VmqD+b/IMsB3M4/vA1h8fa3IXwgmnv+7mR5fyX+1SvR&#10;fZfh1eI+1c0Lyz6Lro6diHfvwOk3AAAA//8DAFBLAwQUAAYACAAAACEAVRWWaN4AAAAHAQAADwAA&#10;AGRycy9kb3ducmV2LnhtbEyPQUvDQBSE74L/YXmCN7ub1NQS81JKUU9FsBWkt23ymoRm34bsNkn/&#10;vevJHocZZr7JVpNpxUC9aywjRDMFgriwZcMVwvf+/WkJwnnNpW4tE8KVHKzy+7tMp6Ud+YuGna9E&#10;KGGXaoTa+y6V0hU1Ge1mtiMO3sn2Rvsg+0qWvR5DuWllrNRCGt1wWKh1R5uaivPuYhA+Rj2u59Hb&#10;sD2fNtfDPvn82UaE+PgwrV9BeJr8fxj+8AM65IHpaC9cOtEixCqehyhCeBTsRfT8AuKIkKgEZJ7J&#10;W/78FwAA//8DAFBLAQItABQABgAIAAAAIQC2gziS/gAAAOEBAAATAAAAAAAAAAAAAAAAAAAAAABb&#10;Q29udGVudF9UeXBlc10ueG1sUEsBAi0AFAAGAAgAAAAhADj9If/WAAAAlAEAAAsAAAAAAAAAAAAA&#10;AAAALwEAAF9yZWxzLy5yZWxzUEsBAi0AFAAGAAgAAAAhAIAI7/2oAgAATwoAAA4AAAAAAAAAAAAA&#10;AAAALgIAAGRycy9lMm9Eb2MueG1sUEsBAi0AFAAGAAgAAAAhAFUVlmjeAAAABwEAAA8AAAAAAAAA&#10;AAAAAAAAAgUAAGRycy9kb3ducmV2LnhtbFBLBQYAAAAABAAEAPMAAAANBgAAAAA=&#10;">
                <v:line id="직선 연결선 146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jbWscAAADdAAAADwAAAGRycy9kb3ducmV2LnhtbESPT0vDQBDF74LfYRnBm920aFJityUU&#10;Cv452Va8DtkxiWZnw+42jX565yD0NsN7895vVpvJ9WqkEDvPBuazDBRx7W3HjYHjYXe3BBUTssXe&#10;Mxn4oQib9fXVCkvrz/xG4z41SkI4lmigTWkotY51Sw7jzA/Eon364DDJGhptA54l3PV6kWW5dtix&#10;NLQ40Lal+nt/cgaW9ctXqIrqef7wPhS/4+I1330UxtzeTNUjqERTupj/r5+s4N/n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+NtaxwAAAN0AAAAPAAAAAAAA&#10;AAAAAAAAAKECAABkcnMvZG93bnJldi54bWxQSwUGAAAAAAQABAD5AAAAlQMAAAAA&#10;" strokecolor="black [3213]"/>
                <v:line id="직선 연결선 146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raCMMAAADdAAAADwAAAGRycy9kb3ducmV2LnhtbERPS2vCQBC+C/0PyxR6MxuLBI2uUooF&#10;b8VX6XHMTpOQ7GzMbmP017uC4G0+vufMl72pRUetKy0rGEUxCOLM6pJzBfvd13ACwnlkjbVlUnAh&#10;B8vFy2COqbZn3lC39bkIIexSVFB436RSuqwggy6yDXHg/mxr0AfY5lK3eA7hppbvcZxIgyWHhgIb&#10;+iwoq7b/RsFv9fN9rQ9dghNsjis9OlUrPCn19tp/zEB46v1T/HCvdZg/TqZw/yac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q2gjDAAAA3QAAAA8AAAAAAAAAAAAA&#10;AAAAoQIAAGRycy9kb3ducmV2LnhtbFBLBQYAAAAABAAEAPkAAACRAwAAAAA=&#10;" strokecolor="#c00000">
                  <v:stroke dashstyle="longDash"/>
                </v:line>
                <v:line id="직선 연결선 147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dBgccAAADd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b/PhV+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V0GBxwAAAN0AAAAPAAAAAAAA&#10;AAAAAAAAAKECAABkcnMvZG93bnJldi54bWxQSwUGAAAAAAQABAD5AAAAlQ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7A64" w:rsidRPr="00627A64" w:rsidRDefault="00DB658D" w:rsidP="00DB658D">
      <w:pPr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34048" behindDoc="0" locked="0" layoutInCell="1" allowOverlap="1" wp14:anchorId="314F7E9F" wp14:editId="51B95FBE">
                <wp:simplePos x="0" y="0"/>
                <wp:positionH relativeFrom="column">
                  <wp:posOffset>6680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1479" name="그룹 1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80" name="직선 연결선 148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" name="직선 연결선 148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2" name="직선 연결선 148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79" o:spid="_x0000_s1026" style="position:absolute;left:0;text-align:left;margin-left:.55pt;margin-top:.5pt;width:101.85pt;height:25.25pt;z-index:2520340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dKxtwIAAE8KAAAOAAAAZHJzL2Uyb0RvYy54bWzsVktvEzEQviPxH6y9k30kzWOVpIeU5oKg&#10;ovADHK/3IXlty3azyRGJ/8AViQPXigvwl0p/BGPvI32ptEVUHJqDY3tnxjPffDP2dH9TMrSmSheC&#10;z7ywF3iIciKSgmcz7/27wxdjD2mDeYKZ4HTmban29ufPn00rGdNI5IIlVCEwwnVcyZmXGyNj39ck&#10;pyXWPSEph4+pUCU2sFSZnyhcgfWS+VEQDP1KqEQqQajWsHtQf/Tmzn6aUmLepKmmBrGZB74ZNyo3&#10;ruzoz6c4zhSWeUEaN/ADvChxweHQztQBNhidqOKaqbIgSmiRmh4RpS/StCDUxQDRhMGVaJZKnEgX&#10;SxZXmexgAmiv4PRgs+T1+kihIoHcDUYTD3FcQpbOvv/49eUncluAUCWzGASXSh7LI9VsZPXKBr1J&#10;VWn/IRy0cdhuO2zpxiACm2E06Q8mex4i8K0fBcPRXg0+ySFD19RI/rJTjMbBBHLXKI6ivlX022N9&#10;613nTCWBR3oHlf47qI5zLKnLgLYIdFCNwZ8aqvOvH84/fkbnn07Pvp3aWTiAjw4jp7LgDWI61gDe&#10;3eG6ELWz1wWMY6m0WVJRIjuZeazg1kcc4/UrbWpsWhG7zbgdtWBFclgw5ha2vuiCKbTGUBlmEzaY&#10;XpCCA60m4Nu67mZmy2ht9S1NgTk2t+50V7M7m5gQyk1rl3GQtmopeNApBn9WbOStKnX1fB/lTsOd&#10;LLjplMuCC3XT6Tso0lq+RaCO20KwEsnWJdVBA2yzFfI4tAtvo53D2noCTL0r7cJhfzQa1JW4K9V/&#10;yz2VrTrmLQL7u06+muQHWOc1Q1lm543cEy1tLdWF+V/QMrqNlpHN2j1pCRdE0+eh7G+6CFrKtFdP&#10;2++eWiJ0+svN/XIjfrSW6O5leLW4q7p5Ydln0cW1I/HuHTj/DQAA//8DAFBLAwQUAAYACAAAACEA&#10;Zz3FAtsAAAAGAQAADwAAAGRycy9kb3ducmV2LnhtbEyPQUvDQBCF74L/YRnBm92kGpGYTSlFPRXB&#10;VhBv0+w0Cc3Ohuw2Sf+940lPw+M93nyvWM2uUyMNofVsIF0koIgrb1uuDXzuX++eQIWIbLHzTAYu&#10;FGBVXl8VmFs/8QeNu1grKeGQo4Emxj7XOlQNOQwL3xOLd/SDwyhyqLUdcJJy1+llkjxqhy3LhwZ7&#10;2jRUnXZnZ+Btwml9n76M29Nxc/neZ+9f25SMub2Z18+gIs3xLwy/+IIOpTAd/JltUJ3oVIJyZJC4&#10;y+RBhhwMZGkGuiz0f/zyBwAA//8DAFBLAQItABQABgAIAAAAIQC2gziS/gAAAOEBAAATAAAAAAAA&#10;AAAAAAAAAAAAAABbQ29udGVudF9UeXBlc10ueG1sUEsBAi0AFAAGAAgAAAAhADj9If/WAAAAlAEA&#10;AAsAAAAAAAAAAAAAAAAALwEAAF9yZWxzLy5yZWxzUEsBAi0AFAAGAAgAAAAhAGtF0rG3AgAATwoA&#10;AA4AAAAAAAAAAAAAAAAALgIAAGRycy9lMm9Eb2MueG1sUEsBAi0AFAAGAAgAAAAhAGc9xQLbAAAA&#10;BgEAAA8AAAAAAAAAAAAAAAAAEQUAAGRycy9kb3ducmV2LnhtbFBLBQYAAAAABAAEAPMAAAAZBgAA&#10;AAA=&#10;">
                <v:line id="직선 연결선 148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IxpscAAADdAAAADwAAAGRycy9kb3ducmV2LnhtbESPT0vDQBDF74LfYRnBm920aBNityUU&#10;Cv452Va8DtkxiWZnw+42jX565yD0NsN7895vVpvJ9WqkEDvPBuazDBRx7W3HjYHjYXdXgIoJ2WLv&#10;mQz8UITN+vpqhaX1Z36jcZ8aJSEcSzTQpjSUWse6JYdx5gdi0T59cJhkDY22Ac8S7nq9yLKldtix&#10;NLQ40Lal+nt/cgaK+uUrVHn1PH94H/LfcfG63H3kxtzeTNUjqERTupj/r5+s4N8X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gjGmxwAAAN0AAAAPAAAAAAAA&#10;AAAAAAAAAKECAABkcnMvZG93bnJldi54bWxQSwUGAAAAAAQABAD5AAAAlQMAAAAA&#10;" strokecolor="black [3213]"/>
                <v:line id="직선 연결선 148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Aw9MIAAADdAAAADwAAAGRycy9kb3ducmV2LnhtbERPTWvCQBC9F/wPywjedBMRCamrlKLg&#10;TbQqPY7ZMQnJzsbsGqO/vlso9DaP9zmLVW9q0VHrSssK4kkEgjizuuRcwfFrM05AOI+ssbZMCp7k&#10;YLUcvC0w1fbBe+oOPhchhF2KCgrvm1RKlxVk0E1sQxy4q20N+gDbXOoWHyHc1HIaRXNpsOTQUGBD&#10;nwVl1eFuFHxX592rPnVzTLC5rHV8q9Z4U2o07D/eQXjq/b/4z73VYf4sieH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Aw9MIAAADdAAAADwAAAAAAAAAAAAAA&#10;AAChAgAAZHJzL2Rvd25yZXYueG1sUEsFBgAAAAAEAAQA+QAAAJADAAAAAA==&#10;" strokecolor="#c00000">
                  <v:stroke dashstyle="longDash"/>
                </v:line>
                <v:line id="직선 연결선 148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wKSsUAAADdAAAADwAAAGRycy9kb3ducmV2LnhtbERPTWvCQBC9C/0PyxR6042hNSG6SigI&#10;tT3VKl6H7JjEZmfD7jbG/vpuodDbPN7nrDaj6cRAzreWFcxnCQjiyuqWawWHj+00B+EDssbOMim4&#10;kYfN+m6ywkLbK7/TsA+1iCHsC1TQhNAXUvqqIYN+ZnviyJ2tMxgidLXUDq8x3HQyTZKFNNhybGiw&#10;p+eGqs/9l1GQV68XV2blbv507LPvIX1bbE+ZUg/3Y7kEEWgM/+I/94uO8x/zFH6/iS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hwKSsUAAADdAAAADwAAAAAAAAAA&#10;AAAAAAChAgAAZHJzL2Rvd25yZXYueG1sUEsFBgAAAAAEAAQA+QAAAJMDAAAAAA==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wrong</w:t>
      </w:r>
      <w:proofErr w:type="gramEnd"/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Ken?</w:t>
      </w:r>
    </w:p>
    <w:p w:rsidR="00627A64" w:rsidRP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29952" behindDoc="0" locked="0" layoutInCell="1" allowOverlap="1" wp14:anchorId="08112E7F" wp14:editId="1631828D">
                <wp:simplePos x="0" y="0"/>
                <wp:positionH relativeFrom="column">
                  <wp:posOffset>1007110</wp:posOffset>
                </wp:positionH>
                <wp:positionV relativeFrom="paragraph">
                  <wp:posOffset>11125</wp:posOffset>
                </wp:positionV>
                <wp:extent cx="1293495" cy="320675"/>
                <wp:effectExtent l="0" t="0" r="20955" b="22225"/>
                <wp:wrapNone/>
                <wp:docPr id="1471" name="그룹 14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72" name="직선 연결선 147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3" name="직선 연결선 147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4" name="직선 연결선 147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71" o:spid="_x0000_s1026" style="position:absolute;left:0;text-align:left;margin-left:79.3pt;margin-top:.9pt;width:101.85pt;height:25.25pt;z-index:2520299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5l3sgIAAE8KAAAOAAAAZHJzL2Uyb0RvYy54bWzsVs1uEzEQviPxDtbe6f4kbZpVNj20tBcE&#10;FYUHcLzeH8lrW7abTY5IvANXJA5cq16AVyp5CMbev/6p0CIqDs3Bsb0z45lvvhl7treqGFpSpUvB&#10;Ey/cCjxEORFpyfPEe//u8MWuh7TBPMVMcJp4a6q9vfnzZ7NaxjQShWApVQiMcB3XMvEKY2Ts+5oU&#10;tMJ6S0jK4WMmVIUNLFXupwrXYL1ifhQEO34tVCqVIFRr2D1oPnpzZz/LKDFvskxTg1jigW/GjcqN&#10;Czv68xmOc4VlUZLWDfwALypccji0N3WADUanqrxhqiqJElpkZouIyhdZVhLqYoBowuBaNEdKnEoX&#10;Sx7XuexhAmiv4fRgs+T18lihMoXcjSehhziuIEsX377//PIDuS1AqJZ5DIJHSp7IY9Vu5M3KBr3K&#10;VGX/IRy0ctiue2zpyiACm2E0HY2n2x4i8G0UBTuT7QZ8UkCGbqiR4mWvGO0GU8hdqziJRlbR7471&#10;rXe9M7UEHukBKv13UJ0UWFKXAW0RGKCKOqg2Xz9sPn5Gm09nF+dndgagRdZB6wmo7PMWMR1rAO/P&#10;4boUtaNpHzCOpdLmiIoK2UnisZJbH3GMl6+0abDpROw243bUgpXpYcmYW9j6ovtMoSWGyjCrsMX0&#10;khQcaDUB3851NzNrRhurb2kGzLG5dae7mh1sYkIoN51dxkHaqmXgQa8Y/F6xlbeq1NXzfZR7DXey&#10;4KZXrkou1G2nD1BkjXyHQBO3hWAh0rVLqoMG2NYk+zFoN7qLdq4u7km7cGc0mYybShxK9d9yT+WL&#10;nnn7gf3dJF9D8gOsi4ahLLfzVu6JlraWmsL8L2g5vouWjl33pCVcEG2fh7K/7SLoKNNdPV2/e2qJ&#10;0OmvNverjfjRWqK7l+HV4q7q9oVln0WX147Ewztw/gsAAP//AwBQSwMEFAAGAAgAAAAhAPLDjxTd&#10;AAAACAEAAA8AAABkcnMvZG93bnJldi54bWxMT8Fqg0AUvBfyD8sL9NasRpRgXUMIbU+h0KRQetu4&#10;Lypx34q7UfP3fT21pzfDDPNmiu1sOzHi4FtHCuJVBAKpcqalWsHn6fVpA8IHTUZ3jlDBHT1sy8VD&#10;oXPjJvrA8RhqwSHkc62gCaHPpfRVg1b7leuRWLu4werAdKilGfTE4baT6yjKpNUt8YdG97hvsLoe&#10;b1bB26SnXRK/jIfrZX//PqXvX4cYlXpczrtnEAHn8GeG3/pcHUrudHY3Ml50zNNNxlYGvID1JFsn&#10;IM4KUr6yLOT/AeUPAAAA//8DAFBLAQItABQABgAIAAAAIQC2gziS/gAAAOEBAAATAAAAAAAAAAAA&#10;AAAAAAAAAABbQ29udGVudF9UeXBlc10ueG1sUEsBAi0AFAAGAAgAAAAhADj9If/WAAAAlAEAAAsA&#10;AAAAAAAAAAAAAAAALwEAAF9yZWxzLy5yZWxzUEsBAi0AFAAGAAgAAAAhAMYzmXeyAgAATwoAAA4A&#10;AAAAAAAAAAAAAAAALgIAAGRycy9lMm9Eb2MueG1sUEsBAi0AFAAGAAgAAAAhAPLDjxTdAAAACAEA&#10;AA8AAAAAAAAAAAAAAAAADAUAAGRycy9kb3ducmV2LnhtbFBLBQYAAAAABAAEAPMAAAAWBgAAAAA=&#10;">
                <v:line id="직선 연결선 147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l6bcQAAADd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Ocshe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yXptxAAAAN0AAAAPAAAAAAAAAAAA&#10;AAAAAKECAABkcnMvZG93bnJldi54bWxQSwUGAAAAAAQABAD5AAAAkgMAAAAA&#10;" strokecolor="black [3213]"/>
                <v:line id="직선 연결선 147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t7P8MAAADdAAAADwAAAGRycy9kb3ducmV2LnhtbERPTWvCQBC9C/6HZYTezEYrVlJXEbHg&#10;Taq29DjNjklIdjZmtzH217uC4G0e73Pmy85UoqXGFZYVjKIYBHFqdcGZguPhYzgD4TyyxsoyKbiS&#10;g+Wi35tjou2FP6nd+0yEEHYJKsi9rxMpXZqTQRfZmjhwJ9sY9AE2mdQNXkK4qeQ4jqfSYMGhIcea&#10;1jml5f7PKPgpv3f/1Vc7xRnWvxs9OpcbPCv1MuhW7yA8df4pfri3OsyfvL3C/Ztwgl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bez/DAAAA3QAAAA8AAAAAAAAAAAAA&#10;AAAAoQIAAGRycy9kb3ducmV2LnhtbFBLBQYAAAAABAAEAPkAAACRAwAAAAA=&#10;" strokecolor="#c00000">
                  <v:stroke dashstyle="longDash"/>
                </v:line>
                <v:line id="직선 연결선 147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xHgsQAAADdAAAADwAAAGRycy9kb3ducmV2LnhtbERPTWvCQBC9F/wPywje6kaxRlJXCYKg&#10;9aRt6XXITpO02dmwu8bYX98VBG/zeJ+zXPemER05X1tWMBknIIgLq2suFXy8b58XIHxA1thYJgVX&#10;8rBeDZ6WmGl74SN1p1CKGMI+QwVVCG0mpS8qMujHtiWO3Ld1BkOErpTa4SWGm0ZOk2QuDdYcGyps&#10;aVNR8Xs6GwWL4u3H5Wm+n7x8tulfNz3Mt1+pUqNhn7+CCNSHh/ju3uk4f5bO4PZNPEG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bEeCxAAAAN0AAAAPAAAAAAAAAAAA&#10;AAAAAKECAABkcnMvZG93bnJldi54bWxQSwUGAAAAAAQABAD5AAAAkg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headache.</w:t>
      </w:r>
      <w:r w:rsidRPr="00DB658D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What’s wrong, Jean?</w:t>
      </w:r>
    </w:p>
    <w:p w:rsidR="00627A64" w:rsidRPr="00627A64" w:rsidRDefault="00DB658D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32000" behindDoc="0" locked="0" layoutInCell="1" allowOverlap="1" wp14:anchorId="046A087C" wp14:editId="72D4256E">
                <wp:simplePos x="0" y="0"/>
                <wp:positionH relativeFrom="column">
                  <wp:posOffset>1350315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1475" name="그룹 1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76" name="직선 연결선 147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7" name="직선 연결선 147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8" name="직선 연결선 147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75" o:spid="_x0000_s1026" style="position:absolute;left:0;text-align:left;margin-left:106.3pt;margin-top:.3pt;width:101.85pt;height:25.25pt;z-index:2520320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A2xowIAAE8KAAAOAAAAZHJzL2Uyb0RvYy54bWzsVsuO0zAU3SPxD1b2NOmDPqKms2iZbhCM&#10;GPgA13EekmNbtqdpl0j8A1skFmxHswF+aehHcO2kaTWteBQYsZguXNu5z3PPtT0+WxUMLanSueCR&#10;124FHqKciDjnaeS9eX3+ZOghbTCPMROcRt6aau9s8vjRuJQh7YhMsJgqBEa4DksZeZkxMvR9TTJa&#10;YN0SknL4mAhVYANLlfqxwiVYL5jfCYK+XwoVSyUI1Rp2Z9VHb+LsJwkl5mWSaGoQizyIzbhRuXFh&#10;R38yxmGqsMxyUoeBT4iiwDkHp42pGTYYXan8wFSREyW0SEyLiMIXSZIT6nKAbNrBnWzmSlxJl0sa&#10;lqlsYAJo7+B0slnyYnmhUB5D7XqDpx7iuIAq3X7+8u3jV+S2AKFSpiEIzpW8lBeq3kirlU16lajC&#10;/kM6aOWwXTfY0pVBBDbbnVG3NwIPBL51O0EfvDnwSQYVOlAj2bNGsTMMRlC7WnHQ6VpFf+vWt9E1&#10;wZQSeKR3UOk/g+oyw5K6CmiLwA6q/haqzae3m3cf0Ob99e3NtZ0BaH0boI0EVKa8RkyHGsD7dbj2&#10;snY0bRLGoVTazKkokJ1EHsu5jRGHePlcmwqbrYjdZtyOWrA8Ps8ZcwvbX3TKFFpi6AyzateY7kmB&#10;Q6sJ+G5DdzOzZrSy+oomwBxbW+fd9ezOJiaEcrO1yzhIW7UEImgUg58r1vJWlbp+/h3lRsN5Ftw0&#10;ykXOhTrmfQdFUslvEajythAsRLx2RXXQANuqYt8H7QY/ot3gBNq1+93BoGcVAd9jHfcPuKfSRcO8&#10;aWB/h+SrSD7DOqsYylI7r+UeaGl7qWrM/4KWcMlXF8ex03B4Ai3hgqjP+fuj5cOR+FePRHcvw6vF&#10;XdX1C8s+i/bXjsS7d+DkOwAAAP//AwBQSwMEFAAGAAgAAAAhAJUm1lXdAAAABwEAAA8AAABkcnMv&#10;ZG93bnJldi54bWxMjkFLw0AUhO+C/2F5gje72dQGidmUUtRTEWwF8faafU1Cs7shu03Sf+/zpJeB&#10;YYaZr1jPthMjDaH1ToNaJCDIVd60rtbweXh9eAIRIjqDnXek4UoB1uXtTYG58ZP7oHEfa8EjLuSo&#10;oYmxz6UMVUMWw8L35Dg7+cFiZDvU0gw48bjtZJokmbTYOn5osKdtQ9V5f7Ea3iacNkv1Mu7Op+31&#10;+7B6/9op0vr+bt48g4g0x78y/OIzOpTMdPQXZ4LoNKQqzbiqgZXjR5UtQRw1rJQCWRbyP3/5AwAA&#10;//8DAFBLAQItABQABgAIAAAAIQC2gziS/gAAAOEBAAATAAAAAAAAAAAAAAAAAAAAAABbQ29udGVu&#10;dF9UeXBlc10ueG1sUEsBAi0AFAAGAAgAAAAhADj9If/WAAAAlAEAAAsAAAAAAAAAAAAAAAAALwEA&#10;AF9yZWxzLy5yZWxzUEsBAi0AFAAGAAgAAAAhAPPoDbGjAgAATwoAAA4AAAAAAAAAAAAAAAAALgIA&#10;AGRycy9lMm9Eb2MueG1sUEsBAi0AFAAGAAgAAAAhAJUm1lXdAAAABwEAAA8AAAAAAAAAAAAAAAAA&#10;/QQAAGRycy9kb3ducmV2LnhtbFBLBQYAAAAABAAEAPMAAAAHBgAAAAA=&#10;">
                <v:line id="직선 연결선 147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J8bsQAAADdAAAADwAAAGRycy9kb3ducmV2LnhtbERPTWvCQBC9C/0PywjedKPYRFJXCQVB&#10;25O2pdchO01Ss7Nhd42xv75bEHqbx/uc9XYwrejJ+caygvksAUFcWt1wpeD9bTddgfABWWNrmRTc&#10;yMN28zBaY67tlY/Un0IlYgj7HBXUIXS5lL6syaCf2Y44cl/WGQwRukpqh9cYblq5SJJUGmw4NtTY&#10;0XNN5fl0MQpW5cu3K7LiMH/86LKffvGa7j4zpSbjoXgCEWgI/+K7e6/j/GWW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8nxuxAAAAN0AAAAPAAAAAAAAAAAA&#10;AAAAAKECAABkcnMvZG93bnJldi54bWxQSwUGAAAAAAQABAD5AAAAkgMAAAAA&#10;" strokecolor="black [3213]"/>
                <v:line id="직선 연결선 147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B9PMQAAADdAAAADwAAAGRycy9kb3ducmV2LnhtbERPTWvCQBC9F/wPywi9NRtFYkhdpYiC&#10;t6JtxeM0O01CsrMxuyaxv75bKPQ2j/c5q81oGtFT5yrLCmZRDII4t7riQsH72/4pBeE8ssbGMim4&#10;k4PNevKwwkzbgY/Un3whQgi7DBWU3reZlC4vyaCLbEscuC/bGfQBdoXUHQ4h3DRyHseJNFhxaCix&#10;pW1JeX26GQWX+vz63Xz0CabYfu707Frv8KrU43R8eQbhafT/4j/3QYf5i+USfr8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4H08xAAAAN0AAAAPAAAAAAAAAAAA&#10;AAAAAKECAABkcnMvZG93bnJldi54bWxQSwUGAAAAAAQABAD5AAAAkgMAAAAA&#10;" strokecolor="#c00000">
                  <v:stroke dashstyle="longDash"/>
                </v:line>
                <v:line id="직선 연결선 147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FNh8cAAADdAAAADwAAAGRycy9kb3ducmV2LnhtbESPT2vDMAzF74N+B6PCbqvTsjUlrVtC&#10;obA/p3Ubu4pYTbLFcrDdNNunnw6D3iTe03s/bXaj69RAIbaeDcxnGSjiytuWawPvb4e7FaiYkC12&#10;nsnAD0XYbSc3Gyysv/ArDcdUKwnhWKCBJqW+0DpWDTmMM98Ti3bywWGSNdTaBrxIuOv0IsuW2mHL&#10;0tBgT/uGqu/j2RlYVc9foczLp/nDR5//DouX5eEzN+Z2OpZrUInGdDX/Xz9awb/PBVe+kRH0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IU2HxwAAAN0AAAAPAAAAAAAA&#10;AAAAAAAAAKECAABkcnMvZG93bnJldi54bWxQSwUGAAAAAAQABAD5AAAAlQMAAAAA&#10;" strokecolor="black [3213]"/>
              </v:group>
            </w:pict>
          </mc:Fallback>
        </mc:AlternateConten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 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7A64"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DB658D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7A64" w:rsidRPr="00627A64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What’s wrong, Mason?</w:t>
      </w:r>
    </w:p>
    <w:p w:rsidR="003C69F3" w:rsidRDefault="00627A64" w:rsidP="00627A64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7A64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 have a toothache.</w:t>
      </w:r>
    </w:p>
    <w:p w:rsidR="003C69F3" w:rsidRDefault="003C69F3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3C69F3" w:rsidRDefault="003C69F3" w:rsidP="003C69F3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8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3C69F3">
        <w:rPr>
          <w:rFonts w:ascii="Century Gothic" w:hAnsi="Century Gothic"/>
          <w:b/>
          <w:color w:val="0070C0"/>
          <w:sz w:val="30"/>
          <w:szCs w:val="30"/>
        </w:rPr>
        <w:t>It’s</w:t>
      </w:r>
      <w:proofErr w:type="gramEnd"/>
      <w:r w:rsidRPr="003C69F3">
        <w:rPr>
          <w:rFonts w:ascii="Century Gothic" w:hAnsi="Century Gothic"/>
          <w:b/>
          <w:color w:val="0070C0"/>
          <w:sz w:val="30"/>
          <w:szCs w:val="30"/>
        </w:rPr>
        <w:t xml:space="preserve"> Scary!</w:t>
      </w:r>
    </w:p>
    <w:p w:rsidR="003C69F3" w:rsidRPr="00F71A3D" w:rsidRDefault="003C69F3" w:rsidP="003C69F3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3C69F3" w:rsidRPr="00943854" w:rsidRDefault="003C69F3" w:rsidP="003C69F3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7"/>
        <w:gridCol w:w="1932"/>
        <w:gridCol w:w="1937"/>
        <w:gridCol w:w="2016"/>
      </w:tblGrid>
      <w:tr w:rsidR="003C69F3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3C69F3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Try</w:t>
            </w:r>
          </w:p>
        </w:tc>
        <w:tc>
          <w:tcPr>
            <w:tcW w:w="2306" w:type="dxa"/>
            <w:vAlign w:val="center"/>
          </w:tcPr>
          <w:p w:rsidR="003C69F3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scary</w:t>
            </w:r>
          </w:p>
        </w:tc>
        <w:tc>
          <w:tcPr>
            <w:tcW w:w="2306" w:type="dxa"/>
            <w:vAlign w:val="center"/>
          </w:tcPr>
          <w:p w:rsidR="003C69F3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maze</w:t>
            </w:r>
          </w:p>
        </w:tc>
        <w:tc>
          <w:tcPr>
            <w:tcW w:w="2306" w:type="dxa"/>
            <w:vAlign w:val="center"/>
          </w:tcPr>
          <w:p w:rsidR="003C69F3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seesaw</w:t>
            </w:r>
          </w:p>
        </w:tc>
      </w:tr>
    </w:tbl>
    <w:p w:rsidR="003C69F3" w:rsidRDefault="003C69F3" w:rsidP="003C69F3">
      <w:pPr>
        <w:rPr>
          <w:rFonts w:ascii="Century Gothic" w:hAnsi="Century Gothic"/>
          <w:sz w:val="24"/>
          <w:szCs w:val="24"/>
        </w:rPr>
      </w:pPr>
    </w:p>
    <w:p w:rsidR="0070636D" w:rsidRDefault="00D84A11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36096" behindDoc="0" locked="0" layoutInCell="1" allowOverlap="1" wp14:anchorId="56F95221" wp14:editId="35D0A437">
                <wp:simplePos x="0" y="0"/>
                <wp:positionH relativeFrom="column">
                  <wp:posOffset>1063625</wp:posOffset>
                </wp:positionH>
                <wp:positionV relativeFrom="paragraph">
                  <wp:posOffset>14935</wp:posOffset>
                </wp:positionV>
                <wp:extent cx="1293495" cy="320675"/>
                <wp:effectExtent l="0" t="0" r="20955" b="22225"/>
                <wp:wrapNone/>
                <wp:docPr id="1483" name="그룹 1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84" name="직선 연결선 148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5" name="직선 연결선 148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6" name="직선 연결선 148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83" o:spid="_x0000_s1026" style="position:absolute;left:0;text-align:left;margin-left:83.75pt;margin-top:1.2pt;width:101.85pt;height:25.25pt;z-index:2520360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aJ+pAIAAE8KAAAOAAAAZHJzL2Uyb0RvYy54bWzsVstuEzEU3SPxD9bsyUwezWOUpIuGZoOg&#10;ovABjsfzkDy2ZbuZZInEP7BFYsG26gb4pZKP4NrzSNREQANULJqFY3vu89xzbY9PVzlDS6p0JvjE&#10;a7cCD1FORJTxZOK9fXP+bOghbTCPMBOcTrw11d7p9OmTcSFD2hGpYBFVCIxwHRZy4qXGyND3NUlp&#10;jnVLSMrhYyxUjg0sVeJHChdgPWd+Jwj6fiFUJJUgVGvYnZUfvamzH8eUmFdxrKlBbOJBbMaNyo0L&#10;O/rTMQ4ThWWakSoMfEQUOc44OG1MzbDB6Eple6byjCihRWxaROS+iOOMUJcDZNMO7mQzV+JKulyS&#10;sEhkAxNAeweno82Sl8sLhbIIatcbdj3EcQ5Vuv3y9funb8htAUKFTEIQnCt5KS9UtZGUK5v0Kla5&#10;/Yd00Mphu26wpSuDCGy2O6Nub3TiIQLfup2gPzgpwScpVGhPjaTPG8XOMBhB7SrFQadrFf3arW+j&#10;a4IpJPBIb6HSfwbVZYoldRXQFoEtVL0aqs3nd5v3H9Hmw/XtzbWdAWg9G6CNBFTOeIWYDjWA9/tw&#10;7WTtaNokjEOptJlTkSM7mXgs4zZGHOLlC21KbGoRu824HbVgWXSeMeYWtr/oGVNoiaEzzKpdYboj&#10;BQ6tJuBbh+5mZs1oafU1jYE5trbOu+vZrU1MCOWmtss4SFu1GCJoFINfK1byVpW6fr6PcqPhPAtu&#10;GuU840Id8r6FIi7lawTKvC0ECxGtXVEdNMC2stgPQTvon7JDD9HONdQ9adfudwcDx1fA91DH/QPu&#10;qWTRMO8ssL998pUkn2GdlgxliZ1Xco+0tL1UNuZ/Qcv+z2jZP+I0hAuiOucfjpaPR+JfPRLdvQyv&#10;FndVVy8s+yzaXTsSb9+B0x8AAAD//wMAUEsDBBQABgAIAAAAIQD6wkne3wAAAAgBAAAPAAAAZHJz&#10;L2Rvd25yZXYueG1sTI9BS8NAFITvgv9heYI3u0lqWo3ZlFLUUynYCuLtNfuahGbfhuw2Sf+960mP&#10;wwwz3+SrybRioN41lhXEswgEcWl1w5WCz8PbwxMI55E1tpZJwZUcrIrbmxwzbUf+oGHvKxFK2GWo&#10;oPa+y6R0ZU0G3cx2xME72d6gD7KvpO5xDOWmlUkULaTBhsNCjR1tairP+4tR8D7iuJ7Hr8P2fNpc&#10;vw/p7msbk1L3d9P6BYSnyf+F4Rc/oEMRmI72wtqJNujFMg1RBckjiODPl3EC4qggTZ5BFrn8f6D4&#10;AQAA//8DAFBLAQItABQABgAIAAAAIQC2gziS/gAAAOEBAAATAAAAAAAAAAAAAAAAAAAAAABbQ29u&#10;dGVudF9UeXBlc10ueG1sUEsBAi0AFAAGAAgAAAAhADj9If/WAAAAlAEAAAsAAAAAAAAAAAAAAAAA&#10;LwEAAF9yZWxzLy5yZWxzUEsBAi0AFAAGAAgAAAAhAGH1on6kAgAATwoAAA4AAAAAAAAAAAAAAAAA&#10;LgIAAGRycy9lMm9Eb2MueG1sUEsBAi0AFAAGAAgAAAAhAPrCSd7fAAAACAEAAA8AAAAAAAAAAAAA&#10;AAAA/gQAAGRycy9kb3ducmV2LnhtbFBLBQYAAAAABAAEAPMAAAAKBgAAAAA=&#10;">
                <v:line id="직선 연결선 148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k3pcQAAADdAAAADwAAAGRycy9kb3ducmV2LnhtbERPTWvCQBC9C/0PyxS86UaxJkRXCQXB&#10;tqfaitchOyZps7NhdxtTf71bKHibx/uc9XYwrejJ+caygtk0AUFcWt1wpeDzYzfJQPiArLG1TAp+&#10;ycN28zBaY67thd+pP4RKxBD2OSqoQ+hyKX1Zk0E/tR1x5M7WGQwRukpqh5cYblo5T5KlNNhwbKix&#10;o+eayu/Dj1GQla9frkiLl9nTsUuv/fxtuTulSo0fh2IFItAQ7uJ/917H+YtsAX/fxBPk5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uTelxAAAAN0AAAAPAAAAAAAAAAAA&#10;AAAAAKECAABkcnMvZG93bnJldi54bWxQSwUGAAAAAAQABAD5AAAAkgMAAAAA&#10;" strokecolor="black [3213]"/>
                <v:line id="직선 연결선 148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s298MAAADdAAAADwAAAGRycy9kb3ducmV2LnhtbERPTWvCQBC9C/6HZQremo1iJURXKaLQ&#10;m9Sq9DjNjklIdjZmtzH6691Cwds83ucsVr2pRUetKy0rGEcxCOLM6pJzBYev7WsCwnlkjbVlUnAj&#10;B6vlcLDAVNsrf1K397kIIexSVFB436RSuqwggy6yDXHgzrY16ANsc6lbvIZwU8tJHM+kwZJDQ4EN&#10;rQvKqv2vUfBdnXb3+tjNMMHmZ6PHl2qDF6VGL/37HISn3j/F/+4PHeZPkzf4+yac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rNvfDAAAA3QAAAA8AAAAAAAAAAAAA&#10;AAAAoQIAAGRycy9kb3ducmV2LnhtbFBLBQYAAAAABAAEAPkAAACRAwAAAAA=&#10;" strokecolor="#c00000">
                  <v:stroke dashstyle="longDash"/>
                </v:line>
                <v:line id="직선 연결선 148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cMScUAAADdAAAADwAAAGRycy9kb3ducmV2LnhtbERPTWvCQBC9F/oflin0VjdKm4ToKqEg&#10;1PZUq3gdsmMSm50Nu9sY/fVuodDbPN7nLFaj6cRAzreWFUwnCQjiyuqWawW7r/VTDsIHZI2dZVJw&#10;IQ+r5f3dAgttz/xJwzbUIoawL1BBE0JfSOmrhgz6ie2JI3e0zmCI0NVSOzzHcNPJWZKk0mDLsaHB&#10;nl4bqr63P0ZBXr2fXJmVm+nLvs+uw+wjXR8ypR4fxnIOItAY/sV/7jcd5z/nKf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ScMScUAAADdAAAADwAAAAAAAAAA&#10;AAAAAAChAgAAZHJzL2Rvd25yZXYueG1sUEsFBgAAAAAEAAQA+QAAAJMDAAAAAA==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3C69F3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Jane. </w:t>
      </w:r>
    </w:p>
    <w:p w:rsidR="003C69F3" w:rsidRPr="003C69F3" w:rsidRDefault="003C69F3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nice!</w:t>
      </w:r>
    </w:p>
    <w:p w:rsidR="003C69F3" w:rsidRPr="003C69F3" w:rsidRDefault="00D84A11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40192" behindDoc="0" locked="0" layoutInCell="1" allowOverlap="1" wp14:anchorId="5A5C036A" wp14:editId="16FBD30D">
                <wp:simplePos x="0" y="0"/>
                <wp:positionH relativeFrom="column">
                  <wp:posOffset>29540</wp:posOffset>
                </wp:positionH>
                <wp:positionV relativeFrom="paragraph">
                  <wp:posOffset>382905</wp:posOffset>
                </wp:positionV>
                <wp:extent cx="1293495" cy="320675"/>
                <wp:effectExtent l="0" t="0" r="20955" b="22225"/>
                <wp:wrapNone/>
                <wp:docPr id="1491" name="그룹 14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92" name="직선 연결선 149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3" name="직선 연결선 149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4" name="직선 연결선 149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91" o:spid="_x0000_s1026" style="position:absolute;left:0;text-align:left;margin-left:2.35pt;margin-top:30.15pt;width:101.85pt;height:25.25pt;z-index:2520401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ECtAIAAE8KAAAOAAAAZHJzL2Uyb0RvYy54bWzsVs1uEzEQviPxDtbe6W42adKskvSQ0F4Q&#10;VBQewPF6fySvbdluNjki8Q5ckThwrXoBXqnkIRh7f5I2VSFFVByag2N7Z8Yz33wz9uh4WTC0oErn&#10;go+9zkHgIcqJiHOejr33705eHHlIG8xjzASnY29FtXc8ef5sVMqIhiITLKYKgRGuo1KOvcwYGfm+&#10;JhktsD4QknL4mAhVYANLlfqxwiVYL5gfBkHfL4WKpRKEag27s+qjN3H2k4QS8yZJNDWIjT3wzbhR&#10;uXFuR38ywlGqsMxyUruBH+BFgXMOh7amZthgdKHyHVNFTpTQIjEHRBS+SJKcUBcDRNMJbkVzqsSF&#10;dLGkUZnKFiaA9hZODzZLXi/OFMpjyF1v2PEQxwVk6frb959ffiC3BQiVMo1A8FTJc3mm6o20Wtmg&#10;l4kq7D+Eg5YO21WLLV0aRGCzEw67veGhhwh864ZBf3BYgU8yyNCOGsletorhUTCE3NWKg7BrFf3m&#10;WN961zpTSuCR3kCl/w6q8wxL6jKgLQIbqMIGqvXXD+uPn9H60+X11aWdAWihddB6AipTXiOmIw3g&#10;/TlcW1E7mrYB40gqbU6pKJCdjD2Wc+sjjvDilTYVNo2I3WbcjlqwPD7JGXMLW190yhRaYKgMs+zU&#10;mG5JwYFWE/BtXHczs2K0svqWJsAcm1t3uqvZjU1MCOWmscs4SFu1BDxoFYPfK9byVpW6et5HudVw&#10;JwtuWuUi50LddfoGiqSSbxCo4rYQzEW8ckl10ADbqmQ/Bu2699HO1cWetOv0u4NBr6rETan+W+6p&#10;dN4ybxrY3y75KpLPsM4qhrLUzmu5J1raWqoK87+gZe8+Wjp27UlLuCDqPg9lf9dF0FCmuXqafvfU&#10;EqHT32zuNxvxo7VEdy/Dq8Vd1fULyz6LtteOxJt34OQXAAAA//8DAFBLAwQUAAYACAAAACEAiiCl&#10;Mt8AAAAIAQAADwAAAGRycy9kb3ducmV2LnhtbEyPQUvDQBCF74L/YRnBm91NW2uI2ZRS1FMRbAXx&#10;ts1Ok9DsbMhuk/TfO570OLyP977J15NrxYB9aDxpSGYKBFLpbUOVhs/D60MKIkRD1rSeUMMVA6yL&#10;25vcZNaP9IHDPlaCSyhkRkMdY5dJGcoanQkz3yFxdvK9M5HPvpK2NyOXu1bOlVpJZxrihdp0uK2x&#10;PO8vTsPbaMbNInkZdufT9vp9eHz/2iWo9f3dtHkGEXGKfzD86rM6FOx09BeyQbQalk8MalipBQiO&#10;5ypdgjgyl6gUZJHL/w8UPwAAAP//AwBQSwECLQAUAAYACAAAACEAtoM4kv4AAADhAQAAEwAAAAAA&#10;AAAAAAAAAAAAAAAAW0NvbnRlbnRfVHlwZXNdLnhtbFBLAQItABQABgAIAAAAIQA4/SH/1gAAAJQB&#10;AAALAAAAAAAAAAAAAAAAAC8BAABfcmVscy8ucmVsc1BLAQItABQABgAIAAAAIQCkATECtAIAAE8K&#10;AAAOAAAAAAAAAAAAAAAAAC4CAABkcnMvZTJvRG9jLnhtbFBLAQItABQABgAIAAAAIQCKIKUy3wAA&#10;AAgBAAAPAAAAAAAAAAAAAAAAAA4FAABkcnMvZG93bnJldi54bWxQSwUGAAAAAAQABADzAAAAGgYA&#10;AAAA&#10;">
                <v:line id="직선 연결선 149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Wcl8UAAADdAAAADwAAAGRycy9kb3ducmV2LnhtbERPS2vCQBC+F/wPywi91Y3BGo2uEgSh&#10;j5NW8TpkxyRtdjbsbmPaX98tFHqbj+856+1gWtGT841lBdNJAoK4tLrhSsHpbf+wAOEDssbWMin4&#10;Ig/bzehujbm2Nz5QfwyViCHsc1RQh9DlUvqyJoN+YjviyF2tMxgidJXUDm8x3LQyTZK5NNhwbKix&#10;o11N5cfx0yhYlC/vrsiK5+njucu++/R1vr9kSt2Ph2IFItAQ/sV/7icd58+WK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Wcl8UAAADdAAAADwAAAAAAAAAA&#10;AAAAAAChAgAAZHJzL2Rvd25yZXYueG1sUEsFBgAAAAAEAAQA+QAAAJMDAAAAAA==&#10;" strokecolor="black [3213]"/>
                <v:line id="직선 연결선 149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edxcQAAADdAAAADwAAAGRycy9kb3ducmV2LnhtbERPTWvCQBC9F/wPywi9NRtbEU2zEREL&#10;vYnaiscxO01CsrMxu41pf31XKHibx/ucdDmYRvTUucqygkkUgyDOra64UPBxeHuag3AeWWNjmRT8&#10;kINlNnpIMdH2yjvq974QIYRdggpK79tESpeXZNBFtiUO3JftDPoAu0LqDq8h3DTyOY5n0mDFoaHE&#10;ltYl5fX+2yg41cftb/PZz3CO7XmjJ5d6gxelHsfD6hWEp8Hfxf/udx3mTxcvcPsmnC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153FxAAAAN0AAAAPAAAAAAAAAAAA&#10;AAAAAKECAABkcnMvZG93bnJldi54bWxQSwUGAAAAAAQABAD5AAAAkgMAAAAA&#10;" strokecolor="#c00000">
                  <v:stroke dashstyle="longDash"/>
                </v:line>
                <v:line id="직선 연결선 149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CheMUAAADdAAAADwAAAGRycy9kb3ducmV2LnhtbERPS2vCQBC+F/wPywi91Y1ijUZXCYLQ&#10;x6k+8DpkxySanQ2725j213cLhd7m43vOatObRnTkfG1ZwXiUgCAurK65VHA87J7mIHxA1thYJgVf&#10;5GGzHjysMNP2zh/U7UMpYgj7DBVUIbSZlL6oyKAf2ZY4chfrDIYIXSm1w3sMN42cJMlMGqw5NlTY&#10;0rai4rb/NArmxdvV5Wn+On4+tel3N3mf7c6pUo/DPl+CCNSHf/Gf+0XH+dPFFH6/iS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2CheMUAAADdAAAADwAAAAAAAAAA&#10;AAAAAAChAgAAZHJzL2Rvd25yZXYueG1sUEsFBgAAAAAEAAQA+QAAAJMDAAAAAA==&#10;" strokecolor="black [3213]"/>
              </v:group>
            </w:pict>
          </mc:Fallback>
        </mc:AlternateContent>
      </w:r>
      <w:r w:rsidR="003C69F3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No. It’s scary.</w:t>
      </w:r>
    </w:p>
    <w:p w:rsidR="0070636D" w:rsidRDefault="003C69F3" w:rsidP="00D84A11">
      <w:pPr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</w:t>
      </w:r>
      <w:proofErr w:type="gramEnd"/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swing, Jane. </w:t>
      </w:r>
    </w:p>
    <w:p w:rsidR="003C69F3" w:rsidRPr="003C69F3" w:rsidRDefault="003C69F3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fun!</w:t>
      </w:r>
      <w:r w:rsidR="00D84A11" w:rsidRPr="00D84A1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3C69F3" w:rsidRPr="003C69F3" w:rsidRDefault="00D84A11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42240" behindDoc="0" locked="0" layoutInCell="1" allowOverlap="1" wp14:anchorId="3BC624F2" wp14:editId="3B842D8F">
                <wp:simplePos x="0" y="0"/>
                <wp:positionH relativeFrom="column">
                  <wp:posOffset>1076655</wp:posOffset>
                </wp:positionH>
                <wp:positionV relativeFrom="paragraph">
                  <wp:posOffset>12065</wp:posOffset>
                </wp:positionV>
                <wp:extent cx="1293495" cy="320675"/>
                <wp:effectExtent l="0" t="0" r="20955" b="22225"/>
                <wp:wrapNone/>
                <wp:docPr id="1495" name="그룹 14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96" name="직선 연결선 149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7" name="직선 연결선 149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8" name="직선 연결선 149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95" o:spid="_x0000_s1026" style="position:absolute;left:0;text-align:left;margin-left:84.8pt;margin-top:.95pt;width:101.85pt;height:25.25pt;z-index:2520422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qXEogIAAE8KAAAOAAAAZHJzL2Uyb0RvYy54bWzsVsuO0zAU3SPxD1b2NGk607RR21lMmW4Q&#10;jBj4ANdxHpJjW7anaZdI/ANbJBZsR2yAXxr6EVw7aVpNKx4FRiymC9d27vPcc22PzpYlQwuqdCH4&#10;2Ot2Ag9RTkRS8GzsvX518WTgIW0wTzATnI69FdXe2eTxo1ElYxqKXLCEKgRGuI4rOfZyY2Ts+5rk&#10;tMS6IyTl8DEVqsQGlirzE4UrsF4yPwyCvl8JlUglCNUadqf1R2/i7KcpJeZFmmpqEBt7EJtxo3Lj&#10;3I7+ZITjTGGZF6QJAx8RRYkLDk5bU1NsMLpWxZ6psiBKaJGaDhGlL9K0INTlANl0gzvZzJS4li6X&#10;LK4y2cIE0N7B6Wiz5PniUqEigdqdDE89xHEJVbr9/OXbh6/IbQFClcxiEJwpeSUvVbOR1Sub9DJV&#10;pf2HdNDSYbtqsaVLgwhsdsNhz3kg8K0XBv3otAaf5FChPTWSP20Vw0EwhNo1ilHYs4r+xq1vo2uD&#10;qSTwSG+h0n8G1VWOJXUV0BaBLVT9DVTrj2/Wb9+j9bub2083dgag9W2ANhJQOecNYjrWAN6vw7WT&#10;taNpmzCOpdJmRkWJ7GTssYLbGHGMF8+0qbHZiNhtxu2oBSuSi4Ixt7D9Rc+ZQgsMnWGW3QbTHSlw&#10;aDUB303obmZWjNZWX9IUmGNr67y7nt3axIRQbjZ2GQdpq5ZCBK1i8HPFRt6qUtfPv6PcajjPgptW&#10;uSy4UIe8b6FIa/kNAnXeFoK5SFauqA4aYFtd7PugXfQj2kVH0K7b70XRiVUEfA913D/gnsrmLfPO&#10;A/vbJ19N8inWec1Qltl5I/dAS9tLdWP+F7SES76+OA6dhoMjaAkXRHPO3x8tH47Ev3okunsZXi3u&#10;qm5eWPZZtLt2JN6+AyffAQAA//8DAFBLAwQUAAYACAAAACEA4v6QvN8AAAAIAQAADwAAAGRycy9k&#10;b3ducmV2LnhtbEyPQUvDQBCF74L/YRnBm92ksdHGbEop6qkUbAXxNs1Ok9Dsbshuk/TfO570No/3&#10;ePO9fDWZVgzU+8ZZBfEsAkG2dLqxlYLPw9vDMwgf0GpsnSUFV/KwKm5vcsy0G+0HDftQCS6xPkMF&#10;dQhdJqUvazLoZ64jy97J9QYDy76SuseRy00r51GUSoON5Q81drSpqTzvL0bB+4jjOolfh+35tLl+&#10;Hxa7r21MSt3fTesXEIGm8BeGX3xGh4KZju5itRct63SZcpSPJQj2k6ckAXFUsJg/gixy+X9A8QMA&#10;AP//AwBQSwECLQAUAAYACAAAACEAtoM4kv4AAADhAQAAEwAAAAAAAAAAAAAAAAAAAAAAW0NvbnRl&#10;bnRfVHlwZXNdLnhtbFBLAQItABQABgAIAAAAIQA4/SH/1gAAAJQBAAALAAAAAAAAAAAAAAAAAC8B&#10;AABfcmVscy8ucmVsc1BLAQItABQABgAIAAAAIQCR2qXEogIAAE8KAAAOAAAAAAAAAAAAAAAAAC4C&#10;AABkcnMvZTJvRG9jLnhtbFBLAQItABQABgAIAAAAIQDi/pC83wAAAAgBAAAPAAAAAAAAAAAAAAAA&#10;APwEAABkcnMvZG93bnJldi54bWxQSwUGAAAAAAQABADzAAAACAYAAAAA&#10;">
                <v:line id="직선 연결선 149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6alMUAAADdAAAADwAAAGRycy9kb3ducmV2LnhtbERPS2vCQBC+F/wPywi91Y1iE42uEgSh&#10;j5NW8TpkxyRtdjbsbmPaX98tFHqbj+856+1gWtGT841lBdNJAoK4tLrhSsHpbf+wAOEDssbWMin4&#10;Ig/bzehujbm2Nz5QfwyViCHsc1RQh9DlUvqyJoN+YjviyF2tMxgidJXUDm8x3LRyliSpNNhwbKix&#10;o11N5cfx0yhYlC/vrsiK5+njucu++9lrur9kSt2Ph2IFItAQ/sV/7icd58+XK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6alMUAAADdAAAADwAAAAAAAAAA&#10;AAAAAAChAgAAZHJzL2Rvd25yZXYueG1sUEsFBgAAAAAEAAQA+QAAAJMDAAAAAA==&#10;" strokecolor="black [3213]"/>
                <v:line id="직선 연결선 149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ybxsMAAADdAAAADwAAAGRycy9kb3ducmV2LnhtbERPS2vCQBC+F/wPywjemo1FrI2uImLB&#10;m9RH6XGaHZOQ7GzMrjH217tCwdt8fM+ZLTpTiZYaV1hWMIxiEMSp1QVnCg77z9cJCOeRNVaWScGN&#10;HCzmvZcZJtpe+Yvanc9ECGGXoILc+zqR0qU5GXSRrYkDd7KNQR9gk0nd4DWEm0q+xfFYGiw4NORY&#10;0yqntNxdjIKf8nv7Vx3bMU6w/l3r4blc41mpQb9bTkF46vxT/O/e6DB/9PEOj2/CC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sm8bDAAAA3QAAAA8AAAAAAAAAAAAA&#10;AAAAoQIAAGRycy9kb3ducmV2LnhtbFBLBQYAAAAABAAEAPkAAACRAwAAAAA=&#10;" strokecolor="#c00000">
                  <v:stroke dashstyle="longDash"/>
                </v:line>
                <v:line id="직선 연결선 149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2rfcgAAADdAAAADwAAAGRycy9kb3ducmV2LnhtbESPT0/DMAzF70h8h8iTuLF0E6yjLJsq&#10;pEn8OTGYdrUar+3WOFUSusKnxwckbrbe83s/rzaj69RAIbaeDcymGSjiytuWawOfH9vbJaiYkC12&#10;nsnAN0XYrK+vVlhYf+F3GnapVhLCsUADTUp9oXWsGnIYp74nFu3og8Mka6i1DXiRcNfpeZYttMOW&#10;paHBnp4aqs67L2dgWb2eQpmXL7P7fZ//DPO3xfaQG3MzGctHUInG9G/+u362gn/3ILjyjYy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2rfcgAAADdAAAADwAAAAAA&#10;AAAAAAAAAAChAgAAZHJzL2Rvd25yZXYueG1sUEsFBgAAAAAEAAQA+QAAAJYDAAAAAA==&#10;" strokecolor="black [3213]"/>
              </v:group>
            </w:pict>
          </mc:Fallback>
        </mc:AlternateContent>
      </w:r>
      <w:r w:rsidR="003C69F3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No. It’s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3C69F3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0636D" w:rsidRDefault="003C69F3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slide, Jane. </w:t>
      </w:r>
    </w:p>
    <w:p w:rsidR="003C69F3" w:rsidRPr="003C69F3" w:rsidRDefault="003C69F3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fast!</w:t>
      </w:r>
    </w:p>
    <w:p w:rsidR="003C69F3" w:rsidRPr="003C69F3" w:rsidRDefault="003C69F3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No. It’s scary. </w:t>
      </w:r>
    </w:p>
    <w:p w:rsidR="003C69F3" w:rsidRPr="003C69F3" w:rsidRDefault="00D84A11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38144" behindDoc="0" locked="0" layoutInCell="1" allowOverlap="1" wp14:anchorId="1E8BB399" wp14:editId="7075A402">
                <wp:simplePos x="0" y="0"/>
                <wp:positionH relativeFrom="column">
                  <wp:posOffset>1063625</wp:posOffset>
                </wp:positionH>
                <wp:positionV relativeFrom="paragraph">
                  <wp:posOffset>7950</wp:posOffset>
                </wp:positionV>
                <wp:extent cx="1293495" cy="320675"/>
                <wp:effectExtent l="0" t="0" r="20955" b="22225"/>
                <wp:wrapNone/>
                <wp:docPr id="1487" name="그룹 1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488" name="직선 연결선 148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9" name="직선 연결선 148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0" name="직선 연결선 149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87" o:spid="_x0000_s1026" style="position:absolute;left:0;text-align:left;margin-left:83.75pt;margin-top:.65pt;width:101.85pt;height:25.25pt;z-index:2520381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5+upQIAAE8KAAAOAAAAZHJzL2Uyb0RvYy54bWzsVstuEzEU3SPxD9bs6UwezWOUpIuUZoOg&#10;ovABrsfzkDy2ZbuZZInEP7BFYsG2YgP8UulHcK9nMona8miBikWzcPy45/rec489nhysSkGW3NhC&#10;yWnQ2YsCwiVTSSGzafD61dGTUUCsozKhQkk+DdbcBgezx48mlY55V+VKJNwQcCJtXOlpkDun4zC0&#10;LOcltXtKcwmLqTIldTA0WZgYWoH3UoTdKBqElTKJNopxa2H2sF4MZt5/mnLmXqSp5Y6IaQCxOd8a&#10;355iG84mNM4M1XnBmjDoHaIoaSFh09bVIXWUnJnimquyYEZZlbo9pspQpWnBuM8BsulEV7JZGHWm&#10;fS5ZXGW6pQmovcLTnd2y58tjQ4oEatcfDQMiaQlVuvj85duHr8RPAUOVzmIwXBh9oo9NM5HVI0x6&#10;lZoS/yEdsvLcrltu+coRBpOd7rjXH+8HhMFarxsNhvs1+SyHCl2DsfxpC+yOojHUrgEOuz0Ehptt&#10;Q4yuDabSoCO7pcr+GVUnOdXcV8AiA1uqQNY1VZcf31y+fU8u351ffDrHHpA2wgAxEoDMZcOYjS2Q&#10;9/t07WTtZdomTGNtrFtwVRLsTANRSIyRxnT5zLqam40JTguJrVWiSI4KIfwAzxefC0OWFE6GW3Ua&#10;TnesYENEAr+b0H3PrQWvvb7kKSgHa+t392d265MyxqXb+BUSrBGWQgQtMPo1sLFHKPfn+TbgFuF3&#10;VtK14LKQyty0+5aKtLbfMFDnjRScqmTti+qpAbXVxb4P2Y1/JrvxHWTXGfSGwz4Cgd+bTtw/0J7J&#10;TlvlzSP8XRdfLfJDavNaoSLDfmP3IEs8S/XB/B9kibfzD29DWLz9bQgfiOaevz9ZPlyJf/VK9N9l&#10;eLX4T3XzwsJn0e7Yi3j7Dpx9BwAA//8DAFBLAwQUAAYACAAAACEAYRPToN8AAAAIAQAADwAAAGRy&#10;cy9kb3ducmV2LnhtbEyPQWvCQBCF74X+h2WE3uomhqjEbESk7UkK1ULpbcyOSTC7G7JrEv99p6f2&#10;No/3ePO9fDuZVgzU+8ZZBfE8AkG2dLqxlYLP0+vzGoQPaDW2zpKCO3nYFo8POWbajfaDhmOoBJdY&#10;n6GCOoQuk9KXNRn0c9eRZe/ieoOBZV9J3ePI5aaViyhaSoON5Q81drSvqbweb0bB24jjLolfhsP1&#10;sr9/n9L3r0NMSj3Npt0GRKAp/IXhF5/RoWCms7tZ7UXLerlKOcpHAoL9ZBUvQJwVpPEaZJHL/wOK&#10;HwAAAP//AwBQSwECLQAUAAYACAAAACEAtoM4kv4AAADhAQAAEwAAAAAAAAAAAAAAAAAAAAAAW0Nv&#10;bnRlbnRfVHlwZXNdLnhtbFBLAQItABQABgAIAAAAIQA4/SH/1gAAAJQBAAALAAAAAAAAAAAAAAAA&#10;AC8BAABfcmVscy8ucmVsc1BLAQItABQABgAIAAAAIQBX25+upQIAAE8KAAAOAAAAAAAAAAAAAAAA&#10;AC4CAABkcnMvZTJvRG9jLnhtbFBLAQItABQABgAIAAAAIQBhE9Og3wAAAAgBAAAPAAAAAAAAAAAA&#10;AAAAAP8EAABkcnMvZG93bnJldi54bWxQSwUGAAAAAAQABADzAAAACwYAAAAA&#10;">
                <v:line id="직선 연결선 148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Q9oMcAAADdAAAADwAAAGRycy9kb3ducmV2LnhtbESPT0vDQBDF74LfYRnBm920aBNityUU&#10;Cv452Va8DtkxiWZnw+42jX565yD0NsN7895vVpvJ9WqkEDvPBuazDBRx7W3HjYHjYXdXgIoJ2WLv&#10;mQz8UITN+vpqhaX1Z36jcZ8aJSEcSzTQpjSUWse6JYdx5gdi0T59cJhkDY22Ac8S7nq9yLKldtix&#10;NLQ40Lal+nt/cgaK+uUrVHn1PH94H/LfcfG63H3kxtzeTNUjqERTupj/r5+s4N8X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9D2gxwAAAN0AAAAPAAAAAAAA&#10;AAAAAAAAAKECAABkcnMvZG93bnJldi54bWxQSwUGAAAAAAQABAD5AAAAlQMAAAAA&#10;" strokecolor="black [3213]"/>
                <v:line id="직선 연결선 148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Y88sMAAADdAAAADwAAAGRycy9kb3ducmV2LnhtbERPTWvCQBC9C/0PyxS8mU1KkTS6hlIU&#10;epNaW3ocs9MkJDsbs2tM/fVuQfA2j/c5y3w0rRiod7VlBUkUgyAurK65VLD/3MxSEM4ja2wtk4I/&#10;cpCvHiZLzLQ98wcNO1+KEMIuQwWV910mpSsqMugi2xEH7tf2Bn2AfSl1j+cQblr5FMdzabDm0FBh&#10;R28VFc3uZBT8NN/bS/s1zDHF7rDWybFZ41Gp6eP4ugDhafR38c39rsP85/QF/r8JJ8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mPPLDAAAA3QAAAA8AAAAAAAAAAAAA&#10;AAAAoQIAAGRycy9kb3ducmV2LnhtbFBLBQYAAAAABAAEAPkAAACRAwAAAAA=&#10;" strokecolor="#c00000">
                  <v:stroke dashstyle="longDash"/>
                </v:line>
                <v:line id="직선 연결선 149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une8gAAADdAAAADwAAAGRycy9kb3ducmV2LnhtbESPT0/DMAzF70h8h8iTuLF0E6yjLJsq&#10;pEn8OTGYdrUar+3WOFUSusKnxwckbrbe83s/rzaj69RAIbaeDcymGSjiytuWawOfH9vbJaiYkC12&#10;nsnAN0XYrK+vVlhYf+F3GnapVhLCsUADTUp9oXWsGnIYp74nFu3og8Mka6i1DXiRcNfpeZYttMOW&#10;paHBnp4aqs67L2dgWb2eQpmXL7P7fZ//DPO3xfaQG3MzGctHUInG9G/+u362gn/3IPzyjYyg1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Fune8gAAADdAAAADwAAAAAA&#10;AAAAAAAAAAChAgAAZHJzL2Rvd25yZXYueG1sUEsFBgAAAAAEAAQA+QAAAJYDAAAAAA==&#10;" strokecolor="black [3213]"/>
              </v:group>
            </w:pict>
          </mc:Fallback>
        </mc:AlternateContent>
      </w:r>
      <w:r w:rsidR="003C69F3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3C69F3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Mike. </w:t>
      </w:r>
    </w:p>
    <w:p w:rsidR="00627A64" w:rsidRDefault="003C69F3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No. It’s scary!</w:t>
      </w:r>
    </w:p>
    <w:p w:rsidR="003C69F3" w:rsidRDefault="003C69F3" w:rsidP="003C69F3">
      <w:pPr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8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3C69F3">
        <w:rPr>
          <w:rFonts w:ascii="Century Gothic" w:hAnsi="Century Gothic"/>
          <w:b/>
          <w:color w:val="0070C0"/>
          <w:sz w:val="30"/>
          <w:szCs w:val="30"/>
        </w:rPr>
        <w:t>It’s</w:t>
      </w:r>
      <w:proofErr w:type="gramEnd"/>
      <w:r w:rsidRPr="003C69F3">
        <w:rPr>
          <w:rFonts w:ascii="Century Gothic" w:hAnsi="Century Gothic"/>
          <w:b/>
          <w:color w:val="0070C0"/>
          <w:sz w:val="30"/>
          <w:szCs w:val="30"/>
        </w:rPr>
        <w:t xml:space="preserve"> Scary!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5"/>
        <w:gridCol w:w="1928"/>
        <w:gridCol w:w="1920"/>
        <w:gridCol w:w="1969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fast</w:t>
            </w:r>
          </w:p>
        </w:tc>
        <w:tc>
          <w:tcPr>
            <w:tcW w:w="2306" w:type="dxa"/>
            <w:vAlign w:val="center"/>
          </w:tcPr>
          <w:p w:rsidR="0070636D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slide</w:t>
            </w:r>
          </w:p>
        </w:tc>
        <w:tc>
          <w:tcPr>
            <w:tcW w:w="2306" w:type="dxa"/>
            <w:vAlign w:val="center"/>
          </w:tcPr>
          <w:p w:rsidR="0070636D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nice</w:t>
            </w:r>
          </w:p>
        </w:tc>
        <w:tc>
          <w:tcPr>
            <w:tcW w:w="2306" w:type="dxa"/>
            <w:vAlign w:val="center"/>
          </w:tcPr>
          <w:p w:rsidR="0070636D" w:rsidRPr="00A358AE" w:rsidRDefault="003802B7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swing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Default="0070636D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seesaw, Jane. </w:t>
      </w:r>
    </w:p>
    <w:p w:rsidR="0070636D" w:rsidRPr="003C69F3" w:rsidRDefault="003802B7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50432" behindDoc="0" locked="0" layoutInCell="1" allowOverlap="1" wp14:anchorId="1A30F276" wp14:editId="62D24F57">
                <wp:simplePos x="0" y="0"/>
                <wp:positionH relativeFrom="column">
                  <wp:posOffset>457200</wp:posOffset>
                </wp:positionH>
                <wp:positionV relativeFrom="paragraph">
                  <wp:posOffset>11125</wp:posOffset>
                </wp:positionV>
                <wp:extent cx="1293495" cy="320675"/>
                <wp:effectExtent l="0" t="0" r="20955" b="22225"/>
                <wp:wrapNone/>
                <wp:docPr id="1511" name="그룹 1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12" name="직선 연결선 151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3" name="직선 연결선 151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4" name="직선 연결선 151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11" o:spid="_x0000_s1026" style="position:absolute;left:0;text-align:left;margin-left:36pt;margin-top:.9pt;width:101.85pt;height:25.25pt;z-index:2520504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WbSsgIAAE8KAAAOAAAAZHJzL2Uyb0RvYy54bWzsVktvEzEQviPxH6y9k33k1aya9NDQXBBU&#10;FH6A4/U+JK9t2W42OSLxH7giceBa9QL8pZIfwdj7SF8qtIiKQ3NwbO/MeOabb8beP1iXDK2o0oXg&#10;Uy/sBR6inIik4NnUe//u6MWeh7TBPMFMcDr1NlR7B7Pnz/YrGdNI5IIlVCEwwnVcyamXGyNj39ck&#10;pyXWPSEph4+pUCU2sFSZnyhcgfWS+VEQjPxKqEQqQajWsDuvP3ozZz9NKTFv0lRTg9jUA9+MG5Ub&#10;l3b0Z/s4zhSWeUEaN/ADvChxweHQztQcG4xOVXHDVFkQJbRITY+I0hdpWhDqYoBowuBaNAslTqWL&#10;JYurTHYwAbTXcHqwWfJ6daxQkUDuhmHoIY5LyNLFt+8/v/xAbgsQqmQWg+BCyRN5rJqNrF7ZoNep&#10;Ku0/hIPWDttNhy1dG0RgM4wm/cFk6CEC3/pRMBoPa/BJDhm6oUbyl51itBdMIHeN4jjqW0W/Pda3&#10;3nXOVBJ4pHdQ6b+D6iTHkroMaIvADqqohWr79cP242e0/XR2cX5mZwBaZB20noDKIW8Q07EG8P4c&#10;rktRO5p2AeNYKm0WVJTITqYeK7j1Ecd49UqbGptWxG4zbkctWJEcFYy5ha0vesgUWmGoDLMOG0wv&#10;ScGBVhPwbV13M7NhtLb6lqbAHJtbd7qr2Z1NTAjlprXLOEhbtRQ86BSD3ys28laVunq+j3Kn4U4W&#10;3HTKZcGFuu30HRRpLd8iUMdtIViKZOOS6qABttXJfgza9e+inauLe9IuHPXH40FdibtS/bfcU9my&#10;Y95hYH83yVeTfI51XjOUZXbeyD3R0tZSXZj/BS0Hd9HSseuetIQLounzUPa3XQQtZdqrp+13Ty0R&#10;Ov3V5n61ET9aS3T3Mrxa3FXdvLDss+jy2pF49w6c/QIAAP//AwBQSwMEFAAGAAgAAAAhAGWYTvne&#10;AAAABwEAAA8AAABkcnMvZG93bnJldi54bWxMj0FLw0AQhe+C/2EZwZvdJCVG0mxKKeqpCLaC9DbN&#10;TpPQ7G7IbpP03zue9PjmDe99r1jPphMjDb51VkG8iECQrZxuba3g6/D29ALCB7QaO2dJwY08rMv7&#10;uwJz7Sb7SeM+1IJDrM9RQRNCn0vpq4YM+oXrybJ3doPBwHKopR5w4nDTySSKnqXB1nJDgz1tG6ou&#10;+6tR8D7htFnGr+Puct7ejof043sXk1KPD/NmBSLQHP6e4Ref0aFkppO7Wu1FpyBLeErgOw9gO8nS&#10;DMRJQZosQZaF/M9f/gAAAP//AwBQSwECLQAUAAYACAAAACEAtoM4kv4AAADhAQAAEwAAAAAAAAAA&#10;AAAAAAAAAAAAW0NvbnRlbnRfVHlwZXNdLnhtbFBLAQItABQABgAIAAAAIQA4/SH/1gAAAJQBAAAL&#10;AAAAAAAAAAAAAAAAAC8BAABfcmVscy8ucmVsc1BLAQItABQABgAIAAAAIQDHsWbSsgIAAE8KAAAO&#10;AAAAAAAAAAAAAAAAAC4CAABkcnMvZTJvRG9jLnhtbFBLAQItABQABgAIAAAAIQBlmE753gAAAAcB&#10;AAAPAAAAAAAAAAAAAAAAAAwFAABkcnMvZG93bnJldi54bWxQSwUGAAAAAAQABADzAAAAFwYAAAAA&#10;">
                <v:line id="직선 연결선 151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eQUMQAAADdAAAADwAAAGRycy9kb3ducmV2LnhtbERPTWvCQBC9F/oflin0VjcJaCS6SigI&#10;bT1VLb0O2TGJZmfD7jZGf71bKPQ2j/c5y/VoOjGQ861lBekkAUFcWd1yreCw37zMQfiArLGzTAqu&#10;5GG9enxYYqHthT9p2IVaxBD2BSpoQugLKX3VkEE/sT1x5I7WGQwRulpqh5cYbjqZJclMGmw5NjTY&#10;02tD1Xn3YxTMq4+TK/PyPZ1+9fltyLazzXeu1PPTWC5ABBrDv/jP/abj/Gmawe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95BQxAAAAN0AAAAPAAAAAAAAAAAA&#10;AAAAAKECAABkcnMvZG93bnJldi54bWxQSwUGAAAAAAQABAD5AAAAkgMAAAAA&#10;" strokecolor="black [3213]"/>
                <v:line id="직선 연결선 151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WRAsMAAADdAAAADwAAAGRycy9kb3ducmV2LnhtbERPS2vCQBC+F/oflhF6000sSoiuIkXB&#10;W/HR4nHMjklIdjZm15j213cFobf5+J4zX/amFh21rrSsIB5FIIgzq0vOFRwPm2ECwnlkjbVlUvBD&#10;DpaL15c5ptreeUfd3ucihLBLUUHhfZNK6bKCDLqRbYgDd7GtQR9gm0vd4j2Em1qOo2gqDZYcGgps&#10;6KOgrNrfjIJT9f35W391U0ywOa91fK3WeFXqbdCvZiA89f5f/HRvdZg/id/h8U04QS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XlkQLDAAAA3QAAAA8AAAAAAAAAAAAA&#10;AAAAoQIAAGRycy9kb3ducmV2LnhtbFBLBQYAAAAABAAEAPkAAACRAwAAAAA=&#10;" strokecolor="#c00000">
                  <v:stroke dashstyle="longDash"/>
                </v:line>
                <v:line id="직선 연결선 151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Ktv8QAAADdAAAADwAAAGRycy9kb3ducmV2LnhtbERPTWvCQBC9F/oflil4q5tINRJdJRSE&#10;qqfaitchOyZps7Nhdxtjf31XKHibx/uc5XowrejJ+caygnScgCAurW64UvD5sXmeg/ABWWNrmRRc&#10;ycN69fiwxFzbC79TfwiViCHsc1RQh9DlUvqyJoN+bDviyJ2tMxgidJXUDi8x3LRykiQzabDh2FBj&#10;R681ld+HH6NgXu6+XJEV23R67LLffrKfbU6ZUqOnoViACDSEu/jf/abj/Gn6A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Uq2/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70636D" w:rsidRPr="003C69F3" w:rsidRDefault="0070636D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No. It’s scary.</w:t>
      </w:r>
    </w:p>
    <w:p w:rsidR="0070636D" w:rsidRDefault="003802B7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44288" behindDoc="0" locked="0" layoutInCell="1" allowOverlap="1" wp14:anchorId="3756C45D" wp14:editId="16B80725">
                <wp:simplePos x="0" y="0"/>
                <wp:positionH relativeFrom="column">
                  <wp:posOffset>1071550</wp:posOffset>
                </wp:positionH>
                <wp:positionV relativeFrom="paragraph">
                  <wp:posOffset>635</wp:posOffset>
                </wp:positionV>
                <wp:extent cx="1293495" cy="320675"/>
                <wp:effectExtent l="0" t="0" r="20955" b="22225"/>
                <wp:wrapNone/>
                <wp:docPr id="1499" name="그룹 1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00" name="직선 연결선 150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1" name="직선 연결선 150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2" name="직선 연결선 150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499" o:spid="_x0000_s1026" style="position:absolute;left:0;text-align:left;margin-left:84.35pt;margin-top:.05pt;width:101.85pt;height:25.25pt;z-index:2520442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9stwIAAE8KAAAOAAAAZHJzL2Uyb0RvYy54bWzsVktuFDEQ3SNxB6v3pD+TZDKtzGSRkGwQ&#10;RAQO4LjdH8ltW7YzPbNE4g5skViwjdgAVwo5BFXuz+SnkAQRscgsPLa7qlz16lXZ2zuLWpA5N7ZS&#10;chrEa1FAuGQqq2QxDd6/23+xFRDrqMyoUJJPgyW3wc7s+bPtRqc8UaUSGTcEjEibNnoalM7pNAwt&#10;K3lN7ZrSXMLHXJmaOliaIswMbcB6LcIkijbDRplMG8W4tbC7134MZt5+nnPm3uS55Y6IaQC+OT8a&#10;Px7jGM62aVoYqsuKdW7QB3hR00rCoYOpPeooOTHVNVN1xYyyKndrTNWhyvOKcR8DRBNHV6I5MOpE&#10;+1iKtCn0ABNAewWnB5tlr+eHhlQZ5G59MgmIpDVk6ez7j19ffhK/BQg1ukhB8MDoI31ouo2iXWHQ&#10;i9zU+A/hkIXHdjlgyxeOMNiMk8lofbIREAbfRkm0Od5owWclZOiaGitfDorJVjSB3HWK42SEimF/&#10;bIjeDc40GnhkV1DZv4PqqKSa+wxYRKCHaiMCf1qozr9+OP/4mZx/Oj37doqzGD96jLzKruwQs6kF&#10;8O4O14Wovb0hYJpqY90BVzXByTQQlUQfaUrnr6xrselFcFtIHK0SVbZfCeEXWF98Vxgyp1AZbhF3&#10;mF6QggNRE/DtXfcztxS8tfqW58AczK0/3dfsyiZljEvX2xUSpFEtBw8GxejPip08qnJfz/dRHjT8&#10;yUq6QbmupDI3nb6CIm/lewTauBGCY5UtfVI9NMA2rJDHoV18G+081ugJMPWutIs3R+PxeluJq1L9&#10;t9wzxfHAvN0If9fJ15J8j9qyZagocN7JPdESa6ktzP+ClslttEwwa/ekJVwQXZ+Hsr/pIugp0189&#10;fb97aonQ6S8398uN+NFaor+X4dXir+ruhYXPootrT+LVO3D2GwAA//8DAFBLAwQUAAYACAAAACEA&#10;Gn1/Rd0AAAAHAQAADwAAAGRycy9kb3ducmV2LnhtbEyOwWrCQBRF94X+w/AK3dVJtEaJmYhI25UU&#10;qoXi7pl5JsHMTMiMSfz7Plft8nIu955sPZpG9NT52lkF8SQCQbZwuralgu/D+8sShA9oNTbOkoIb&#10;eVjnjw8ZptoN9ov6fSgFj1ifooIqhDaV0hcVGfQT15JldnadwcCxK6XucOBx08hpFCXSYG35ocKW&#10;thUVl/3VKPgYcNjM4rd+dzlvb8fD/PNnF5NSz0/jZgUi0Bj+ynDXZ3XI2enkrlZ70XBOlguu3oFg&#10;PFtMX0GcFMyjBGSeyf/++S8AAAD//wMAUEsBAi0AFAAGAAgAAAAhALaDOJL+AAAA4QEAABMAAAAA&#10;AAAAAAAAAAAAAAAAAFtDb250ZW50X1R5cGVzXS54bWxQSwECLQAUAAYACAAAACEAOP0h/9YAAACU&#10;AQAACwAAAAAAAAAAAAAAAAAvAQAAX3JlbHMvLnJlbHNQSwECLQAUAAYACAAAACEAKJSPbLcCAABP&#10;CgAADgAAAAAAAAAAAAAAAAAuAgAAZHJzL2Uyb0RvYy54bWxQSwECLQAUAAYACAAAACEAGn1/Rd0A&#10;AAAHAQAADwAAAAAAAAAAAAAAAAARBQAAZHJzL2Rvd25yZXYueG1sUEsFBgAAAAAEAAQA8wAAABsG&#10;AAAAAA==&#10;">
                <v:line id="직선 연결선 150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A9YccAAADd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BeZ8Ms3MoLe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sD1hxwAAAN0AAAAPAAAAAAAA&#10;AAAAAAAAAKECAABkcnMvZG93bnJldi54bWxQSwUGAAAAAAQABAD5AAAAlQMAAAAA&#10;" strokecolor="black [3213]"/>
                <v:line id="직선 연결선 150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I8M8MAAADdAAAADwAAAGRycy9kb3ducmV2LnhtbERPS2vCQBC+F/wPywi9NZsIBolZpRQF&#10;b1L7wOM0O01CsrMxuybRX98tFHqbj+85+XYyrRiod7VlBUkUgyAurK65VPD+tn9agXAeWWNrmRTc&#10;yMF2M3vIMdN25FcaTr4UIYRdhgoq77tMSldUZNBFtiMO3LftDfoA+1LqHscQblq5iONUGqw5NFTY&#10;0UtFRXO6GgXn5vN4bz+GFFfYfe10cml2eFHqcT49r0F4mvy/+M990GH+Mk7g95twgt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iPDPDAAAA3QAAAA8AAAAAAAAAAAAA&#10;AAAAoQIAAGRycy9kb3ducmV2LnhtbFBLBQYAAAAABAAEAPkAAACRAwAAAAA=&#10;" strokecolor="#c00000">
                  <v:stroke dashstyle="longDash"/>
                </v:line>
                <v:line id="직선 연결선 150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4GjcQAAADdAAAADwAAAGRycy9kb3ducmV2LnhtbERPS2vCQBC+F/wPywje6saARlJXCYLg&#10;46Rt6XXITpO02dmwu8a0v94VCr3Nx/ec1WYwrejJ+caygtk0AUFcWt1wpeDtdfe8BOEDssbWMin4&#10;IQ+b9ehphbm2Nz5TfwmViCHsc1RQh9DlUvqyJoN+ajviyH1aZzBE6CqpHd5iuGllmiQLabDh2FBj&#10;R9uayu/L1ShYlscvV2TFYTZ/77LfPj0tdh+ZUpPxULyACDSEf/Gfe6/j/HmSwuO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LgaN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Jane. </w:t>
      </w:r>
    </w:p>
    <w:p w:rsidR="0070636D" w:rsidRPr="003C69F3" w:rsidRDefault="0070636D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fun!</w:t>
      </w:r>
      <w:r w:rsidR="00D84A11" w:rsidRPr="00D84A1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3C69F3" w:rsidRDefault="0070636D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No. It’s scary.</w:t>
      </w:r>
    </w:p>
    <w:p w:rsidR="0070636D" w:rsidRDefault="003802B7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46336" behindDoc="0" locked="0" layoutInCell="1" allowOverlap="1" wp14:anchorId="65067CE6" wp14:editId="44F27692">
                <wp:simplePos x="0" y="0"/>
                <wp:positionH relativeFrom="column">
                  <wp:posOffset>1071245</wp:posOffset>
                </wp:positionH>
                <wp:positionV relativeFrom="paragraph">
                  <wp:posOffset>3175</wp:posOffset>
                </wp:positionV>
                <wp:extent cx="1293495" cy="320675"/>
                <wp:effectExtent l="0" t="0" r="20955" b="22225"/>
                <wp:wrapNone/>
                <wp:docPr id="1503" name="그룹 1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04" name="직선 연결선 150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5" name="직선 연결선 150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6" name="직선 연결선 150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03" o:spid="_x0000_s1026" style="position:absolute;left:0;text-align:left;margin-left:84.35pt;margin-top:.25pt;width:101.85pt;height:25.25pt;z-index:2520463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WuowIAAE8KAAAOAAAAZHJzL2Uyb0RvYy54bWzsVstuEzEU3SPxD9bsyUzezShJFw3NBkFF&#10;4QMcj+cheWzLdjPJEol/YIvEgm3VDfBLJR/BteeRqImABqhYNAvH9tznuefaHp+ucoaWVOlM8InX&#10;bgUeopyIKOPJxHv75vzZiYe0wTzCTHA68dZUe6fTp0/GhQxpR6SCRVQhMMJ1WMiJlxojQ9/XJKU5&#10;1i0hKYePsVA5NrBUiR8pXID1nPmdIBj4hVCRVIJQrWF3Vn70ps5+HFNiXsWxpgaxiQexGTcqNy7s&#10;6E/HOEwUlmlGqjDwEVHkOOPgtDE1wwajK5XtmcozooQWsWkRkfsijjNCXQ6QTTu4k81ciSvpcknC&#10;IpENTADtHZyONkteLi8UyiKoXT/oeojjHKp0++Xr90/fkNsChAqZhCA4V/JSXqhqIylXNulVrHL7&#10;D+mglcN23WBLVwYR2Gx3Rt3eqO8hAt+6nWAw7JfgkxQqtKdG0ueNYuckGEHtKsVhp2sV/dqtb6Nr&#10;gikk8EhvodJ/BtVliiV1FdAWgS1UvRqqzed3m/cf0ebD9e3NtZ0BaD0boI0EVM54hZgONYD3+3Dt&#10;ZO1o2iSMQ6m0mVORIzuZeCzjNkYc4uULbUpsahG7zbgdtWBZdJ4x5ha2v+gZU2iJoTPMql1huiMF&#10;Dq0m4FuH7mZmzWhp9TWNgTm2ts6769mtTUwI5aa2yzhIW7UYImgUg18rVvJWlbp+vo9yo+E8C24a&#10;5TzjQh3yvoUiLuVrBMq8LQQLEa1dUR00wLay2A9BO+ifskMP0c411D1p1x50h0PHV8D3UMf9A+6p&#10;ZNEw7yywv33ylSSfYZ2WDGWJnVdyj7S0vVQ25n9By8HPaDk44jSEC6I65x+Olo9H4l89Et29DK8W&#10;d1VXLyz7LNpdOxJv34HTHwAAAP//AwBQSwMEFAAGAAgAAAAhANgVlIXdAAAABwEAAA8AAABkcnMv&#10;ZG93bnJldi54bWxMjk1Lw0AURfeC/2F4gjs7SWs/iJmUUtRVEWwFcfeavCahmTchM03Sf+9zZZeH&#10;e7n3pOvRNqqnzteODcSTCBRx7oqaSwNfh7enFSgfkAtsHJOBK3lYZ/d3KSaFG/iT+n0olYywT9BA&#10;FUKbaO3ziiz6iWuJJTu5zmIQ7EpddDjIuG30NIoW2mLN8lBhS9uK8vP+Yg28DzhsZvFrvzufttef&#10;w/zjexeTMY8P4+YFVKAx/JfhT1/UIROno7tw4VUjvFgtpWpgDkri2XL6DOooGEegs1Tf+me/AAAA&#10;//8DAFBLAQItABQABgAIAAAAIQC2gziS/gAAAOEBAAATAAAAAAAAAAAAAAAAAAAAAABbQ29udGVu&#10;dF9UeXBlc10ueG1sUEsBAi0AFAAGAAgAAAAhADj9If/WAAAAlAEAAAsAAAAAAAAAAAAAAAAALwEA&#10;AF9yZWxzLy5yZWxzUEsBAi0AFAAGAAgAAAAhAAJF9a6jAgAATwoAAA4AAAAAAAAAAAAAAAAALgIA&#10;AGRycy9lMm9Eb2MueG1sUEsBAi0AFAAGAAgAAAAhANgVlIXdAAAABwEAAA8AAAAAAAAAAAAAAAAA&#10;/QQAAGRycy9kb3ducmV2LnhtbFBLBQYAAAAABAAEAPMAAAAHBgAAAAA=&#10;">
                <v:line id="직선 연결선 150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s7YsQAAADdAAAADwAAAGRycy9kb3ducmV2LnhtbERPTWvCQBC9F/wPywi91Y2iRqKrBEGw&#10;7am24nXIjkna7GzYXWPqr3cLBW/zeJ+z2vSmER05X1tWMB4lIIgLq2suFXx97l4WIHxA1thYJgW/&#10;5GGzHjytMNP2yh/UHUIpYgj7DBVUIbSZlL6oyKAf2ZY4cmfrDIYIXSm1w2sMN42cJMlcGqw5NlTY&#10;0rai4udwMQoWxdu3y9P8dTw7tumtm7zPd6dUqedhny9BBOrDQ/zv3us4f5ZM4e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iztixAAAAN0AAAAPAAAAAAAAAAAA&#10;AAAAAKECAABkcnMvZG93bnJldi54bWxQSwUGAAAAAAQABAD5AAAAkgMAAAAA&#10;" strokecolor="black [3213]"/>
                <v:line id="직선 연결선 150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k6MMMAAADdAAAADwAAAGRycy9kb3ducmV2LnhtbERPTWvCQBC9C/6HZQq96cZCgqSuUopC&#10;b6WpisdpdpqEZGdjdptEf31XELzN433OajOaRvTUucqygsU8AkGcW11xoWD/vZstQTiPrLGxTAou&#10;5GCznk5WmGo78Bf1mS9ECGGXooLS+zaV0uUlGXRz2xIH7td2Bn2AXSF1h0MIN418iaJEGqw4NJTY&#10;0ntJeZ39GQWn+vh5bQ59gktsf7Z6ca63eFbq+Wl8ewXhafQP8d39ocP8OIrh9k04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ZOjDDAAAA3QAAAA8AAAAAAAAAAAAA&#10;AAAAoQIAAGRycy9kb3ducmV2LnhtbFBLBQYAAAAABAAEAPkAAACRAwAAAAA=&#10;" strokecolor="#c00000">
                  <v:stroke dashstyle="longDash"/>
                </v:line>
                <v:line id="직선 연결선 150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UAjsQAAADdAAAADwAAAGRycy9kb3ducmV2LnhtbERPTWvCQBC9F/wPywje6kbBRKKrBEFQ&#10;e6pt6XXIjkna7GzYXWP013cLhd7m8T5nvR1MK3pyvrGsYDZNQBCXVjdcKXh/2z8vQfiArLG1TAru&#10;5GG7GT2tMdf2xq/Un0MlYgj7HBXUIXS5lL6syaCf2o44chfrDIYIXSW1w1sMN62cJ0kqDTYcG2rs&#10;aFdT+X2+GgXL8vTliqw4zhYfXfbo5y/p/jNTajIeihWIQEP4F/+5DzrOXyQp/H4TT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FQCO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, Jane. </w:t>
      </w:r>
    </w:p>
    <w:p w:rsidR="0070636D" w:rsidRPr="003C69F3" w:rsidRDefault="003802B7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48384" behindDoc="0" locked="0" layoutInCell="1" allowOverlap="1" wp14:anchorId="61AEC945" wp14:editId="096C4C9D">
                <wp:simplePos x="0" y="0"/>
                <wp:positionH relativeFrom="column">
                  <wp:posOffset>457200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1507" name="그룹 1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08" name="직선 연결선 150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9" name="직선 연결선 150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0" name="직선 연결선 151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07" o:spid="_x0000_s1026" style="position:absolute;left:0;text-align:left;margin-left:36pt;margin-top:.15pt;width:101.85pt;height:25.25pt;z-index:2520483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8h+pgIAAE8KAAAOAAAAZHJzL2Uyb0RvYy54bWzsVstuEzEU3SPxD9bsyUwmzWuUpIuEZoOg&#10;ovABjsfzkDy2ZbuZZInEP7BFYsG2YgP8UslHcO2ZTKKmPBqgYtEsHD/uub733GOPR6ergqElVToX&#10;fOy1W4GHKCciznk69l6/Onsy8JA2mMeYCU7H3ppq73Ty+NGolBENRSZYTBUCJ1xHpRx7mTEy8n1N&#10;Mlpg3RKSclhMhCqwgaFK/VjhErwXzA+DoOeXQsVSCUK1htlZtehNnP8kocS8SBJNDWJjD2IzrlWu&#10;XdjWn4xwlCoss5zUYeAjoihwzmHTxtUMG4wuVX7gqsiJElokpkVE4YskyQl1OUA27eBGNnMlLqXL&#10;JY3KVDY0AbU3eDraLXm+PFcoj6F23aDvIY4LqNL15y/fPnxFbgoYKmUageFcyQt5ruqJtBrZpFeJ&#10;Kuw/pINWjtt1wy1dGURgsh0OOyfDrocIrHXCoNfvVuSTDCp0ACPZ0wYYDoIh1K4G9sOOBfrbbX0b&#10;XRNMKUFHekeV/jOqLjIsqauAtgzsqAJZV1RtPr7ZvH2PNu+urj9d2R6QNrAB2kgAMuU1YzrSQN7v&#10;07WXtZNpkzCOpNJmTkWBbGfssZzbGHGEl8+0qbjZmthpxm2rBcvjs5wxN7Dni06ZQksMJ8Os2jWn&#10;e1awoUUCv9vQXc+sGa28vqQJKMfW1u3uzuzOJyaEcrP1yzhYW1gCETTA4NfA2t5CqTvPdwE3CLez&#10;4KYBFzkX6rbdd1Qklf2WgSpvS8FCxGtXVEcNqK0q9n3Ibvgz2Q2PkF271+n3TywQ+L3txP0D7al0&#10;0ShvGtjfofgqkc+wziqFstT2a7sHWdqzVB3M/0GWbbidf3gbwuLdb0P4QNT3/P3J8uFK/KtXovsu&#10;w6vFfarrF5Z9Fu2PnYh378DJdwAAAP//AwBQSwMEFAAGAAgAAAAhANZ2BZfeAAAABgEAAA8AAABk&#10;cnMvZG93bnJldi54bWxMj0FLw0AUhO+C/2F5gje7SUpMiXkppainItgK4m2bfU1Cs29Ddpuk/971&#10;ZI/DDDPfFOvZdGKkwbWWEeJFBIK4srrlGuHr8Pa0AuG8Yq06y4RwJQfr8v6uULm2E3/SuPe1CCXs&#10;coXQeN/nUrqqIaPcwvbEwTvZwSgf5FBLPagplJtOJlH0LI1qOSw0qqdtQ9V5fzEI75OaNsv4ddyd&#10;T9vrzyH9+N7FhPj4MG9eQHia/X8Y/vADOpSB6WgvrJ3oELIkXPEISxDBTbI0A3FESKMVyLKQt/jl&#10;LwAAAP//AwBQSwECLQAUAAYACAAAACEAtoM4kv4AAADhAQAAEwAAAAAAAAAAAAAAAAAAAAAAW0Nv&#10;bnRlbnRfVHlwZXNdLnhtbFBLAQItABQABgAIAAAAIQA4/SH/1gAAAJQBAAALAAAAAAAAAAAAAAAA&#10;AC8BAABfcmVscy8ucmVsc1BLAQItABQABgAIAAAAIQA0a8h+pgIAAE8KAAAOAAAAAAAAAAAAAAAA&#10;AC4CAABkcnMvZTJvRG9jLnhtbFBLAQItABQABgAIAAAAIQDWdgWX3gAAAAYBAAAPAAAAAAAAAAAA&#10;AAAAAAAFAABkcnMvZG93bnJldi54bWxQSwUGAAAAAAQABADzAAAACwYAAAAA&#10;">
                <v:line id="직선 연결선 150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YxZ8cAAADd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BeZ4Mo3MoLe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xjFnxwAAAN0AAAAPAAAAAAAA&#10;AAAAAAAAAKECAABkcnMvZG93bnJldi54bWxQSwUGAAAAAAQABAD5AAAAlQMAAAAA&#10;" strokecolor="black [3213]"/>
                <v:line id="직선 연결선 150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QwNcIAAADdAAAADwAAAGRycy9kb3ducmV2LnhtbERPS4vCMBC+C/6HMIK3NVVQtGuURRS8&#10;iU88zjazbWkzqU2sdX/9RljwNh/fc+bL1pSiodrllhUMBxEI4sTqnFMFp+PmYwrCeWSNpWVS8CQH&#10;y0W3M8dY2wfvqTn4VIQQdjEqyLyvYildkpFBN7AVceB+bG3QB1inUtf4COGmlKMomkiDOYeGDCta&#10;ZZQUh7tRcC0uu9/y3ExwitX3Wg9vxRpvSvV77dcnCE+tf4v/3Vsd5o+jGby+CS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QwNcIAAADdAAAADwAAAAAAAAAAAAAA&#10;AAChAgAAZHJzL2Rvd25yZXYueG1sUEsFBgAAAAAEAAQA+QAAAJADAAAAAA==&#10;" strokecolor="#c00000">
                  <v:stroke dashstyle="longDash"/>
                </v:line>
                <v:line id="직선 연결선 151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mrvMcAAADdAAAADwAAAGRycy9kb3ducmV2LnhtbESPS2vDMBCE74X+B7GF3hrZgcTBjRJM&#10;IdDHKS96Xayt7dZaGUl13P767KHQ2y4zO/Pteju5Xo0UYufZQD7LQBHX3nbcGDgddw8rUDEhW+w9&#10;k4EfirDd3N6ssbT+wnsaD6lREsKxRANtSkOpdaxbchhnfiAW7cMHh0nW0Ggb8CLhrtfzLFtqhx1L&#10;Q4sDPbVUfx2+nYFV/foZqqJ6yRfnofgd52/L3XthzP3dVD2CSjSlf/Pf9bMV/EUu/PKNjKA3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aau8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70636D" w:rsidRPr="003C69F3" w:rsidRDefault="0070636D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No. It’s scary. </w:t>
      </w:r>
    </w:p>
    <w:p w:rsidR="0070636D" w:rsidRPr="003C69F3" w:rsidRDefault="0070636D" w:rsidP="0070636D">
      <w:pPr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Try the maze, Mike. </w:t>
      </w:r>
    </w:p>
    <w:p w:rsidR="00981F59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3C69F3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No. It’s scary!</w:t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9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70636D">
        <w:rPr>
          <w:rFonts w:ascii="Century Gothic" w:hAnsi="Century Gothic"/>
          <w:b/>
          <w:color w:val="0070C0"/>
          <w:sz w:val="30"/>
          <w:szCs w:val="30"/>
        </w:rPr>
        <w:t>It’s</w:t>
      </w:r>
      <w:proofErr w:type="gramEnd"/>
      <w:r w:rsidRPr="0070636D">
        <w:rPr>
          <w:rFonts w:ascii="Century Gothic" w:hAnsi="Century Gothic"/>
          <w:b/>
          <w:color w:val="0070C0"/>
          <w:sz w:val="30"/>
          <w:szCs w:val="30"/>
        </w:rPr>
        <w:t xml:space="preserve"> Your Birthday!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882"/>
        <w:gridCol w:w="1902"/>
        <w:gridCol w:w="1934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March</w:t>
            </w:r>
          </w:p>
        </w:tc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July</w:t>
            </w:r>
          </w:p>
        </w:tc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your</w:t>
            </w:r>
          </w:p>
        </w:tc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party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When is your birthday?</w:t>
      </w:r>
    </w:p>
    <w:p w:rsidR="0070636D" w:rsidRPr="0070636D" w:rsidRDefault="00E7128B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71EEAFFF" wp14:editId="6CE2AB0B">
                <wp:simplePos x="0" y="0"/>
                <wp:positionH relativeFrom="column">
                  <wp:posOffset>1220800</wp:posOffset>
                </wp:positionH>
                <wp:positionV relativeFrom="paragraph">
                  <wp:posOffset>441325</wp:posOffset>
                </wp:positionV>
                <wp:extent cx="1293495" cy="320675"/>
                <wp:effectExtent l="0" t="0" r="20955" b="22225"/>
                <wp:wrapNone/>
                <wp:docPr id="1543" name="그룹 1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44" name="직선 연결선 154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5" name="직선 연결선 154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6" name="직선 연결선 154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43" o:spid="_x0000_s1026" style="position:absolute;left:0;text-align:left;margin-left:96.15pt;margin-top:34.75pt;width:101.85pt;height:25.25pt;z-index:2520668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TONowIAAE8KAAAOAAAAZHJzL2Uyb0RvYy54bWzsVstuEzEU3SPxD9bsyUzezShJFw3NBkFF&#10;4QMcj+cheWzLdjPJEol/YIvEgm3VDfBLJR/BteeRqImABqhYNAvH9tznuefaHp+ucoaWVOlM8InX&#10;bgUeopyIKOPJxHv75vzZiYe0wTzCTHA68dZUe6fTp0/GhQxpR6SCRVQhMMJ1WMiJlxojQ9/XJKU5&#10;1i0hKYePsVA5NrBUiR8pXID1nPmdIBj4hVCRVIJQrWF3Vn70ps5+HFNiXsWxpgaxiQexGTcqNy7s&#10;6E/HOEwUlmlGqjDwEVHkOOPgtDE1wwajK5XtmcozooQWsWkRkfsijjNCXQ6QTTu4k81ciSvpcknC&#10;IpENTADtHZyONkteLi8UyiKoXb/X9RDHOVTp9svX75++IbcFCBUyCUFwruSlvFDVRlKubNKrWOX2&#10;H9JBK4ftusGWrgwisNnujLq9Ud9DBL51O8Fg2C/BJylUaE+NpM8bxc5JMILaVYrDTtcq+rVb30bX&#10;BFNI4JHeQqX/DKrLFEvqKqAtAluoejVUm8/vNu8/os2H69ubazsD0Ho2QBsJqJzxCjEdagDv9+Ha&#10;ydrRtEkYh1JpM6ciR3Yy8VjGbYw4xMsX2pTY1CJ2m3E7asGy6DxjzC1sf9EzptASQ2eYVbvCdEcK&#10;HFpNwLcO3c3MmtHS6msaA3NsbZ1317Nbm5gQyk1tl3GQtmoxRNAoBr9WrOStKnX9fB/lRsN5Ftw0&#10;ynnGhTrkfQtFXMrXCJR5WwgWIlq7ojpogG1lsR+CdtA/ZYceop1rqHvSrj3oDoeOr4DvoY77B9xT&#10;yaJh3llgf/vkK0k+wzotGcoSO6/kHmlpe6lszP+CloOf0XJwxGkIF0R1zj8cLR+PxL96JLp7GV4t&#10;7qquXlj2WbS7diTevgOnPwAAAP//AwBQSwMEFAAGAAgAAAAhACtSdtbeAAAACgEAAA8AAABkcnMv&#10;ZG93bnJldi54bWxMj0FLw0AUhO+C/2F5gje7SUODidmUUtRTEWwF8faafU1Cs7shu03Sf+/zZI/D&#10;DDPfFOvZdGKkwbfOKogXEQiyldOtrRV8Hd6enkH4gFZj5ywpuJKHdXl/V2Cu3WQ/adyHWnCJ9Tkq&#10;aELocyl91ZBBv3A9WfZObjAYWA611ANOXG46uYyiVBpsLS802NO2oeq8vxgF7xNOmyR+HXfn0/b6&#10;c1h9fO9iUurxYd68gAg0h/8w/OEzOpTMdHQXq73oWGfLhKMK0mwFggNJlvK5Izs8DLIs5O2F8hcA&#10;AP//AwBQSwECLQAUAAYACAAAACEAtoM4kv4AAADhAQAAEwAAAAAAAAAAAAAAAAAAAAAAW0NvbnRl&#10;bnRfVHlwZXNdLnhtbFBLAQItABQABgAIAAAAIQA4/SH/1gAAAJQBAAALAAAAAAAAAAAAAAAAAC8B&#10;AABfcmVscy8ucmVsc1BLAQItABQABgAIAAAAIQAuiTONowIAAE8KAAAOAAAAAAAAAAAAAAAAAC4C&#10;AABkcnMvZTJvRG9jLnhtbFBLAQItABQABgAIAAAAIQArUnbW3gAAAAoBAAAPAAAAAAAAAAAAAAAA&#10;AP0EAABkcnMvZG93bnJldi54bWxQSwUGAAAAAAQABADzAAAACAYAAAAA&#10;">
                <v:line id="직선 연결선 154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GCosQAAADdAAAADwAAAGRycy9kb3ducmV2LnhtbERPS2vCQBC+C/6HZYTedKOokdRVgiD0&#10;cVJbeh2y0yQ1Oxt2tzH117sFwdt8fM9Zb3vTiI6cry0rmE4SEMSF1TWXCj5O+/EKhA/IGhvLpOCP&#10;PGw3w8EaM20vfKDuGEoRQ9hnqKAKoc2k9EVFBv3EtsSR+7bOYIjQlVI7vMRw08hZkiylwZpjQ4Ut&#10;7Soqzsdfo2BVvP24PM1fp4vPNr12s/fl/itV6mnU588gAvXhIb67X3Scv5jP4f+beIL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4YKixAAAAN0AAAAPAAAAAAAAAAAA&#10;AAAAAKECAABkcnMvZG93bnJldi54bWxQSwUGAAAAAAQABAD5AAAAkgMAAAAA&#10;" strokecolor="black [3213]"/>
                <v:line id="직선 연결선 154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OD8MQAAADdAAAADwAAAGRycy9kb3ducmV2LnhtbERPTWvCQBC9F/wPywi9NRvFSEhdpYiC&#10;t6JtxeM0O01CsrMxuyaxv75bKPQ2j/c5q81oGtFT5yrLCmZRDII4t7riQsH72/4pBeE8ssbGMim4&#10;k4PNevKwwkzbgY/Un3whQgi7DBWU3reZlC4vyaCLbEscuC/bGfQBdoXUHQ4h3DRyHsdLabDi0FBi&#10;S9uS8vp0Mwou9fn1u/nol5hi+7nTs2u9w6tSj9Px5RmEp9H/i//cBx3mJ4sEfr8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84PwxAAAAN0AAAAPAAAAAAAAAAAA&#10;AAAAAKECAABkcnMvZG93bnJldi54bWxQSwUGAAAAAAQABAD5AAAAkgMAAAAA&#10;" strokecolor="#c00000">
                  <v:stroke dashstyle="longDash"/>
                </v:line>
                <v:line id="직선 연결선 154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+5TsQAAADdAAAADwAAAGRycy9kb3ducmV2LnhtbERPTWvCQBC9F/oflin0VjeKJhJdJRQE&#10;W09VS69DdkzSZmfD7jam/npXKHibx/uc5XowrejJ+caygvEoAUFcWt1wpeB42LzMQfiArLG1TAr+&#10;yMN69fiwxFzbM39Qvw+ViCHsc1RQh9DlUvqyJoN+ZDviyJ2sMxgidJXUDs8x3LRykiSpNNhwbKix&#10;o9eayp/9r1EwL9+/XZEVb+PZZ5dd+sku3XxlSj0/DcUCRKAh3MX/7q2O82fTF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f7lO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in June.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When is </w:t>
      </w:r>
      <w:r w:rsidR="00AE55D1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birthday?</w:t>
      </w:r>
      <w:r w:rsidR="00AE55D1" w:rsidRPr="00AE55D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in December.</w:t>
      </w:r>
      <w:r w:rsidR="003802B7" w:rsidRPr="003802B7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When is your birthday?</w:t>
      </w:r>
    </w:p>
    <w:p w:rsidR="0070636D" w:rsidRPr="0070636D" w:rsidRDefault="00AE55D1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54528" behindDoc="0" locked="0" layoutInCell="1" allowOverlap="1" wp14:anchorId="62E23DB5" wp14:editId="1C663FE4">
                <wp:simplePos x="0" y="0"/>
                <wp:positionH relativeFrom="column">
                  <wp:posOffset>848360</wp:posOffset>
                </wp:positionH>
                <wp:positionV relativeFrom="paragraph">
                  <wp:posOffset>4445</wp:posOffset>
                </wp:positionV>
                <wp:extent cx="1293495" cy="320675"/>
                <wp:effectExtent l="0" t="0" r="20955" b="22225"/>
                <wp:wrapNone/>
                <wp:docPr id="1519" name="그룹 1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20" name="직선 연결선 152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1" name="직선 연결선 152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2" name="직선 연결선 152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19" o:spid="_x0000_s1026" style="position:absolute;left:0;text-align:left;margin-left:66.8pt;margin-top:.35pt;width:101.85pt;height:25.25pt;z-index:2520545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ZvsuAIAAE8KAAAOAAAAZHJzL2Uyb0RvYy54bWzsVs1uEzEQviPxDtbe6f6kSZpVNj20NBcE&#10;FYUHcL3eH8lrW7abTY5IvANXJA5cKy7AK5U+BGPvT9KmKm0RFYfm4NjemfHMN9+MPd1fVgwtqNKl&#10;4IkX7gQeopyItOR54r1/d/Riz0PaYJ5iJjhNvBXV3v7s+bNpLWMaiUKwlCoERriOa5l4hTEy9n1N&#10;ClphvSMk5fAxE6rCBpYq91OFa7BeMT8KgpFfC5VKJQjVGnYPm4/ezNnPMkrMmyzT1CCWeOCbcaNy&#10;46kd/dkUx7nCsihJ6wZ+gBcVLjkc2ps6xAajM1VumapKooQWmdkhovJFlpWEuhggmjC4Fs1ciTPp&#10;YsnjOpc9TADtNZwebJa8XhwrVKaQu2E48RDHFWTp4vuPX19+IrcFCNUyj0FwruSJPFbtRt6sbNDL&#10;TFX2H8JBS4ftqseWLg0isBlGk8HuZOghAt8GUTAaDxvwSQEZ2lIjxcteMdoLJpC7VnEcDayi3x3r&#10;W+96Z2oJPNJrqPTfQXVSYEldBrRFoIcqAn8aqC6/frj8+Bldfjq/+HZuZ+EQPjqMnMoBbxHTsQbw&#10;7g7XRtTOXh8wjqXSZk5Fhewk8VjJrY84xotX2jTYdCJ2m3E7asHK9KhkzC1sfdEDptACQ2WYZdhi&#10;uiEFB1pNwLdz3c3MitHG6luaAXNsbt3prmbXNjEhlJvOLuMgbdUy8KBXDP6s2MpbVerq+T7KvYY7&#10;WXDTK1clF+qm09dQZI18h0ATt4XgVKQrl1QHDbDNVsjj0C68jXYOa+sJMPWutAtHg/F4t6nEdan+&#10;W+6p/LRn3kFgf9vka0h+iHXRMJTldt7KPdHS1lJTmP8FLaPbaBnZrN2TlnBBtH0eyv6mi6CjTHf1&#10;dP3uqSVCp7/a3K824kdrie5ehleLu6rbF5Z9Fm2uHYnX78DZbwAAAP//AwBQSwMEFAAGAAgAAAAh&#10;AG5q4D3dAAAABwEAAA8AAABkcnMvZG93bnJldi54bWxMjsFqwzAQRO+F/oPYQm+N7IgkxbUcQmh7&#10;CoUmhdLbxtrYJtbKWIrt/H3VU3McZnjz8vVkWzFQ7xvHGtJZAoK4dKbhSsPX4e3pGYQPyAZbx6Th&#10;Sh7Wxf1djplxI3/SsA+ViBD2GWqoQ+gyKX1Zk0U/cx1x7E6utxhi7Ctpehwj3LZyniRLabHh+FBj&#10;R9uayvP+YjW8jzhuVPo67M6n7fXnsPj43qWk9ePDtHkBEWgK/2P404/qUESno7uw8aKNWallnGpY&#10;gYi1UisF4qhhkc5BFrm89S9+AQAA//8DAFBLAQItABQABgAIAAAAIQC2gziS/gAAAOEBAAATAAAA&#10;AAAAAAAAAAAAAAAAAABbQ29udGVudF9UeXBlc10ueG1sUEsBAi0AFAAGAAgAAAAhADj9If/WAAAA&#10;lAEAAAsAAAAAAAAAAAAAAAAALwEAAF9yZWxzLy5yZWxzUEsBAi0AFAAGAAgAAAAhAP6pm+y4AgAA&#10;TwoAAA4AAAAAAAAAAAAAAAAALgIAAGRycy9lMm9Eb2MueG1sUEsBAi0AFAAGAAgAAAAhAG5q4D3d&#10;AAAABwEAAA8AAAAAAAAAAAAAAAAAEgUAAGRycy9kb3ducmV2LnhtbFBLBQYAAAAABAAEAPMAAAAc&#10;BgAAAAA=&#10;">
                <v:line id="직선 연결선 152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VhAccAAADdAAAADwAAAGRycy9kb3ducmV2LnhtbESPT2vDMAzF74N+B6PBbqvTQJuS1S2h&#10;UNifU9uNXUWsJdliOdhemu3TV4fBbhLv6b2fNrvJ9WqkEDvPBhbzDBRx7W3HjYHX8+F+DSomZIu9&#10;ZzLwQxF229nNBkvrL3yk8ZQaJSEcSzTQpjSUWse6JYdx7gdi0T58cJhkDY22AS8S7nqdZ9lKO+xY&#10;GlocaN9S/XX6dgbW9fNnqIrqabF8G4rfMX9ZHd4LY+5up+oBVKIp/Zv/rh+t4C9z4ZdvZAS9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BWEBxwAAAN0AAAAPAAAAAAAA&#10;AAAAAAAAAKECAABkcnMvZG93bnJldi54bWxQSwUGAAAAAAQABAD5AAAAlQMAAAAA&#10;" strokecolor="black [3213]"/>
                <v:line id="직선 연결선 152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dgU8IAAADdAAAADwAAAGRycy9kb3ducmV2LnhtbERPTYvCMBC9L/gfwgh7W9MKilSjiCh4&#10;k9VVPI7N2JY2k9rEWv31ZmFhb/N4nzNbdKYSLTWusKwgHkQgiFOrC84U/Bw2XxMQziNrrCyTgic5&#10;WMx7HzNMtH3wN7V7n4kQwi5BBbn3dSKlS3My6Aa2Jg7c1TYGfYBNJnWDjxBuKjmMorE0WHBoyLGm&#10;VU5pub8bBefytHtVx3aME6wvax3fyjXelPrsd8spCE+d/xf/ubc6zB8NY/j9Jpw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BdgU8IAAADdAAAADwAAAAAAAAAAAAAA&#10;AAChAgAAZHJzL2Rvd25yZXYueG1sUEsFBgAAAAAEAAQA+QAAAJADAAAAAA==&#10;" strokecolor="#c00000">
                  <v:stroke dashstyle="longDash"/>
                </v:line>
                <v:line id="직선 연결선 152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ta7cQAAADdAAAADwAAAGRycy9kb3ducmV2LnhtbERPTWvCQBC9F/wPywi91Y0BjURXCYKg&#10;9VTb0uuQHZO02dmwu8bor3cLhd7m8T5ntRlMK3pyvrGsYDpJQBCXVjdcKfh4370sQPiArLG1TApu&#10;5GGzHj2tMNf2ym/Un0IlYgj7HBXUIXS5lL6syaCf2I44cmfrDIYIXSW1w2sMN61Mk2QuDTYcG2rs&#10;aFtT+XO6GAWL8vXbFVlxmM4+u+zep8f57itT6nk8FEsQgYbwL/5z73WcP0tT+P0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1rt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in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AE55D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When is your birthday?</w:t>
      </w:r>
    </w:p>
    <w:p w:rsidR="0070636D" w:rsidRPr="0070636D" w:rsidRDefault="00AE55D1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56576" behindDoc="0" locked="0" layoutInCell="1" allowOverlap="1" wp14:anchorId="19ADE054" wp14:editId="3E83A978">
                <wp:simplePos x="0" y="0"/>
                <wp:positionH relativeFrom="column">
                  <wp:posOffset>825805</wp:posOffset>
                </wp:positionH>
                <wp:positionV relativeFrom="paragraph">
                  <wp:posOffset>8255</wp:posOffset>
                </wp:positionV>
                <wp:extent cx="1293495" cy="320675"/>
                <wp:effectExtent l="0" t="0" r="20955" b="22225"/>
                <wp:wrapNone/>
                <wp:docPr id="1523" name="그룹 1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24" name="직선 연결선 152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5" name="직선 연결선 152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6" name="직선 연결선 152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23" o:spid="_x0000_s1026" style="position:absolute;left:0;text-align:left;margin-left:65pt;margin-top:.65pt;width:101.85pt;height:25.25pt;z-index:2520565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xa/owIAAE8KAAAOAAAAZHJzL2Uyb0RvYy54bWzsVstuEzEU3SPxD9bsyUzezShJFw3NBkFF&#10;4QMcj+cheWzLdjPJEol/YIvEgm3VDfBLJR/BteeRqImABqhYNAvH9tznuefaHp+ucoaWVOlM8InX&#10;bgUeopyIKOPJxHv75vzZiYe0wTzCTHA68dZUe6fTp0/GhQxpR6SCRVQhMMJ1WMiJlxojQ9/XJKU5&#10;1i0hKYePsVA5NrBUiR8pXID1nPmdIBj4hVCRVIJQrWF3Vn70ps5+HFNiXsWxpgaxiQexGTcqNy7s&#10;6E/HOEwUlmlGqjDwEVHkOOPgtDE1wwajK5XtmcozooQWsWkRkfsijjNCXQ6QTTu4k81ciSvpcknC&#10;IpENTADtHZyONkteLi8UyiKoXb/T9RDHOVTp9svX75++IbcFCBUyCUFwruSlvFDVRlKubNKrWOX2&#10;H9JBK4ftusGWrgwisNnujLq9Ud9DBL51O8Fg2C/BJylUaE+NpM8bxc5JMILaVYpDCBNC8Gu3vo2u&#10;CaaQwCO9hUr/GVSXKZbUVUBbBLZQ9WqoNp/fbd5/RJsP17c313YGoPVsgDYSUDnjFWI61ADe78O1&#10;k7WjaZMwDqXSZk5Fjuxk4rGM2xhxiJcvtCmxqUXsNuN21IJl0XnGmFvY/qJnTKElhs4wq3aF6Y4U&#10;OLSagG8dupuZNaOl1dc0BubY2jrvrme3NjEhlJvaLuMgbdViiKBRDH6tWMlbVer6+T7KjYbzLLhp&#10;lPOMC3XI+xaKuJSvESjzthAsRLR2RXXQANvKYj8E7aB/yg49RDvXUPekXXvQHQ4dXwHfQx33D7in&#10;kkXDvLPA/vbJV5J8hnVaMpQldl7JPdLS9lLZmP8FLQc/o+XgiNMQLojqnH84Wj4eiX/1SHT3Mrxa&#10;3FVdvbDss2h37Ui8fQdOfwAAAP//AwBQSwMEFAAGAAgAAAAhAEn6s+3eAAAACAEAAA8AAABkcnMv&#10;ZG93bnJldi54bWxMj8FqwzAQRO+F/oPYQm+N7Iq0wbEcQmh7CoUmhZLbxtrYJtbKWIrt/H2VU3vb&#10;YYbZN/lqsq0YqPeNYw3pLAFBXDrTcKXhe//+tADhA7LB1jFpuJKHVXF/l2Nm3MhfNOxCJWIJ+ww1&#10;1CF0mZS+rMmin7mOOHon11sMUfaVND2Osdy28jlJXqTFhuOHGjva1FSedxer4WPEca3St2F7Pm2u&#10;h/3882ebktaPD9N6CSLQFP7CcMOP6FBEpqO7sPGijVolcUu4HSCir5R6BXHUME8XIItc/h9Q/AIA&#10;AP//AwBQSwECLQAUAAYACAAAACEAtoM4kv4AAADhAQAAEwAAAAAAAAAAAAAAAAAAAAAAW0NvbnRl&#10;bnRfVHlwZXNdLnhtbFBLAQItABQABgAIAAAAIQA4/SH/1gAAAJQBAAALAAAAAAAAAAAAAAAAAC8B&#10;AABfcmVscy8ucmVsc1BLAQItABQABgAIAAAAIQAUIxa/owIAAE8KAAAOAAAAAAAAAAAAAAAAAC4C&#10;AABkcnMvZTJvRG9jLnhtbFBLAQItABQABgAIAAAAIQBJ+rPt3gAAAAgBAAAPAAAAAAAAAAAAAAAA&#10;AP0EAABkcnMvZG93bnJldi54bWxQSwUGAAAAAAQABADzAAAACAYAAAAA&#10;">
                <v:line id="직선 연결선 152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5nAsQAAADdAAAADwAAAGRycy9kb3ducmV2LnhtbERPTWvCQBC9F/oflil4qxtDNRJdJRSE&#10;qqfaitchOyZps7Nhdxtjf31XKHibx/uc5XowrejJ+caygsk4AUFcWt1wpeDzY/M8B+EDssbWMim4&#10;kof16vFhibm2F36n/hAqEUPY56igDqHLpfRlTQb92HbEkTtbZzBE6CqpHV5iuGllmiQzabDh2FBj&#10;R681ld+HH6NgXu6+XJEV28n02GW/fbqfbU6ZUqOnoViACDSEu/jf/abj/Gn6A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PmcCxAAAAN0AAAAPAAAAAAAAAAAA&#10;AAAAAKECAABkcnMvZG93bnJldi54bWxQSwUGAAAAAAQABAD5AAAAkgMAAAAA&#10;" strokecolor="black [3213]"/>
                <v:line id="직선 연결선 152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xmUMMAAADdAAAADwAAAGRycy9kb3ducmV2LnhtbERPTWvCQBC9F/wPywi91Y2BBImuIqLg&#10;rVTb4nGanSYh2dmY3SZpf70rCL3N433OajOaRvTUucqygvksAkGcW11xoeD9fHhZgHAeWWNjmRT8&#10;koPNevK0wkzbgd+oP/lChBB2GSoovW8zKV1ekkE3sy1x4L5tZ9AH2BVSdziEcNPIOIpSabDi0FBi&#10;S7uS8vr0YxRc6s/Xv+ajT3GB7ddez6/1Hq9KPU/H7RKEp9H/ix/uow7zkziB+zfhB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sZlDDAAAA3QAAAA8AAAAAAAAAAAAA&#10;AAAAoQIAAGRycy9kb3ducmV2LnhtbFBLBQYAAAAABAAEAPkAAACRAwAAAAA=&#10;" strokecolor="#c00000">
                  <v:stroke dashstyle="longDash"/>
                </v:line>
                <v:line id="직선 연결선 152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Bc7sQAAADdAAAADwAAAGRycy9kb3ducmV2LnhtbERPS2vCQBC+C/0PyxR6qxsDJhJdJRSE&#10;Pk7all6H7JhEs7Nhdxujv74rFLzNx/ec1WY0nRjI+daygtk0AUFcWd1yreDrc/u8AOEDssbOMim4&#10;kIfN+mGywkLbM+9o2IdaxBD2BSpoQugLKX3VkEE/tT1x5A7WGQwRulpqh+cYbjqZJkkmDbYcGxrs&#10;6aWh6rT/NQoW1fvRlXn5Npt/9/l1SD+y7U+u1NPjWC5BBBrDXfzvftVx/jzN4PZNPEG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oFzu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in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AE55D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My birthday is today!</w:t>
      </w:r>
    </w:p>
    <w:p w:rsidR="003C69F3" w:rsidRDefault="00AE55D1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58624" behindDoc="0" locked="0" layoutInCell="1" allowOverlap="1" wp14:anchorId="5C0927D9" wp14:editId="664AA611">
                <wp:simplePos x="0" y="0"/>
                <wp:positionH relativeFrom="column">
                  <wp:posOffset>1894205</wp:posOffset>
                </wp:positionH>
                <wp:positionV relativeFrom="paragraph">
                  <wp:posOffset>-2235</wp:posOffset>
                </wp:positionV>
                <wp:extent cx="1293495" cy="320675"/>
                <wp:effectExtent l="0" t="0" r="20955" b="22225"/>
                <wp:wrapNone/>
                <wp:docPr id="1527" name="그룹 1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28" name="직선 연결선 152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9" name="직선 연결선 152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0" name="직선 연결선 153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27" o:spid="_x0000_s1026" style="position:absolute;left:0;text-align:left;margin-left:149.15pt;margin-top:-.2pt;width:101.85pt;height:25.25pt;z-index:2520586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StvpgIAAE8KAAAOAAAAZHJzL2Uyb0RvYy54bWzsVstuEzEU3SPxD9bsyUwmzWuUpIuEZoOg&#10;ovABjsfzkDy2ZbuZZInEP7BFYsG2YgP8UslHcO2ZTKKmPBqgYtEsHD/uub733GOPR6ergqElVToX&#10;fOy1W4GHKCciznk69l6/Onsy8JA2mMeYCU7H3ppq73Ty+NGolBENRSZYTBUCJ1xHpRx7mTEy8n1N&#10;Mlpg3RKSclhMhCqwgaFK/VjhErwXzA+DoOeXQsVSCUK1htlZtehNnP8kocS8SBJNDWJjD2IzrlWu&#10;XdjWn4xwlCoss5zUYeAjoihwzmHTxtUMG4wuVX7gqsiJElokpkVE4YskyQl1OUA27eBGNnMlLqXL&#10;JY3KVDY0AbU3eDraLXm+PFcoj6F23bDvIY4LqNL15y/fPnxFbgoYKmUageFcyQt5ruqJtBrZpFeJ&#10;Kuw/pINWjtt1wy1dGURgsh0OOyfDrocIrHXCoNfvVuSTDCp0ACPZ0wYYDoIh1K4G9sOOBfrbbX0b&#10;XRNMKUFHekeV/jOqLjIsqauAtgzsqAJZV1RtPr7ZvH2PNu+urj9d2R6QNrAB2kgAMuU1YzrSQN7v&#10;07WXtZNpkzCOpNJmTkWBbGfssZzbGHGEl8+0qbjZmthpxm2rBcvjs5wxN7Dni06ZQksMJ8Os2jWn&#10;e1awoUUCv9vQXc+sGa28vqQJKMfW1u3uzuzOJyaEcrP1yzhYW1gCETTA4NfA2t5CqTvPdwE3CLez&#10;4KYBFzkX6rbdd1Qklf2WgSpvS8FCxGtXVEcNqK0q9n3Ibvgz2Q2PkF271+n3TywQ+L3txP0D7al0&#10;0ShvGtjfofgqkc+wziqFstT2a7sHWdqzVB3M/0GWHbidf3gbwuLdb0P4QNT3/P3J8uFK/KtXovsu&#10;w6vFfarrF5Z9Fu2PnYh378DJdwAAAP//AwBQSwMEFAAGAAgAAAAhAJc3IWbfAAAACAEAAA8AAABk&#10;cnMvZG93bnJldi54bWxMj0FrwkAQhe+F/odlCr3pJrEWjdmISNuTFNRC6W3NjkkwOxuyaxL/fcdT&#10;e5vHe7z5XrYebSN67HztSEE8jUAgFc7UVCr4Or5PFiB80GR04wgV3NDDOn98yHRq3EB77A+hFFxC&#10;PtUKqhDaVEpfVGi1n7oWib2z66wOLLtSmk4PXG4bmUTRq7S6Jv5Q6Ra3FRaXw9Uq+Bj0sJnFb/3u&#10;ct7efo7zz+9djEo9P42bFYiAY/gLwx2f0SFnppO7kvGiUZAsFzOOKpi8gGB/HiW87XQ/YpB5Jv8P&#10;yH8BAAD//wMAUEsBAi0AFAAGAAgAAAAhALaDOJL+AAAA4QEAABMAAAAAAAAAAAAAAAAAAAAAAFtD&#10;b250ZW50X1R5cGVzXS54bWxQSwECLQAUAAYACAAAACEAOP0h/9YAAACUAQAACwAAAAAAAAAAAAAA&#10;AAAvAQAAX3JlbHMvLnJlbHNQSwECLQAUAAYACAAAACEAIg0rb6YCAABPCgAADgAAAAAAAAAAAAAA&#10;AAAuAgAAZHJzL2Uyb0RvYy54bWxQSwECLQAUAAYACAAAACEAlzchZt8AAAAIAQAADwAAAAAAAAAA&#10;AAAAAAAABQAAZHJzL2Rvd25yZXYueG1sUEsFBgAAAAAEAAQA8wAAAAwGAAAAAA==&#10;">
                <v:line id="직선 연결선 152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NtB8cAAADdAAAADwAAAGRycy9kb3ducmV2LnhtbESPT2vDMAzF74N+B6PBbqvTQJuS1S2h&#10;UNifU9uNXUWsJdliOdhemu3TV4fBbhLv6b2fNrvJ9WqkEDvPBhbzDBRx7W3HjYHX8+F+DSomZIu9&#10;ZzLwQxF229nNBkvrL3yk8ZQaJSEcSzTQpjSUWse6JYdx7gdi0T58cJhkDY22AS8S7nqdZ9lKO+xY&#10;GlocaN9S/XX6dgbW9fNnqIrqabF8G4rfMX9ZHd4LY+5up+oBVKIp/Zv/rh+t4C9zwZVvZAS9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c20HxwAAAN0AAAAPAAAAAAAA&#10;AAAAAAAAAKECAABkcnMvZG93bnJldi54bWxQSwUGAAAAAAQABAD5AAAAlQMAAAAA&#10;" strokecolor="black [3213]"/>
                <v:line id="직선 연결선 152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FsVcQAAADdAAAADwAAAGRycy9kb3ducmV2LnhtbERPTWvCQBC9F/wPywjemo2CQdOsImLB&#10;m2hb6XGanSYh2dmY3Saxv75bKPQ2j/c52XY0jeipc5VlBfMoBkGcW11xoeD15flxBcJ5ZI2NZVJw&#10;JwfbzeQhw1Tbgc/UX3whQgi7FBWU3replC4vyaCLbEscuE/bGfQBdoXUHQ4h3DRyEceJNFhxaCix&#10;pX1JeX35Mgre6+vpu3nrE1xh+3HQ81t9wJtSs+m4ewLhafT/4j/3UYf5y8Uafr8JJ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YWxVxAAAAN0AAAAPAAAAAAAAAAAA&#10;AAAAAKECAABkcnMvZG93bnJldi54bWxQSwUGAAAAAAQABAD5AAAAkgMAAAAA&#10;" strokecolor="#c00000">
                  <v:stroke dashstyle="longDash"/>
                </v:line>
                <v:line id="직선 연결선 153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z33McAAADdAAAADwAAAGRycy9kb3ducmV2LnhtbESPQUvDQBCF70L/wzKCN7tppU1Juy2h&#10;UFB7siq9DtkxiWZnw+6aRn995yB4m+G9ee+bzW50nRooxNazgdk0A0VcedtybeDt9XC/AhUTssXO&#10;Mxn4oQi77eRmg4X1F36h4ZRqJSEcCzTQpNQXWseqIYdx6nti0T58cJhkDbW2AS8S7jo9z7Kldtiy&#10;NDTY076h6uv07QysqufPUObl02zx3ue/w/y4PJxzY+5ux3INKtGY/s1/149W8BcPwi/fyAh6e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3Pfc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have 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9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70636D">
        <w:rPr>
          <w:rFonts w:ascii="Century Gothic" w:hAnsi="Century Gothic"/>
          <w:b/>
          <w:color w:val="0070C0"/>
          <w:sz w:val="30"/>
          <w:szCs w:val="30"/>
        </w:rPr>
        <w:t>It’s</w:t>
      </w:r>
      <w:proofErr w:type="gramEnd"/>
      <w:r w:rsidRPr="0070636D">
        <w:rPr>
          <w:rFonts w:ascii="Century Gothic" w:hAnsi="Century Gothic"/>
          <w:b/>
          <w:color w:val="0070C0"/>
          <w:sz w:val="30"/>
          <w:szCs w:val="30"/>
        </w:rPr>
        <w:t xml:space="preserve"> Your Birthday!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881"/>
        <w:gridCol w:w="1871"/>
        <w:gridCol w:w="1828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December</w:t>
            </w:r>
          </w:p>
        </w:tc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today</w:t>
            </w:r>
          </w:p>
        </w:tc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When</w:t>
            </w:r>
          </w:p>
        </w:tc>
        <w:tc>
          <w:tcPr>
            <w:tcW w:w="2306" w:type="dxa"/>
            <w:vAlign w:val="center"/>
          </w:tcPr>
          <w:p w:rsidR="0070636D" w:rsidRPr="00A358AE" w:rsidRDefault="00E7128B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June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When is your birthday?</w:t>
      </w:r>
    </w:p>
    <w:p w:rsidR="0070636D" w:rsidRPr="0070636D" w:rsidRDefault="00E7128B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58D1CC24" wp14:editId="0391657C">
                <wp:simplePos x="0" y="0"/>
                <wp:positionH relativeFrom="column">
                  <wp:posOffset>819150</wp:posOffset>
                </wp:positionH>
                <wp:positionV relativeFrom="paragraph">
                  <wp:posOffset>7290</wp:posOffset>
                </wp:positionV>
                <wp:extent cx="1293495" cy="320675"/>
                <wp:effectExtent l="0" t="0" r="20955" b="22225"/>
                <wp:wrapNone/>
                <wp:docPr id="1535" name="그룹 1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36" name="직선 연결선 153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7" name="직선 연결선 153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8" name="직선 연결선 153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35" o:spid="_x0000_s1026" style="position:absolute;left:0;text-align:left;margin-left:64.5pt;margin-top:.55pt;width:101.85pt;height:25.25pt;z-index:2520627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EFowIAAE8KAAAOAAAAZHJzL2Uyb0RvYy54bWzsVsuO0zAU3SPxD1b2NGk7fUVNZ9Ey3SAY&#10;MfABruM8JMe2bE/TLpH4B7ZILNiO2AC/NPQjuHbStJpWPAqMWEwXru3c57nn2h6frwqGllTpXPDI&#10;a7cCD1FORJzzNPJev7p4MvSQNpjHmAlOI29NtXc+efxoXMqQdkQmWEwVAiNch6WMvMwYGfq+Jhkt&#10;sG4JSTl8TIQqsIGlSv1Y4RKsF8zvBEHfL4WKpRKEag27s+qjN3H2k4QS8yJJNDWIRR7EZtyo3Liw&#10;oz8Z4zBVWGY5qcPAJ0RR4JyD08bUDBuMrlV+YKrIiRJaJKZFROGLJMkJdTlANu3gTjZzJa6lyyUN&#10;y1Q2MAG0d3A62Sx5vrxUKI+hdr1uz0McF1Cl289fvn34itwWIFTKNATBuZJX8lLVG2m1skmvElXY&#10;f0gHrRy26wZbujKIwGa7M+qejcADgW/dTtAf9CrwSQYVOlAj2dNGsTMMRlC7WnHQ6VpFf+vWt9E1&#10;wZQSeKR3UOk/g+oqw5K6CmiLwA6q/haqzcc3m7fv0ebdze2nGzsD0Po2QBsJqEx5jZgONYD363Dt&#10;Ze1o2iSMQ6m0mVNRIDuJPJZzGyMO8fKZNhU2WxG7zbgdtWB5fJEz5ha2v+iUKbTE0Blm1a4x3ZMC&#10;h1YT8N2G7mZmzWhl9SVNgDm2ts6769mdTUwI5WZrl3GQtmoJRNAoBj9XrOWtKnX9/DvKjYbzLLhp&#10;lIucC3XM+w6KpJLfIlDlbSFYiHjtiuqgAbZVxb4P2g1+RLvBCbRr97uDwZlVBHyPddw/4J5KFw3z&#10;poH9HZKvIvkM66xiKEvtvJZ7oKXtpaox/wtawiVfXRzHTsPhCbSEC6I+5++Plg9H4l89Et29DK8W&#10;d1XXLyz7LNpfOxLv3oGT7wAAAP//AwBQSwMEFAAGAAgAAAAhANZrZYrfAAAACAEAAA8AAABkcnMv&#10;ZG93bnJldi54bWxMj81qwzAQhO+FvoPYQm+N/EPSxrUcQmh7CoUkhZKbYm1sE2tlLMV23r7bU3vb&#10;YYbZb/LVZFsxYO8bRwriWQQCqXSmoUrB1+H96QWED5qMbh2hght6WBX3d7nOjBtph8M+VIJLyGda&#10;QR1Cl0npyxqt9jPXIbF3dr3VgWVfSdPrkcttK5MoWkirG+IPte5wU2N52V+tgo9Rj+s0fhu2l/Pm&#10;djzMP7+3MSr1+DCtX0EEnMJfGH7xGR0KZjq5KxkvWtbJkrcEPmIQ7Kdp8gzipGAeL0AWufw/oPgB&#10;AAD//wMAUEsBAi0AFAAGAAgAAAAhALaDOJL+AAAA4QEAABMAAAAAAAAAAAAAAAAAAAAAAFtDb250&#10;ZW50X1R5cGVzXS54bWxQSwECLQAUAAYACAAAACEAOP0h/9YAAACUAQAACwAAAAAAAAAAAAAAAAAv&#10;AQAAX3JlbHMvLnJlbHNQSwECLQAUAAYACAAAACEA5AwRBaMCAABPCgAADgAAAAAAAAAAAAAAAAAu&#10;AgAAZHJzL2Uyb0RvYy54bWxQSwECLQAUAAYACAAAACEA1mtlit8AAAAIAQAADwAAAAAAAAAAAAAA&#10;AAD9BAAAZHJzL2Rvd25yZXYueG1sUEsFBgAAAAAEAAQA8wAAAAkGAAAAAA==&#10;">
                <v:line id="직선 연결선 153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nKM8QAAADdAAAADwAAAGRycy9kb3ducmV2LnhtbERPTWvCQBC9F/oflin0VjcqJhJdJRQE&#10;W09VS69DdkzSZmfD7jam/npXKHibx/uc5XowrejJ+caygvEoAUFcWt1wpeB42LzMQfiArLG1TAr+&#10;yMN69fiwxFzbM39Qvw+ViCHsc1RQh9DlUvqyJoN+ZDviyJ2sMxgidJXUDs8x3LRykiSpNNhwbKix&#10;o9eayp/9r1EwL9+/XZEVb+PZZ5dd+sku3XxlSj0/DcUCRKAh3MX/7q2O82fTF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ecozxAAAAN0AAAAPAAAAAAAAAAAA&#10;AAAAAKECAABkcnMvZG93bnJldi54bWxQSwUGAAAAAAQABAD5AAAAkgMAAAAA&#10;" strokecolor="black [3213]"/>
                <v:line id="직선 연결선 153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vLYcMAAADdAAAADwAAAGRycy9kb3ducmV2LnhtbERPTWvCQBC9C/6HZYTezEaLVlJXEbHg&#10;Taq29DjNjklIdjZmtzH217uC4G0e73Pmy85UoqXGFZYVjKIYBHFqdcGZguPhYzgD4TyyxsoyKbiS&#10;g+Wi35tjou2FP6nd+0yEEHYJKsi9rxMpXZqTQRfZmjhwJ9sY9AE2mdQNXkK4qeQ4jqfSYMGhIcea&#10;1jml5f7PKPgpv3f/1Vc7xRnWvxs9OpcbPCv1MuhW7yA8df4pfri3OsyfvL7B/Ztwgl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ry2HDAAAA3QAAAA8AAAAAAAAAAAAA&#10;AAAAoQIAAGRycy9kb3ducmV2LnhtbFBLBQYAAAAABAAEAPkAAACRAwAAAAA=&#10;" strokecolor="#c00000">
                  <v:stroke dashstyle="longDash"/>
                </v:line>
                <v:line id="직선 연결선 153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r72scAAADdAAAADwAAAGRycy9kb3ducmV2LnhtbESPQUvDQBCF70L/wzKCN7tppU1Juy2h&#10;UFB7siq9DtkxiWZnw+6aRn995yB4m+G9ee+bzW50nRooxNazgdk0A0VcedtybeDt9XC/AhUTssXO&#10;Mxn4oQi77eRmg4X1F36h4ZRqJSEcCzTQpNQXWseqIYdx6nti0T58cJhkDbW2AS8S7jo9z7Kldtiy&#10;NDTY076h6uv07QysqufPUObl02zx3ue/w/y4PJxzY+5ux3INKtGY/s1/149W8BcPgivfyAh6e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qvva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</w: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t’s in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When is your birthday?</w:t>
      </w:r>
    </w:p>
    <w:p w:rsidR="0070636D" w:rsidRPr="0070636D" w:rsidRDefault="00E7128B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60672" behindDoc="0" locked="0" layoutInCell="1" allowOverlap="1" wp14:anchorId="7BEF08CE" wp14:editId="1C31C0F9">
                <wp:simplePos x="0" y="0"/>
                <wp:positionH relativeFrom="column">
                  <wp:posOffset>814070</wp:posOffset>
                </wp:positionH>
                <wp:positionV relativeFrom="paragraph">
                  <wp:posOffset>6985</wp:posOffset>
                </wp:positionV>
                <wp:extent cx="2088000" cy="320675"/>
                <wp:effectExtent l="0" t="0" r="26670" b="22225"/>
                <wp:wrapNone/>
                <wp:docPr id="1531" name="그룹 1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8000" cy="320675"/>
                          <a:chOff x="0" y="0"/>
                          <a:chExt cx="1228090" cy="320723"/>
                        </a:xfrm>
                      </wpg:grpSpPr>
                      <wps:wsp>
                        <wps:cNvPr id="1532" name="직선 연결선 153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3" name="직선 연결선 153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4" name="직선 연결선 153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31" o:spid="_x0000_s1026" style="position:absolute;left:0;text-align:left;margin-left:64.1pt;margin-top:.55pt;width:164.4pt;height:25.25pt;z-index:2520606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LWPtgIAAE8KAAAOAAAAZHJzL2Uyb0RvYy54bWzsVs1uEzEQviPxDtbe6f6kbcKqSQ8N7QVB&#10;ReEBXK/3R/Lalu1mkyMS78AViQPXigvwSiUPwdje3SRtVUgRFYdevLZ3ZjzzzTdjHxzOa4ZmVOlK&#10;8HEQ70QBopyIrOLFOHj39vjZKEDaYJ5hJjgdBwuqg8PJ0ycHjUxpIkrBMqoQGOE6beQ4KI2RaRhq&#10;UtIa6x0hKYefuVA1NrBURZgp3ID1moVJFO2HjVCZVIJQrWF36n8GE2c/zykxr/NcU4PYOADfjBuV&#10;G8/tGE4OcFooLMuKtG7ge3hR44rDob2pKTYYXajqhqm6IkpokZsdIupQ5HlFqIsBoomja9GcKHEh&#10;XSxF2hSyhwmgvYbTvc2SV7NThaoMcrc3iAPEcQ1Zuvr2/efnH8htAUKNLFIQPFHyTJ6qdqPwKxv0&#10;PFe1/UI4aO6wXfTY0rlBBDaTaDSKIkgBgX+DJNof7nnwSQkZuqFGyhetYpwko+j5SnGYDKxi2B0b&#10;Wu96ZxoJPNIrqPTfQXVWYkldBrRFYAVV0kG1/PJ++eETWn68vPp6aWcAWmIdtJ6AyhFvEdOpBvD+&#10;FK6NqB1N+4BxKpU2J1TUyE7GAau49RGnePZSG49NJ2K3GbejFqzKjivG3MLWFz1iCs0wVIaZxy2m&#10;a1JwoNUEfDvX3cwsGPVW39AcmAO5jd3prmZXNjEhlJvOLuMgbdVy8KBXjH6v2MpbVerqeRvlXsOd&#10;LLjpleuKC3Xb6Ssoci/fIeDjthCci2zhkuqgAbb5ZD8E7QZ30c7VxZa0i/cHw+Gur8SuVP8191Rx&#10;3jPvCHoCdAVP2jXyeZJPsS49Q1lh563cIy1tLfnC/C9ouXsXLR27tqQlXBBtn4eyv+0i6CjTXT1d&#10;v3tsidDpN5v7ZiN+sJbo7mV4tbirun1h2WfR+tqRePUOnPwCAAD//wMAUEsDBBQABgAIAAAAIQAM&#10;iJ7f3wAAAAgBAAAPAAAAZHJzL2Rvd25yZXYueG1sTI9BS8NAEIXvgv9hGcGb3SSaWtJsSinqqQi2&#10;gvS2zU6T0OxsyG6T9N87nuxtHu/x5nv5arKtGLD3jSMF8SwCgVQ601Cl4Hv//rQA4YMmo1tHqOCK&#10;HlbF/V2uM+NG+sJhFyrBJeQzraAOocuk9GWNVvuZ65DYO7ne6sCyr6Tp9cjltpVJFM2l1Q3xh1p3&#10;uKmxPO8uVsHHqMf1c/w2bM+nzfWwTz9/tjEq9fgwrZcgAk7hPwx/+IwOBTMd3YWMFy3rZJFwlI8Y&#10;BPsv6StvOypI4znIIpe3A4pfAAAA//8DAFBLAQItABQABgAIAAAAIQC2gziS/gAAAOEBAAATAAAA&#10;AAAAAAAAAAAAAAAAAABbQ29udGVudF9UeXBlc10ueG1sUEsBAi0AFAAGAAgAAAAhADj9If/WAAAA&#10;lAEAAAsAAAAAAAAAAAAAAAAALwEAAF9yZWxzLy5yZWxzUEsBAi0AFAAGAAgAAAAhAFu0tY+2AgAA&#10;TwoAAA4AAAAAAAAAAAAAAAAALgIAAGRycy9lMm9Eb2MueG1sUEsBAi0AFAAGAAgAAAAhAAyInt/f&#10;AAAACAEAAA8AAAAAAAAAAAAAAAAAEAUAAGRycy9kb3ducmV2LnhtbFBLBQYAAAAABAAEAPMAAAAc&#10;BgAAAAA=&#10;">
                <v:line id="직선 연결선 153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LMMMQAAADdAAAADwAAAGRycy9kb3ducmV2LnhtbERPTWvCQBC9F/oflil4qxtTNBJdJRSE&#10;qqfaitchOyZps7Nhdxtjf31XKHibx/uc5XowrejJ+caygsk4AUFcWt1wpeDzY/M8B+EDssbWMim4&#10;kof16vFhibm2F36n/hAqEUPY56igDqHLpfRlTQb92HbEkTtbZzBE6CqpHV5iuGllmiQzabDh2FBj&#10;R681ld+HH6NgXu6+XJEV28n02GW/fbqfbU6ZUqOnoViACDSEu/jf/abj/OlL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QswwxAAAAN0AAAAPAAAAAAAAAAAA&#10;AAAAAKECAABkcnMvZG93bnJldi54bWxQSwUGAAAAAAQABAD5AAAAkgMAAAAA&#10;" strokecolor="black [3213]"/>
                <v:line id="직선 연결선 153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DNYsQAAADdAAAADwAAAGRycy9kb3ducmV2LnhtbERPTWvCQBC9F/oflil4qxsNBkldpYgF&#10;b8WopcdpdpqEZGdjdpuk/npXKPQ2j/c5q81oGtFT5yrLCmbTCARxbnXFhYLT8e15CcJ5ZI2NZVLw&#10;Sw4268eHFabaDnygPvOFCCHsUlRQet+mUrq8JINualviwH3bzqAPsCuk7nAI4aaR8yhKpMGKQ0OJ&#10;LW1Lyuvsxyj4rD/er825T3CJ7ddOzy71Di9KTZ7G1xcQnkb/L/5z73WYv4hjuH8TTp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UM1ixAAAAN0AAAAPAAAAAAAAAAAA&#10;AAAAAKECAABkcnMvZG93bnJldi54bWxQSwUGAAAAAAQABAD5AAAAkgMAAAAA&#10;" strokecolor="#c00000">
                  <v:stroke dashstyle="longDash"/>
                </v:line>
                <v:line id="직선 연결선 153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fx38UAAADdAAAADwAAAGRycy9kb3ducmV2LnhtbERPTWvCQBC9C/0PyxR6041WjaSuEgqC&#10;1pO2pdchO03SZmfD7jbG/npXELzN433Oct2bRnTkfG1ZwXiUgCAurK65VPDxvhkuQPiArLGxTArO&#10;5GG9ehgsMdP2xAfqjqEUMYR9hgqqENpMSl9UZNCPbEscuW/rDIYIXSm1w1MMN42cJMlcGqw5NlTY&#10;0mtFxe/xzyhYFG8/Lk/z3Xj22ab/3WQ/33ylSj099vkLiEB9uItv7q2O82fPU7h+E0+Qq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+fx38UAAADdAAAADwAAAAAAAAAA&#10;AAAAAAChAgAAZHJzL2Rvd25yZXYueG1sUEsFBgAAAAAEAAQA+QAAAJMDAAAAAA==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in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E7128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When is your birthday?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in March.</w:t>
      </w:r>
      <w:r w:rsidR="00E7128B" w:rsidRPr="00E7128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E7128B" w:rsidP="00E7128B">
      <w:pPr>
        <w:spacing w:line="276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3BC4C6C8" wp14:editId="070AB496">
                <wp:simplePos x="0" y="0"/>
                <wp:positionH relativeFrom="column">
                  <wp:posOffset>-36830</wp:posOffset>
                </wp:positionH>
                <wp:positionV relativeFrom="paragraph">
                  <wp:posOffset>15875</wp:posOffset>
                </wp:positionV>
                <wp:extent cx="1293495" cy="320675"/>
                <wp:effectExtent l="0" t="0" r="20955" b="22225"/>
                <wp:wrapNone/>
                <wp:docPr id="1539" name="그룹 1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40" name="직선 연결선 154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1" name="직선 연결선 154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2" name="직선 연결선 154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39" o:spid="_x0000_s1026" style="position:absolute;left:0;text-align:left;margin-left:-2.9pt;margin-top:1.25pt;width:101.85pt;height:25.25pt;z-index:2520647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uqquAIAAE8KAAAOAAAAZHJzL2Uyb0RvYy54bWzsVs1uEzEQviPxDtbeyf6kSZpVkh5SmguC&#10;isIDuF7vj+S1LdvNJkck3oErEgeuFRfglUofgrH3J2lTlbaIikNzcGzvzHjmm2/GnhysSoaWVOlC&#10;8KkX9gIPUU5EUvBs6r1/d/Ri30PaYJ5gJjidemuqvYPZ82eTSsY0ErlgCVUIjHAdV3Lq5cbI2Pc1&#10;yWmJdU9IyuFjKlSJDSxV5icKV2C9ZH4UBEO/EiqRShCqNewe1h+9mbOfppSYN2mqqUFs6oFvxo3K&#10;jad29GcTHGcKy7wgjRv4AV6UuOBwaGfqEBuMzlSxY6osiBJapKZHROmLNC0IdTFANGFwLZqFEmfS&#10;xZLFVSY7mADaazg92Cx5vTxWqEggd4P+2EMcl5Cli+8/fn35idwWIFTJLAbBhZIn8lg1G1m9skGv&#10;UlXafwgHrRy26w5bujKIwGYYjft744GHCHzrR8FwNKjBJzlkaEeN5C87xWg/GEPuGsVR1LeKfnus&#10;b73rnKkk8EhvoNJ/B9VJjiV1GdAWgQ6qPfCnhury64fLj5/R5afzi2/ndhYO4KPDyKnMeYOYjjWA&#10;d3e4tqJ29rqAcSyVNgsqSmQnU48V3PqIY7x8pU2NTStitxm3oxasSI4KxtzC1hedM4WWGCrDrMIG&#10;0y0pONBqAr6t625m1ozWVt/SFJhjc+tOdzW7sYkJody0dhkHaauWggedYvBnxUbeqlJXz/dR7jTc&#10;yYKbTrksuFA3nb6BIq3lWwTquC0EpyJZu6Q6aIBttkIeh3bhbbRzWFtPgKl3pV047I9Ge3Ulbkr1&#10;33JPZacd8+aB/e2Sryb5IdZ5zVCW2Xkj90RLW0t1Yf4XtIxuo2Vks3ZPWsIF0fR5KPubLoKWMu3V&#10;0/a7p5YInf5qc7/aiB+tJbp7GV4t7qpuXlj2WbS9diTevANnvwEAAP//AwBQSwMEFAAGAAgAAAAh&#10;AJfWkYTeAAAABwEAAA8AAABkcnMvZG93bnJldi54bWxMzkFrwkAQBeB7of9hmUJvuomStsZMRKTt&#10;SQpqoXgbs2MSzO6G7JrEf9/11B6HN7z3ZatRN6LnztXWIMTTCASbwqralAjfh4/JGwjnyShqrGGE&#10;GztY5Y8PGaXKDmbH/d6XIpQYlxJC5X2bSumKijW5qW3ZhOxsO00+nF0pVUdDKNeNnEXRi9RUm7BQ&#10;UcubiovL/qoRPgca1vP4vd9ezpvb8ZB8/WxjRnx+GtdLEJ5H//cMd36gQx5MJ3s1yokGYZIEuUeY&#10;JSDu8eJ1AeKEkMwjkHkm//vzXwAAAP//AwBQSwECLQAUAAYACAAAACEAtoM4kv4AAADhAQAAEwAA&#10;AAAAAAAAAAAAAAAAAAAAW0NvbnRlbnRfVHlwZXNdLnhtbFBLAQItABQABgAIAAAAIQA4/SH/1gAA&#10;AJQBAAALAAAAAAAAAAAAAAAAAC8BAABfcmVscy8ucmVsc1BLAQItABQABgAIAAAAIQBk6uqquAIA&#10;AE8KAAAOAAAAAAAAAAAAAAAAAC4CAABkcnMvZTJvRG9jLnhtbFBLAQItABQABgAIAAAAIQCX1pGE&#10;3gAAAAcBAAAPAAAAAAAAAAAAAAAAABIFAABkcnMvZG93bnJldi54bWxQSwUGAAAAAAQABADzAAAA&#10;HQYAAAAA&#10;">
                <v:line id="직선 연결선 154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qEoccAAADdAAAADwAAAGRycy9kb3ducmV2LnhtbESPQUvDQBCF70L/wzKCN7tpsU1Juy2h&#10;UFB7siq9DtkxiWZnw+6aRn995yB4m+G9ee+bzW50nRooxNazgdk0A0VcedtybeDt9XC/AhUTssXO&#10;Mxn4oQi77eRmg4X1F36h4ZRqJSEcCzTQpNQXWseqIYdx6nti0T58cJhkDbW2AS8S7jo9z7Kldtiy&#10;NDTY076h6uv07QysqufPUObl02zx3ue/w/y4PJxzY+5ux3INKtGY/s1/149W8BcPwi/fyAh6e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2oShxwAAAN0AAAAPAAAAAAAA&#10;AAAAAAAAAKECAABkcnMvZG93bnJldi54bWxQSwUGAAAAAAQABAD5AAAAlQMAAAAA&#10;" strokecolor="black [3213]"/>
                <v:line id="직선 연결선 154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iF88MAAADdAAAADwAAAGRycy9kb3ducmV2LnhtbERPS2vCQBC+F/oflhF6002kSoiuIkXB&#10;W/HR4nHMjklIdjZm15j213cFobf5+J4zX/amFh21rrSsIB5FIIgzq0vOFRwPm2ECwnlkjbVlUvBD&#10;DpaL15c5ptreeUfd3ucihLBLUUHhfZNK6bKCDLqRbYgDd7GtQR9gm0vd4j2Em1qOo2gqDZYcGgps&#10;6KOgrNrfjIJT9f35W391U0ywOa91fK3WeFXqbdCvZiA89f5f/HRvdZg/eY/h8U04QS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IhfPDAAAA3QAAAA8AAAAAAAAAAAAA&#10;AAAAoQIAAGRycy9kb3ducmV2LnhtbFBLBQYAAAAABAAEAPkAAACRAwAAAAA=&#10;" strokecolor="#c00000">
                  <v:stroke dashstyle="longDash"/>
                </v:line>
                <v:line id="직선 연결선 154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S/TcQAAADdAAAADwAAAGRycy9kb3ducmV2LnhtbERPTWvCQBC9F/oflil4qxtDNRJdJRSE&#10;qqfaitchOyZps7Nhdxtjf31XKHibx/uc5XowrejJ+caygsk4AUFcWt1wpeDzY/M8B+EDssbWMim4&#10;kof16vFhibm2F36n/hAqEUPY56igDqHLpfRlTQb92HbEkTtbZzBE6CqpHV5iuGllmiQzabDh2FBj&#10;R681ld+HH6NgXu6+XJEV28n02GW/fbqfbU6ZUqOnoViACDSEu/jf/abj/OlL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RL9N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your birthday?</w:t>
      </w:r>
      <w:r w:rsidRPr="00E7128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in July.</w:t>
      </w:r>
    </w:p>
    <w:p w:rsidR="0070636D" w:rsidRPr="0070636D" w:rsidRDefault="00E7128B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52480" behindDoc="0" locked="0" layoutInCell="1" allowOverlap="1" wp14:anchorId="40BE8E5F" wp14:editId="6968AEF9">
                <wp:simplePos x="0" y="0"/>
                <wp:positionH relativeFrom="column">
                  <wp:posOffset>2177110</wp:posOffset>
                </wp:positionH>
                <wp:positionV relativeFrom="paragraph">
                  <wp:posOffset>-1270</wp:posOffset>
                </wp:positionV>
                <wp:extent cx="1293495" cy="320675"/>
                <wp:effectExtent l="0" t="0" r="20955" b="22225"/>
                <wp:wrapNone/>
                <wp:docPr id="1515" name="그룹 1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16" name="직선 연결선 151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7" name="직선 연결선 151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8" name="직선 연결선 151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15" o:spid="_x0000_s1026" style="position:absolute;left:0;text-align:left;margin-left:171.45pt;margin-top:-.1pt;width:101.85pt;height:25.25pt;z-index:2520524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vIUowIAAE8KAAAOAAAAZHJzL2Uyb0RvYy54bWzsVsuO0zAU3SPxD1b2NEk7fUVtZ9Ey3SAY&#10;MfABruM8JMe2bE/TLpH4B7ZILNiO2AC/NPQjuHbStJpWPAqMWEwXru3c57nn2h6drwqGllTpXPCx&#10;F7YCD1FORJzzdOy9fnXxZOAhbTCPMROcjr011d755PGjUSkj2haZYDFVCIxwHZVy7GXGyMj3Nclo&#10;gXVLSMrhYyJUgQ0sVerHCpdgvWB+Owh6filULJUgVGvYnVUfvYmznySUmBdJoqlBbOxBbMaNyo0L&#10;O/qTEY5ShWWWkzoMfEIUBc45OG1MzbDB6FrlB6aKnCihRWJaRBS+SJKcUJcDZBMGd7KZK3EtXS5p&#10;VKaygQmgvYPTyWbJ8+WlQnkMteuGXQ9xXECVbj9/+fbhK3JbgFAp0wgE50peyUtVb6TVyia9SlRh&#10;/yEdtHLYrhts6cogApthe9g5G4IHAt867aDX71bgkwwqdKBGsqeNYnsQDKF2tWK/3bGK/tatb6Nr&#10;gikl8EjvoNJ/BtVVhiV1FdAWgR1UvS1Um49vNm/fo827m9tPN3YGoPVsgDYSUJnyGjEdaQDv1+Ha&#10;y9rRtEkYR1JpM6eiQHYy9ljObYw4wstn2lTYbEXsNuN21ILl8UXOmFvY/qJTptASQ2eYVVhjuicF&#10;Dq0m4LsN3c3MmtHK6kuaAHNsbZ1317M7m5gQys3WLuMgbdUSiKBRDH6uWMtbVer6+XeUGw3nWXDT&#10;KBc5F+qY9x0USSW/RaDK20KwEPHaFdVBA2yrin0ftOv/iHb9E2gX9jr9/plVBHyPddw/4J5KFw3z&#10;poH9HZKvIvkM66xiKEvtvJZ7oKXtpaox/wtawiVfXRzHTsPBCbSEC6I+5++Plg9H4l89Et29DK8W&#10;d1XXLyz7LNpfOxLv3oGT7wAAAP//AwBQSwMEFAAGAAgAAAAhAAuhjBDgAAAACAEAAA8AAABkcnMv&#10;ZG93bnJldi54bWxMj09rwkAQxe+FfodlCr3p5o+GmmYjIm1PUqgWirc1GZNgdjZk1yR++05P9faG&#10;93jvN9l6Mq0YsHeNJQXhPACBVNiyoUrB9+F99gLCeU2lbi2hghs6WOePD5lOSzvSFw57XwkuIZdq&#10;BbX3XSqlK2o02s1th8Te2fZGez77Spa9HrnctDIKgkQa3RAv1LrDbY3FZX81Cj5GPW7i8G3YXc7b&#10;2/Gw/PzZhajU89O0eQXhcfL/YfjDZ3TImelkr1Q60SqIF9GKowpmEQj2l4skAXFiEcQg80zeP5D/&#10;AgAA//8DAFBLAQItABQABgAIAAAAIQC2gziS/gAAAOEBAAATAAAAAAAAAAAAAAAAAAAAAABbQ29u&#10;dGVudF9UeXBlc10ueG1sUEsBAi0AFAAGAAgAAAAhADj9If/WAAAAlAEAAAsAAAAAAAAAAAAAAAAA&#10;LwEAAF9yZWxzLy5yZWxzUEsBAi0AFAAGAAgAAAAhAPJq8hSjAgAATwoAAA4AAAAAAAAAAAAAAAAA&#10;LgIAAGRycy9lMm9Eb2MueG1sUEsBAi0AFAAGAAgAAAAhAAuhjBDgAAAACAEAAA8AAAAAAAAAAAAA&#10;AAAA/QQAAGRycy9kb3ducmV2LnhtbFBLBQYAAAAABAAEAPMAAAAKBgAAAAA=&#10;">
                <v:line id="직선 연결선 151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yWU8QAAADdAAAADwAAAGRycy9kb3ducmV2LnhtbERPTWvCQBC9F/oflin0ppsIJpK6SigI&#10;tZ6qll6H7DRJm50Nu2uM/nq3IPQ2j/c5y/VoOjGQ861lBek0AUFcWd1yreB42EwWIHxA1thZJgUX&#10;8rBePT4ssdD2zB807EMtYgj7AhU0IfSFlL5qyKCf2p44ct/WGQwRulpqh+cYbjo5S5JMGmw5NjTY&#10;02tD1e/+ZBQsqvcfV+blNp1/9vl1mO2yzVeu1PPTWL6ACDSGf/Hd/abj/Hmawd838QS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zJZTxAAAAN0AAAAPAAAAAAAAAAAA&#10;AAAAAKECAABkcnMvZG93bnJldi54bWxQSwUGAAAAAAQABAD5AAAAkgMAAAAA&#10;" strokecolor="black [3213]"/>
                <v:line id="직선 연결선 151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6XAcMAAADdAAAADwAAAGRycy9kb3ducmV2LnhtbERPTWvCQBC9F/wPyxS86SYFrUQ3oYiF&#10;3qRWpcdpdkxCsrMxu42xv94VhN7m8T5nlQ2mET11rrKsIJ5GIIhzqysuFOy/3icLEM4ja2wsk4Ir&#10;OcjS0dMKE20v/En9zhcihLBLUEHpfZtI6fKSDLqpbYkDd7KdQR9gV0jd4SWEm0a+RNFcGqw4NJTY&#10;0rqkvN79GgXf9XH71xz6OS6w/dno+Fxv8KzU+Hl4W4LwNPh/8cP9ocP8WfwK92/CCTK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elwHDAAAA3QAAAA8AAAAAAAAAAAAA&#10;AAAAoQIAAGRycy9kb3ducmV2LnhtbFBLBQYAAAAABAAEAPkAAACRAwAAAAA=&#10;" strokecolor="#c00000">
                  <v:stroke dashstyle="longDash"/>
                </v:line>
                <v:line id="직선 연결선 151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+nuscAAADdAAAADwAAAGRycy9kb3ducmV2LnhtbESPS2vDMBCE74X+B7GF3hrZgcTBjRJM&#10;IdDHKS96Xayt7dZaGUl13P767KHQ2y4zO/Pteju5Xo0UYufZQD7LQBHX3nbcGDgddw8rUDEhW+w9&#10;k4EfirDd3N6ssbT+wnsaD6lREsKxRANtSkOpdaxbchhnfiAW7cMHh0nW0Ggb8CLhrtfzLFtqhx1L&#10;Q4sDPbVUfx2+nYFV/foZqqJ6yRfnofgd52/L3XthzP3dVD2CSjSlf/Pf9bMV/EUuuPKNjKA3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H6e6xwAAAN0AAAAPAAAAAAAA&#10;AAAAAAAAAKECAABkcnMvZG93bnJldi54bWxQSwUGAAAAAAQABAD5AAAAlQ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birthday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  <w:r w:rsidRPr="00E7128B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Default="0070636D" w:rsidP="0070636D">
      <w:pPr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Let’s have a party!</w:t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10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0636D">
        <w:rPr>
          <w:rFonts w:ascii="Century Gothic" w:hAnsi="Century Gothic"/>
          <w:b/>
          <w:color w:val="0070C0"/>
          <w:sz w:val="30"/>
          <w:szCs w:val="30"/>
        </w:rPr>
        <w:t>Larger and Louder!</w:t>
      </w:r>
      <w:r w:rsidR="00007868" w:rsidRPr="00007868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5"/>
        <w:gridCol w:w="2066"/>
        <w:gridCol w:w="1953"/>
        <w:gridCol w:w="1878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My</w:t>
            </w:r>
          </w:p>
        </w:tc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elephant</w:t>
            </w:r>
          </w:p>
        </w:tc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louder</w:t>
            </w:r>
          </w:p>
        </w:tc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road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 zebra is large.</w:t>
      </w: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70912" behindDoc="0" locked="0" layoutInCell="1" allowOverlap="1" wp14:anchorId="4926AA1B" wp14:editId="6B589FA1">
                <wp:simplePos x="0" y="0"/>
                <wp:positionH relativeFrom="column">
                  <wp:posOffset>521335</wp:posOffset>
                </wp:positionH>
                <wp:positionV relativeFrom="paragraph">
                  <wp:posOffset>4445</wp:posOffset>
                </wp:positionV>
                <wp:extent cx="1584000" cy="320675"/>
                <wp:effectExtent l="0" t="0" r="16510" b="22225"/>
                <wp:wrapNone/>
                <wp:docPr id="1551" name="그룹 1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000" cy="320675"/>
                          <a:chOff x="0" y="0"/>
                          <a:chExt cx="1228090" cy="320723"/>
                        </a:xfrm>
                      </wpg:grpSpPr>
                      <wps:wsp>
                        <wps:cNvPr id="1552" name="직선 연결선 155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3" name="직선 연결선 155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4" name="직선 연결선 155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51" o:spid="_x0000_s1026" style="position:absolute;left:0;text-align:left;margin-left:41.05pt;margin-top:.35pt;width:124.7pt;height:25.25pt;z-index:2520709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NyPtQIAAE8KAAAOAAAAZHJzL2Uyb0RvYy54bWzsVs1u1DAQviPxDlbuNNls94eouz106V4Q&#10;VBQewHWcH8mxLdvd7B6ReAeuSBy4VlyAVyr7EIztJLv9UWGLqDj04tjOzHjmm2/GPjhcVgwtqNKl&#10;4JOgtxcFiHIi0pLnk+Dd2+Nn4wBpg3mKmeB0EqyoDg6nT58c1DKhsSgES6lCYITrpJaToDBGJmGo&#10;SUErrPeEpBx+ZkJV2MBS5WGqcA3WKxbGUTQMa6FSqQShWsPuzP8Mps5+llFiXmeZpgaxSQC+GTcq&#10;N57ZMZwe4CRXWBYladzA9/CiwiWHQztTM2wwOlflDVNVSZTQIjN7RFShyLKSUBcDRNOLrkUzV+Jc&#10;uljypM5lBxNAew2ne5slrxYnCpUp5G4w6AWI4wqydPnt+8/PP5DbAoRqmScgOFfyVJ6oZiP3Kxv0&#10;MlOV/UI4aOmwXXXY0qVBBDZ7g/F+FEEKCPzrx9FwNPDgkwIydEONFC9axTgeR883iqO4bxXD9tjQ&#10;etc5U0vgkd5Apf8OqtMCS+oyoC0CG6jiFqr1l/frD5/Q+uPF5dcLOwPQYuug9QRUjniDmE40gPfH&#10;cG1H7WjaBYwTqbSZU1EhO5kErOTWR5zgxUttPDatiN1m3I5asDI9LhlzC1tf9IgptMBQGWbZazDd&#10;koIDrSbg27ruZmbFqLf6hmbAHJtbd7qr2Y1NTAjlprXLOEhbtQw86BSj3ys28laVunreRbnTcCcL&#10;bjrlquRC3Xb6BorMy7cI+LgtBGciXbmkOmiAbT7ZD0G7/l20c3WxI+16w/5otO8rsSvVf8w9lZ91&#10;zDuCngBdwZN2i3ye5DOsC89Qltt5I/dIS1tLvjD/C1ru30VLx64daQkXRNPnoexvuwhayrRXT9vv&#10;HlsidPqrzf1qI36wlujuZXi1uKu6eWHZZ9H22pF48w6c/gIAAP//AwBQSwMEFAAGAAgAAAAhAM2l&#10;N/rdAAAABgEAAA8AAABkcnMvZG93bnJldi54bWxMjsFKw0AURfeC/zA8wZ2dTEK0pJmUUtRVEWwF&#10;6e41eU1CM29CZpqkf++40uXlXs49+Xo2nRhpcK1lDWoRgSAubdVyreHr8Pa0BOE8coWdZdJwIwfr&#10;4v4ux6yyE3/SuPe1CBB2GWpovO8zKV3ZkEG3sD1x6M52MOhDHGpZDTgFuOlkHEXP0mDL4aHBnrYN&#10;lZf91Wh4n3DaJOp13F3O29vxkH587xRp/fgwb1YgPM3+bwy/+kEdiuB0sleunOg0LGMVlhpeQIQ2&#10;SVQK4qQhVTHIIpf/9YsfAAAA//8DAFBLAQItABQABgAIAAAAIQC2gziS/gAAAOEBAAATAAAAAAAA&#10;AAAAAAAAAAAAAABbQ29udGVudF9UeXBlc10ueG1sUEsBAi0AFAAGAAgAAAAhADj9If/WAAAAlAEA&#10;AAsAAAAAAAAAAAAAAAAALwEAAF9yZWxzLy5yZWxzUEsBAi0AFAAGAAgAAAAhAE283I+1AgAATwoA&#10;AA4AAAAAAAAAAAAAAAAALgIAAGRycy9lMm9Eb2MueG1sUEsBAi0AFAAGAAgAAAAhAM2lN/rdAAAA&#10;BgEAAA8AAAAAAAAAAAAAAAAADwUAAGRycy9kb3ducmV2LnhtbFBLBQYAAAAABAAEAPMAAAAZBgAA&#10;AAA=&#10;">
                <v:line id="직선 연결선 155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0pkMQAAADdAAAADwAAAGRycy9kb3ducmV2LnhtbERPTWvCQBC9F/oflil4qxsDMRJdJRSE&#10;ak/all6H7Jikzc6G3TVGf31XKPQ2j/c5q81oOjGQ861lBbNpAoK4srrlWsHH+/Z5AcIHZI2dZVJw&#10;JQ+b9ePDCgttL3yg4RhqEUPYF6igCaEvpPRVQwb91PbEkTtZZzBE6GqpHV5iuOlkmiRzabDl2NBg&#10;Ty8NVT/Hs1GwqPbfrszL3Sz77PPbkL7Nt1+5UpOnsVyCCDSGf/Gf+1XH+VmWwv2beIJ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nSmQxAAAAN0AAAAPAAAAAAAAAAAA&#10;AAAAAKECAABkcnMvZG93bnJldi54bWxQSwUGAAAAAAQABAD5AAAAkgMAAAAA&#10;" strokecolor="black [3213]"/>
                <v:line id="직선 연결선 155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8owsQAAADdAAAADwAAAGRycy9kb3ducmV2LnhtbERPTWvCQBC9F/wPywi9NRuVSEhdpYiC&#10;t6JtxeM0O01CsrMxuyaxv75bKPQ2j/c5q81oGtFT5yrLCmZRDII4t7riQsH72/4pBeE8ssbGMim4&#10;k4PNevKwwkzbgY/Un3whQgi7DBWU3reZlC4vyaCLbEscuC/bGfQBdoXUHQ4h3DRyHsdLabDi0FBi&#10;S9uS8vp0Mwou9fn1u/nol5hi+7nTs2u9w6tSj9Px5RmEp9H/i//cBx3mJ8kCfr8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jyjCxAAAAN0AAAAPAAAAAAAAAAAA&#10;AAAAAKECAABkcnMvZG93bnJldi54bWxQSwUGAAAAAAQABAD5AAAAkgMAAAAA&#10;" strokecolor="#c00000">
                  <v:stroke dashstyle="longDash"/>
                </v:line>
                <v:line id="직선 연결선 155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gUf8QAAADdAAAADwAAAGRycy9kb3ducmV2LnhtbERPTWvCQBC9C/0PyxS86UZpjERXCQWh&#10;2lNtxeuQHZO02dmwu42xv75bKHibx/uc9XYwrejJ+caygtk0AUFcWt1wpeDjfTdZgvABWWNrmRTc&#10;yMN28zBaY67tld+oP4ZKxBD2OSqoQ+hyKX1Zk0E/tR1x5C7WGQwRukpqh9cYblo5T5KFNNhwbKix&#10;o+eayq/jt1GwLA+frsiK/Sw9ddlPP39d7M6ZUuPHoViBCDSEu/jf/aLj/DR9gr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OBR/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</w:t>
      </w:r>
      <w:proofErr w:type="gramEnd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larger. 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 lane is wide.</w:t>
      </w: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68864" behindDoc="0" locked="0" layoutInCell="1" allowOverlap="1" wp14:anchorId="1F415D8F" wp14:editId="29AEF943">
                <wp:simplePos x="0" y="0"/>
                <wp:positionH relativeFrom="column">
                  <wp:posOffset>280670</wp:posOffset>
                </wp:positionH>
                <wp:positionV relativeFrom="paragraph">
                  <wp:posOffset>10490</wp:posOffset>
                </wp:positionV>
                <wp:extent cx="1293495" cy="320675"/>
                <wp:effectExtent l="0" t="0" r="20955" b="22225"/>
                <wp:wrapNone/>
                <wp:docPr id="1547" name="그룹 1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48" name="직선 연결선 154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9" name="직선 연결선 154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0" name="직선 연결선 155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47" o:spid="_x0000_s1026" style="position:absolute;left:0;text-align:left;margin-left:22.1pt;margin-top:.85pt;width:101.85pt;height:25.25pt;z-index:2520688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5dpwIAAE8KAAAOAAAAZHJzL2Uyb0RvYy54bWzsVstuEzEU3SPxD9bsyUwmSZOMknSR0GwQ&#10;VBQ+wPF4HpLHtmw3kyyR+Ae2SCzYVmyAXyr5CK49k0nUlEcDVCyahePHPdf3nnvs8eh0VTC0pErn&#10;go+9divwEOVExDlPx97rV2dPBh7SBvMYM8Hp2FtT7Z1OHj8alTKiocgEi6lC4ITrqJRjLzNGRr6v&#10;SUYLrFtCUg6LiVAFNjBUqR8rXIL3gvlhEJz4pVCxVIJQrWF2Vi16E+c/SSgxL5JEU4PY2IPYjGuV&#10;axe29ScjHKUKyywndRj4iCgKnHPYtHE1wwajS5UfuCpyooQWiWkRUfgiSXJCXQ6QTTu4kc1ciUvp&#10;ckmjMpUNTUDtDZ6OdkueL88VymOoXa/b9xDHBVTp+vOXbx++IjcFDJUyjcBwruSFPFf1RFqNbNKr&#10;RBX2H9JBK8ftuuGWrgwiMNkOh53usOchAmudMDjp9yrySQYVOoCR7GkDDAfBEGpXA/thxwL97ba+&#10;ja4JppSgI72jSv8ZVRcZltRVQFsGdlSBrCuqNh/fbN6+R5t3V9efrmwPSBvYAG0kAJnymjEdaSDv&#10;9+nay9rJtEkYR1JpM6eiQLYz9ljObYw4wstn2lTcbE3sNOO21YLl8VnOmBvY80WnTKElhpNhVu2a&#10;0z0r2NAigd9t6K5n1oxWXl/SBJRja+t2d2d25xMTQrnZ+mUcrC0sgQgaYPBrYG1vodSd57uAG4Tb&#10;WXDTgIucC3Xb7jsqksp+y0CVt6VgIeK1K6qjBtRWFfs+ZDf8meyGR8iufdLp97sWCPzeduL+gfZU&#10;umiUNw3s71B8lchnWGeVQllq+7XdgyztWaoO5v8gyx7czj+8DWHx7rchfCDqe/7+ZPlwJf7VK9F9&#10;l+HV4j7V9QvLPov2x07Eu3fg5DsAAAD//wMAUEsDBBQABgAIAAAAIQBOkhiX3gAAAAcBAAAPAAAA&#10;ZHJzL2Rvd25yZXYueG1sTI7NToNAFIX3Jr7D5Jq4swNIbUWGpmnUVWNia2K6u2VugZSZIcwU6Nt7&#10;Xeny/OScL19NphUD9b5xVkE8i0CQLZ1ubKXga//2sAThA1qNrbOk4EoeVsXtTY6ZdqP9pGEXKsEj&#10;1meooA6hy6T0ZU0G/cx1ZDk7ud5gYNlXUvc48rhpZRJFT9JgY/mhxo42NZXn3cUoeB9xXD/Gr8P2&#10;fNpcD/v5x/c2JqXu76b1C4hAU/grwy8+o0PBTEd3sdqLVkGaJtxkfwGC4yRdPIM4KpgnCcgil//5&#10;ix8AAAD//wMAUEsBAi0AFAAGAAgAAAAhALaDOJL+AAAA4QEAABMAAAAAAAAAAAAAAAAAAAAAAFtD&#10;b250ZW50X1R5cGVzXS54bWxQSwECLQAUAAYACAAAACEAOP0h/9YAAACUAQAACwAAAAAAAAAAAAAA&#10;AAAvAQAAX3JlbHMvLnJlbHNQSwECLQAUAAYACAAAACEAGKcOXacCAABPCgAADgAAAAAAAAAAAAAA&#10;AAAuAgAAZHJzL2Uyb0RvYy54bWxQSwECLQAUAAYACAAAACEATpIYl94AAAAHAQAADwAAAAAAAAAA&#10;AAAAAAABBQAAZHJzL2Rvd25yZXYueG1sUEsFBgAAAAAEAAQA8wAAAAwGAAAAAA==&#10;">
                <v:line id="직선 연결선 154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yIp8cAAADdAAAADwAAAGRycy9kb3ducmV2LnhtbESPQUvDQBCF70L/wzKCN7tpsU1Juy2h&#10;UFB7siq9DtkxiWZnw+6aRn995yB4m+G9ee+bzW50nRooxNazgdk0A0VcedtybeDt9XC/AhUTssXO&#10;Mxn4oQi77eRmg4X1F36h4ZRqJSEcCzTQpNQXWseqIYdx6nti0T58cJhkDbW2AS8S7jo9z7Kldtiy&#10;NDTY076h6uv07QysqufPUObl02zx3ue/w/y4PJxzY+5ux3INKtGY/s1/149W8BcPgivfyAh6e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rIinxwAAAN0AAAAPAAAAAAAA&#10;AAAAAAAAAKECAABkcnMvZG93bnJldi54bWxQSwUGAAAAAAQABAD5AAAAlQMAAAAA&#10;" strokecolor="black [3213]"/>
                <v:line id="직선 연결선 154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6J9cQAAADdAAAADwAAAGRycy9kb3ducmV2LnhtbERPTWvCQBC9F/wPywi9NRtLFU2zEREL&#10;vYnaiscxO01CsrMxu41pf31XKHibx/ucdDmYRvTUucqygkkUgyDOra64UPBxeHuag3AeWWNjmRT8&#10;kINlNnpIMdH2yjvq974QIYRdggpK79tESpeXZNBFtiUO3JftDPoAu0LqDq8h3DTyOY5n0mDFoaHE&#10;ltYl5fX+2yg41cftb/PZz3CO7XmjJ5d6gxelHsfD6hWEp8Hfxf/udx3mT18WcPsmnC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von1xAAAAN0AAAAPAAAAAAAAAAAA&#10;AAAAAKECAABkcnMvZG93bnJldi54bWxQSwUGAAAAAAQABAD5AAAAkgMAAAAA&#10;" strokecolor="#c00000">
                  <v:stroke dashstyle="longDash"/>
                </v:line>
                <v:line id="직선 연결선 155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MSfMcAAADdAAAADwAAAGRycy9kb3ducmV2LnhtbESPT2vDMAzF74N+B6PBbqvTQpqS1S2h&#10;UNifU9uNXUWsJdliOdhemu3TV4fBbhLv6b2fNrvJ9WqkEDvPBhbzDBRx7W3HjYHX8+F+DSomZIu9&#10;ZzLwQxF229nNBkvrL3yk8ZQaJSEcSzTQpjSUWse6JYdx7gdi0T58cJhkDY22AS8S7nq9zLKVdtix&#10;NLQ40L6l+uv07Qys6+fPUBXV0yJ/G4rfcfmyOrwXxtzdTtUDqERT+jf/XT9awc9z4ZdvZAS9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AxJ8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is wider.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bus is loud. </w:t>
      </w: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72960" behindDoc="0" locked="0" layoutInCell="1" allowOverlap="1" wp14:anchorId="31993C11" wp14:editId="5EA21790">
                <wp:simplePos x="0" y="0"/>
                <wp:positionH relativeFrom="column">
                  <wp:posOffset>1363980</wp:posOffset>
                </wp:positionH>
                <wp:positionV relativeFrom="paragraph">
                  <wp:posOffset>16840</wp:posOffset>
                </wp:positionV>
                <wp:extent cx="1293495" cy="320675"/>
                <wp:effectExtent l="0" t="0" r="20955" b="22225"/>
                <wp:wrapNone/>
                <wp:docPr id="1555" name="그룹 1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56" name="직선 연결선 155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7" name="직선 연결선 155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8" name="직선 연결선 155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55" o:spid="_x0000_s1026" style="position:absolute;left:0;text-align:left;margin-left:107.4pt;margin-top:1.35pt;width:101.85pt;height:25.25pt;z-index:2520729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Q3owIAAE8KAAAOAAAAZHJzL2Uyb0RvYy54bWzsVsuO0zAU3SPxD1b2NGk7fUVNZ9Ey3SAY&#10;MfABruM8JMe2bE/TLpH4B7ZILNiO2AC/NPQjuHbStJpWPAqMWEwXru3c57nn2h6frwqGllTpXPDI&#10;a7cCD1FORJzzNPJev7p4MvSQNpjHmAlOI29NtXc+efxoXMqQdkQmWEwVAiNch6WMvMwYGfq+Jhkt&#10;sG4JSTl8TIQqsIGlSv1Y4RKsF8zvBEHfL4WKpRKEag27s+qjN3H2k4QS8yJJNDWIRR7EZtyo3Liw&#10;oz8Z4zBVWGY5qcPAJ0RR4JyD08bUDBuMrlV+YKrIiRJaJKZFROGLJMkJdTlANu3gTjZzJa6lyyUN&#10;y1Q2MAG0d3A62Sx5vrxUKI+hdr1ez0McF1Cl289fvn34itwWIFTKNATBuZJX8lLVG2m1skmvElXY&#10;f0gHrRy26wZbujKIwGa7M+qejcADgW/dTtAf9CrwSQYVOlAj2dNGsTMMRlC7WnHQ6VpFf+vWt9E1&#10;wZQSeKR3UOk/g+oqw5K6CmiLwA6q/haqzcc3m7fv0ebdze2nGzsD0Po2QBsJqEx5jZgONYD363Dt&#10;Ze1o2iSMQ6m0mVNRIDuJPJZzGyMO8fKZNhU2WxG7zbgdtWB5fJEz5ha2v+iUKbTE0Blm1a4x3ZMC&#10;h1YT8N2G7mZmzWhl9SVNgDm2ts6769mdTUwI5WZrl3GQtmoJRNAoBj9XrOWtKnX9/DvKjYbzLLhp&#10;lIucC3XM+w6KpJLfIlDlbSFYiHjtiuqgAbZVxb4P2g1+RLvBCbRr97uDwZlVBHyPddw/4J5KFw3z&#10;poH9HZKvIvkM66xiKEvtvJZ7oKXtpaox/wtawiVfXRzHTsPhCbSEC6I+5++Plg9H4l89Et29DK8W&#10;d1XXLyz7LNpfOxLv3oGT7wAAAP//AwBQSwMEFAAGAAgAAAAhAISUtnjgAAAACAEAAA8AAABkcnMv&#10;ZG93bnJldi54bWxMj0FLw0AQhe+C/2EZwZvdJG20xGxKKeqpCLZC6W2bnSah2dmQ3Sbpv3c86W0e&#10;7/HeN/lqsq0YsPeNIwXxLAKBVDrTUKXge//+tAThgyajW0eo4IYeVsX9Xa4z40b6wmEXKsEl5DOt&#10;oA6hy6T0ZY1W+5nrkNg7u97qwLKvpOn1yOW2lUkUPUurG+KFWne4qbG87K5Wwceox/U8fhu2l/Pm&#10;dtynn4dtjEo9PkzrVxABp/AXhl98RoeCmU7uSsaLVkESLxg98PECgv1FvExBnBSk8wRkkcv/DxQ/&#10;AAAA//8DAFBLAQItABQABgAIAAAAIQC2gziS/gAAAOEBAAATAAAAAAAAAAAAAAAAAAAAAABbQ29u&#10;dGVudF9UeXBlc10ueG1sUEsBAi0AFAAGAAgAAAAhADj9If/WAAAAlAEAAAsAAAAAAAAAAAAAAAAA&#10;LwEAAF9yZWxzLy5yZWxzUEsBAi0AFAAGAAgAAAAhAN6mNDejAgAATwoAAA4AAAAAAAAAAAAAAAAA&#10;LgIAAGRycy9lMm9Eb2MueG1sUEsBAi0AFAAGAAgAAAAhAISUtnjgAAAACAEAAA8AAAAAAAAAAAAA&#10;AAAA/QQAAGRycy9kb3ducmV2LnhtbFBLBQYAAAAABAAEAPMAAAAKBgAAAAA=&#10;">
                <v:line id="직선 연결선 155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Yvk8QAAADdAAAADwAAAGRycy9kb3ducmV2LnhtbERPTWvCQBC9F/oflil4041CEomuEgpC&#10;q6eqpdchOyZps7NhdxvT/nq3IPQ2j/c56+1oOjGQ861lBfNZAoK4srrlWsH5tJsuQfiArLGzTAp+&#10;yMN28/iwxkLbK7/RcAy1iCHsC1TQhNAXUvqqIYN+ZnviyF2sMxgidLXUDq8x3HRykSSZNNhybGiw&#10;p+eGqq/jt1GwrPafrszL13n63ue/w+KQ7T5ypSZPY7kCEWgM/+K7+0XH+Wmawd838QS5u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i+TxAAAAN0AAAAPAAAAAAAAAAAA&#10;AAAAAKECAABkcnMvZG93bnJldi54bWxQSwUGAAAAAAQABAD5AAAAkgMAAAAA&#10;" strokecolor="black [3213]"/>
                <v:line id="직선 연결선 155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QuwcQAAADdAAAADwAAAGRycy9kb3ducmV2LnhtbERPTWvCQBC9C/0PyxS81Y1CoqSuUsSC&#10;t2LU0uM0O01CsrMxu01Sf323UPA2j/c56+1oGtFT5yrLCuazCARxbnXFhYLz6fVpBcJ5ZI2NZVLw&#10;Qw62m4fJGlNtBz5Sn/lChBB2KSoovW9TKV1ekkE3sy1x4L5sZ9AH2BVSdziEcNPIRRQl0mDFoaHE&#10;lnYl5XX2bRR81O9vt+bSJ7jC9nOv59d6j1elpo/jyzMIT6O/i//dBx3mx/ES/r4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tC7BxAAAAN0AAAAPAAAAAAAAAAAA&#10;AAAAAKECAABkcnMvZG93bnJldi54bWxQSwUGAAAAAAQABAD5AAAAkgMAAAAA&#10;" strokecolor="#c00000">
                  <v:stroke dashstyle="longDash"/>
                </v:line>
                <v:line id="직선 연결선 155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UeescAAADdAAAADwAAAGRycy9kb3ducmV2LnhtbESPT2vDMAzF74N+B6PBbqvTQpqS1S2h&#10;UNifU9uNXUWsJdliOdhemu3TV4fBbhLv6b2fNrvJ9WqkEDvPBhbzDBRx7W3HjYHX8+F+DSomZIu9&#10;ZzLwQxF229nNBkvrL3yk8ZQaJSEcSzTQpjSUWse6JYdx7gdi0T58cJhkDY22AS8S7nq9zLKVdtix&#10;NLQ40L6l+uv07Qys6+fPUBXV0yJ/G4rfcfmyOrwXxtzdTtUDqERT+jf/XT9awc9zwZVvZAS9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dR56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bike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 </w:t>
      </w:r>
    </w:p>
    <w:p w:rsidR="0070636D" w:rsidRPr="0070636D" w:rsidRDefault="00CE303C" w:rsidP="00CE303C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75008" behindDoc="0" locked="0" layoutInCell="1" allowOverlap="1" wp14:anchorId="0B6EE2C8" wp14:editId="37FEC29C">
                <wp:simplePos x="0" y="0"/>
                <wp:positionH relativeFrom="column">
                  <wp:posOffset>-33020</wp:posOffset>
                </wp:positionH>
                <wp:positionV relativeFrom="paragraph">
                  <wp:posOffset>6985</wp:posOffset>
                </wp:positionV>
                <wp:extent cx="1224000" cy="320675"/>
                <wp:effectExtent l="0" t="0" r="14605" b="22225"/>
                <wp:wrapNone/>
                <wp:docPr id="1559" name="그룹 1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4000" cy="320675"/>
                          <a:chOff x="0" y="0"/>
                          <a:chExt cx="1228090" cy="320723"/>
                        </a:xfrm>
                      </wpg:grpSpPr>
                      <wps:wsp>
                        <wps:cNvPr id="1560" name="직선 연결선 156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1" name="직선 연결선 156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2" name="직선 연결선 156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59" o:spid="_x0000_s1026" style="position:absolute;left:0;text-align:left;margin-left:-2.6pt;margin-top:.55pt;width:96.4pt;height:25.25pt;z-index:2520750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EPuAIAAE8KAAAOAAAAZHJzL2Uyb0RvYy54bWzsVktuFDEQ3SNxB6v3pD/JzCStzGSRkGwQ&#10;RAQO4LjdH8ltW7YzPbNE4g5skViwjbIBrhTmEJTt/kw+CiSIiEU27rZdVa569ars3b1FzdCcKl0J&#10;Pg3ijShAlBORVbyYBu/fHb7YDpA2mGeYCU6nwZLqYG/2/NluI1OaiFKwjCoERrhOGzkNSmNkGoaa&#10;lLTGekNIymEzF6rGBqaqCDOFG7BeszCJonHYCJVJJQjVGlYP/GYwc/bznBLzJs81NYhNA/DNuFG5&#10;8dSO4WwXp4XCsqxI6wZ+gBc1rjgc2ps6wAajM1XdMFVXRAktcrNBRB2KPK8IdTFANHF0LZojJc6k&#10;i6VIm0L2MAG013B6sFnyen6sUJVB7kajnQBxXEOWLr99//nlB3JLgFAjixQEj5Q8kceqXSj8zAa9&#10;yFVtvxAOWjhslz22dGEQgcU4SbaiCFJAYG8zicaTkQeflJChG2qkfDkobkc7g+Ik2bSKYXdsaL3r&#10;nWkk8EgPUOm/g+qkxJK6DGiLQA/VGPzxUK2+flh9/IxWn84vL87tXzyCTYeRU9nnLWI61QDePeAa&#10;onb2+oBxKpU2R1TUyP5MA1Zx6yNO8fyVNh6bTsQuM25HLViVHVaMuYmtL7rPFJpjqAyziFtM16Tg&#10;QKsJ+Hauuz+zZNRbfUtzYI7NrTvd1exgExNCuensMg7SVi0HD3rF6PeKrbxVpa6e76Pca7iTBTe9&#10;cl1xoW47fYAi9/IdAj5uC8GpyJYuqQ4aYJutkMehXXwX7RzW1hNg6p/SLh5vTiZbvhLXSvWfck8V&#10;pz3z9qEnQFfwpF0jnyf5AdalZygr7H8r90RLW0u+MP8LWiZ30TKxWbsnLeGCaPs8lP1tF0FHme7q&#10;6frdU0uETn+1uV9txI/WEt29DK8Wd1W3Lyz7LFqfOxIP78DZLwAAAP//AwBQSwMEFAAGAAgAAAAh&#10;ADrVyRndAAAABwEAAA8AAABkcnMvZG93bnJldi54bWxMjs1qwkAUhfeFvsNwC93pJJakEjMRkbYr&#10;KVQLxd01c02CmTshMybx7Tuu2uX54ZwvX0+mFQP1rrGsIJ5HIIhLqxuuFHwf3mdLEM4ja2wtk4Ib&#10;OVgXjw85ZtqO/EXD3lcijLDLUEHtfZdJ6cqaDLq57YhDdra9QR9kX0nd4xjGTSsXUZRKgw2Hhxo7&#10;2tZUXvZXo+BjxHHzEr8Nu8t5ezseks+fXUxKPT9NmxUIT5P/K8MdP6BDEZhO9sraiVbBLFmEZvBj&#10;EPd4+ZqCOClI4hRkkcv//MUvAAAA//8DAFBLAQItABQABgAIAAAAIQC2gziS/gAAAOEBAAATAAAA&#10;AAAAAAAAAAAAAAAAAABbQ29udGVudF9UeXBlc10ueG1sUEsBAi0AFAAGAAgAAAAhADj9If/WAAAA&#10;lAEAAAsAAAAAAAAAAAAAAAAALwEAAF9yZWxzLy5yZWxzUEsBAi0AFAAGAAgAAAAhAExmQQ+4AgAA&#10;TwoAAA4AAAAAAAAAAAAAAAAALgIAAGRycy9lMm9Eb2MueG1sUEsBAi0AFAAGAAgAAAAhADrVyRnd&#10;AAAABwEAAA8AAAAAAAAAAAAAAAAAEgUAAGRycy9kb3ducmV2LnhtbFBLBQYAAAAABAAEAPMAAAAc&#10;BgAAAAA=&#10;">
                <v:line id="직선 연결선 156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/YwccAAADdAAAADwAAAGRycy9kb3ducmV2LnhtbESPT2vDMAzF74N+B6PCbqvTQpOS1S2h&#10;UNif09qNXUWsJVljOdhemu3TT4fBbhLv6b2ftvvJ9WqkEDvPBpaLDBRx7W3HjYHX8/FuAyomZIu9&#10;ZzLwTRH2u9nNFkvrr/xC4yk1SkI4lmigTWkotY51Sw7jwg/Eon344DDJGhptA14l3PV6lWW5dtix&#10;NLQ40KGl+nL6cgY29dNnqIrqcbl+G4qfcfWcH98LY27nU3UPKtGU/s1/1w9W8Ne58Ms3MoL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b9jBxwAAAN0AAAAPAAAAAAAA&#10;AAAAAAAAAKECAABkcnMvZG93bnJldi54bWxQSwUGAAAAAAQABAD5AAAAlQMAAAAA&#10;" strokecolor="black [3213]"/>
                <v:line id="직선 연결선 156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3Zk8IAAADdAAAADwAAAGRycy9kb3ducmV2LnhtbERPTWvCQBC9F/wPywjedBPBIKmrlKLg&#10;TbQqPY7ZMQnJzsbsGqO/vlso9DaP9zmLVW9q0VHrSssK4kkEgjizuuRcwfFrM56DcB5ZY22ZFDzJ&#10;wWo5eFtgqu2D99QdfC5CCLsUFRTeN6mULivIoJvYhjhwV9sa9AG2udQtPkK4qeU0ihJpsOTQUGBD&#10;nwVl1eFuFHxX592rPnUJzrG5rHV8q9Z4U2o07D/eQXjq/b/4z73VYf4sieH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3Zk8IAAADdAAAADwAAAAAAAAAAAAAA&#10;AAChAgAAZHJzL2Rvd25yZXYueG1sUEsFBgAAAAAEAAQA+QAAAJADAAAAAA==&#10;" strokecolor="#c00000">
                  <v:stroke dashstyle="longDash"/>
                </v:line>
                <v:line id="직선 연결선 156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HjLcQAAADdAAAADwAAAGRycy9kb3ducmV2LnhtbERPS2vCQBC+C/0PyxR6qxsDJhJdJRSE&#10;Pk7all6H7JhEs7Nhdxujv74rFLzNx/ec1WY0nRjI+daygtk0AUFcWd1yreDrc/u8AOEDssbOMim4&#10;kIfN+mGywkLbM+9o2IdaxBD2BSpoQugLKX3VkEE/tT1x5A7WGQwRulpqh+cYbjqZJkkmDbYcGxrs&#10;6aWh6rT/NQoW1fvRlXn5Npt/9/l1SD+y7U+u1NPjWC5BBBrDXfzvftVx/jxL4fZNPEG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8eMt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ice</w:t>
      </w:r>
      <w:proofErr w:type="gramEnd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cream is big.</w:t>
      </w:r>
    </w:p>
    <w:p w:rsid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 ice cream is bigger.</w:t>
      </w:r>
    </w:p>
    <w:p w:rsid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10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0636D">
        <w:rPr>
          <w:rFonts w:ascii="Century Gothic" w:hAnsi="Century Gothic"/>
          <w:b/>
          <w:color w:val="0070C0"/>
          <w:sz w:val="30"/>
          <w:szCs w:val="30"/>
        </w:rPr>
        <w:t>Larger and Louder!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6"/>
        <w:gridCol w:w="1949"/>
        <w:gridCol w:w="1891"/>
        <w:gridCol w:w="1956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lane</w:t>
            </w:r>
          </w:p>
        </w:tc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wider</w:t>
            </w:r>
          </w:p>
        </w:tc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bog</w:t>
            </w:r>
          </w:p>
        </w:tc>
        <w:tc>
          <w:tcPr>
            <w:tcW w:w="2306" w:type="dxa"/>
            <w:vAlign w:val="center"/>
          </w:tcPr>
          <w:p w:rsidR="0070636D" w:rsidRPr="00A358AE" w:rsidRDefault="00CE303C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zebra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77056" behindDoc="0" locked="0" layoutInCell="1" allowOverlap="1" wp14:anchorId="695774EF" wp14:editId="5B2DE0A5">
                <wp:simplePos x="0" y="0"/>
                <wp:positionH relativeFrom="column">
                  <wp:posOffset>287960</wp:posOffset>
                </wp:positionH>
                <wp:positionV relativeFrom="paragraph">
                  <wp:posOffset>12065</wp:posOffset>
                </wp:positionV>
                <wp:extent cx="1293495" cy="320675"/>
                <wp:effectExtent l="0" t="0" r="20955" b="22225"/>
                <wp:wrapNone/>
                <wp:docPr id="1563" name="그룹 1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64" name="직선 연결선 156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5" name="직선 연결선 156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6" name="직선 연결선 156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63" o:spid="_x0000_s1026" style="position:absolute;left:0;text-align:left;margin-left:22.65pt;margin-top:.95pt;width:101.85pt;height:25.25pt;z-index:2520770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9CcowIAAE8KAAAOAAAAZHJzL2Uyb0RvYy54bWzsVstuEzEU3SPxD9bsyUzezShJFw3NBkFF&#10;4QMcj+cheWzLdjPJEol/YIvEgm3VDfBLJR/BteeRqImABqhYNAvH9tznuefaHp+ucoaWVOlM8InX&#10;bgUeopyIKOPJxHv75vzZiYe0wTzCTHA68dZUe6fTp0/GhQxpR6SCRVQhMMJ1WMiJlxojQ9/XJKU5&#10;1i0hKYePsVA5NrBUiR8pXID1nPmdIBj4hVCRVIJQrWF3Vn70ps5+HFNiXsWxpgaxiQexGTcqNy7s&#10;6E/HOEwUlmlGqjDwEVHkOOPgtDE1wwajK5XtmcozooQWsWkRkfsijjNCXQ6QTTu4k81ciSvpcknC&#10;IpENTADtHZyONkteLi8UyiKoXX/Q9RDHOVTp9svX75++IbcFCBUyCUFwruSlvFDVRlKubNKrWOX2&#10;H9JBK4ftusGWrgwisNnujLq9Ud9DBL51O8Fg2C/BJylUaE+NpM8bxc5JMILaVYrDTtcq+rVb30bX&#10;BFNI4JHeQqX/DKrLFEvqKqAtAluoejVUm8/vNu8/os2H69ubazsD0Ho2QBsJqJzxCjEdagDv9+Ha&#10;ydrRtEkYh1JpM6ciR3Yy8VjGbYw4xMsX2pTY1CJ2m3E7asGy6DxjzC1sf9EzptASQ2eYVbvCdEcK&#10;HFpNwLcO3c3MmtHS6msaA3NsbZ1317Nbm5gQyk1tl3GQtmoxRNAoBr9WrOStKnX9fB/lRsN5Ftw0&#10;ynnGhTrkfQtFXMrXCJR5WwgWIlq7ojpogG1lsR+CdtA/ZYceop1rqHvSrj3oDoeOr4DvoY77B9xT&#10;yaJh3llgf/vkK0k+wzotGcoSO6/kHmlpe6lszP+CloOf0XJwxGkIF0R1zj8cLR+PxL96JLp7GV4t&#10;7qquXlj2WbS7diTevgOnPwAAAP//AwBQSwMEFAAGAAgAAAAhAHs6gnreAAAABwEAAA8AAABkcnMv&#10;ZG93bnJldi54bWxMj0FLw0AQhe+C/2EZwZvdJE3ExmxKKeqpCLaCeJtmp0lodjdkt0n67x1Penzz&#10;Hu99U6xn04mRBt86qyBeRCDIVk63tlbweXh9eALhA1qNnbOk4Eoe1uXtTYG5dpP9oHEfasEl1ueo&#10;oAmhz6X0VUMG/cL1ZNk7ucFgYDnUUg84cbnpZBJFj9Jga3mhwZ62DVXn/cUoeJtw2izjl3F3Pm2v&#10;34fs/WsXk1L3d/PmGUSgOfyF4Ref0aFkpqO7WO1FpyDNlpzk+woE20m64teOCrIkBVkW8j9/+QMA&#10;AP//AwBQSwECLQAUAAYACAAAACEAtoM4kv4AAADhAQAAEwAAAAAAAAAAAAAAAAAAAAAAW0NvbnRl&#10;bnRfVHlwZXNdLnhtbFBLAQItABQABgAIAAAAIQA4/SH/1gAAAJQBAAALAAAAAAAAAAAAAAAAAC8B&#10;AABfcmVscy8ucmVsc1BLAQItABQABgAIAAAAIQA479CcowIAAE8KAAAOAAAAAAAAAAAAAAAAAC4C&#10;AABkcnMvZTJvRG9jLnhtbFBLAQItABQABgAIAAAAIQB7OoJ63gAAAAcBAAAPAAAAAAAAAAAAAAAA&#10;AP0EAABkcnMvZG93bnJldi54bWxQSwUGAAAAAAQABADzAAAACAYAAAAA&#10;">
                <v:line id="직선 연결선 156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TewsQAAADdAAAADwAAAGRycy9kb3ducmV2LnhtbERPTWvCQBC9F/oflin0VjeKJhJdJRQE&#10;W09VS69DdkzSZmfD7jam/npXKHibx/uc5XowrejJ+caygvEoAUFcWt1wpeB42LzMQfiArLG1TAr+&#10;yMN69fiwxFzbM39Qvw+ViCHsc1RQh9DlUvqyJoN+ZDviyJ2sMxgidJXUDs8x3LRykiSpNNhwbKix&#10;o9eayp/9r1EwL9+/XZEVb+PZZ5dd+sku3XxlSj0/DcUCRKAh3MX/7q2O82fpF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VN7CxAAAAN0AAAAPAAAAAAAAAAAA&#10;AAAAAKECAABkcnMvZG93bnJldi54bWxQSwUGAAAAAAQABAD5AAAAkgMAAAAA&#10;" strokecolor="black [3213]"/>
                <v:line id="직선 연결선 156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bfkMIAAADdAAAADwAAAGRycy9kb3ducmV2LnhtbERPS4vCMBC+C/sfwix401TBIl2jyOKC&#10;N/G17HG2GdvSZlKbWKu/3giCt/n4njNbdKYSLTWusKxgNIxAEKdWF5wpOOx/BlMQziNrrCyTghs5&#10;WMw/ejNMtL3yltqdz0QIYZeggtz7OpHSpTkZdENbEwfuZBuDPsAmk7rBawg3lRxHUSwNFhwacqzp&#10;O6e03F2Mgr/yd3Ovjm2MU6z/V3p0Lld4Vqr/2S2/QHjq/Fv8cq91mD+JJ/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bfkMIAAADdAAAADwAAAAAAAAAAAAAA&#10;AAChAgAAZHJzL2Rvd25yZXYueG1sUEsFBgAAAAAEAAQA+QAAAJADAAAAAA==&#10;" strokecolor="#c00000">
                  <v:stroke dashstyle="longDash"/>
                </v:line>
                <v:line id="직선 연결선 156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rlLsQAAADd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f56m8Pg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yuUu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 large.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 elephant is larger.  </w:t>
      </w: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81152" behindDoc="0" locked="0" layoutInCell="1" allowOverlap="1" wp14:anchorId="515F6ECE" wp14:editId="552AB917">
                <wp:simplePos x="0" y="0"/>
                <wp:positionH relativeFrom="column">
                  <wp:posOffset>266700</wp:posOffset>
                </wp:positionH>
                <wp:positionV relativeFrom="paragraph">
                  <wp:posOffset>4750</wp:posOffset>
                </wp:positionV>
                <wp:extent cx="1293495" cy="320675"/>
                <wp:effectExtent l="0" t="0" r="20955" b="22225"/>
                <wp:wrapNone/>
                <wp:docPr id="1571" name="그룹 1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72" name="직선 연결선 157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3" name="직선 연결선 157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4" name="직선 연결선 157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71" o:spid="_x0000_s1026" style="position:absolute;left:0;text-align:left;margin-left:21pt;margin-top:.35pt;width:101.85pt;height:25.25pt;z-index:2520811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0PgswIAAE8KAAAOAAAAZHJzL2Uyb0RvYy54bWzsVs1uEzEQviPxDtbeyf6kaZpVNj20tBcE&#10;FYUHcL3eH8lrW7abTY5IvANXJA5cq16AVyp9CMbev/RHhRZRcWgOju2dGc98883Y891VxdCSKl0K&#10;nnjhKPAQ5USkJc8T7/27gxc7HtIG8xQzwWniran2dhfPn81rGdNIFIKlVCEwwnVcy8QrjJGx72tS&#10;0ArrkZCUw8dMqAobWKrcTxWuwXrF/CgItv1aqFQqQajWsLvffPQWzn6WUWLeZJmmBrHEA9+MG5Ub&#10;T+zoL+Y4zhWWRUlaN/ADvKhwyeHQ3tQ+NhidqvKGqaokSmiRmRERlS+yrCTUxQDRhMG1aA6VOJUu&#10;ljyuc9nDBNBew+nBZsnr5ZFCZQq5m0xDD3FcQZYuvn3/+eUHcluAUC3zGAQPlTyWR6rdyJuVDXqV&#10;qcr+Qzho5bBd99jSlUEENsNoNt6aTTxE4Ns4CrankwZ8UkCGbqiR4mWvGO0EM8hdqziNxlbR7471&#10;rXe9M7UEHukBKv13UB0XWFKXAW0RGKCKOqguv364/PgZXX46uzg/szMALbIOWk9AZY+3iOlYA3h/&#10;DtdG1I6mfcA4lkqbQyoqZCeJx0pufcQxXr7SpsGmE7HbjNtRC1amByVjbmHri+4xhZYYKsOswhbT&#10;DSk40GoCvp3rbmbWjDZW39IMmGNz6053NTvYxIRQbjq7jIO0VcvAg14x+L1iK29Vqavn+yj3Gu5k&#10;wU2vXJVcqNtOH6DIGvkOgSZuC8GJSNcuqQ4aYFuT7Meg3fgu2rm6uCftwu3xdLrVVOJQqv+Weyo/&#10;6Zm3F9jfTfI1JN/HumgYynI7b+WeaGlrqSnM/4KWW3fR0rHrnrSEC6Lt81D2t10EHWW6q6frd08t&#10;ETr91eZ+tRE/Wkt09zK8WtxV3b6w7LNoc+1IPLwDF78AAAD//wMAUEsDBBQABgAIAAAAIQC5LVds&#10;3QAAAAYBAAAPAAAAZHJzL2Rvd25yZXYueG1sTI9BS8NAEIXvgv9hGcGb3SQ2KjGTUop6KoKtIN6m&#10;yTQJzc6G7DZJ/73rSW/zeI/3vslXs+nUyINrrSDEiwgUS2mrVmqEz/3r3RMo50kq6qwwwoUdrIrr&#10;q5yyyk7ywePO1yqUiMsIofG+z7R2ZcOG3ML2LME72sGQD3KodTXQFMpNp5MoetCGWgkLDfW8abg8&#10;7c4G4W2iaX0fv4zb03Fz+d6n71/bmBFvb+b1MyjPs/8Lwy9+QIciMB3sWSqnOoRlEl7xCI+ggpss&#10;03AcENI4AV3k+j9+8QMAAP//AwBQSwECLQAUAAYACAAAACEAtoM4kv4AAADhAQAAEwAAAAAAAAAA&#10;AAAAAAAAAAAAW0NvbnRlbnRfVHlwZXNdLnhtbFBLAQItABQABgAIAAAAIQA4/SH/1gAAAJQBAAAL&#10;AAAAAAAAAAAAAAAAAC8BAABfcmVscy8ucmVsc1BLAQItABQABgAIAAAAIQD9G0PgswIAAE8KAAAO&#10;AAAAAAAAAAAAAAAAAC4CAABkcnMvZTJvRG9jLnhtbFBLAQItABQABgAIAAAAIQC5LVds3QAAAAYB&#10;AAAPAAAAAAAAAAAAAAAAAA0FAABkcnMvZG93bnJldi54bWxQSwUGAAAAAAQABADzAAAAFwYAAAAA&#10;">
                <v:line id="직선 연결선 157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h18MQAAADdAAAADwAAAGRycy9kb3ducmV2LnhtbERPTWvCQBC9C/6HZYTe6saARlJXCYKg&#10;9VS19Dpkp0na7GzYXWPaX+8WCt7m8T5ntRlMK3pyvrGsYDZNQBCXVjdcKbicd89LED4ga2wtk4If&#10;8rBZj0crzLW98Rv1p1CJGMI+RwV1CF0upS9rMuintiOO3Kd1BkOErpLa4S2Gm1amSbKQBhuODTV2&#10;tK2p/D5djYJl+frliqw4zObvXfbbp8fF7iNT6mkyFC8gAg3hIf5373WcP89S+Ps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KHXwxAAAAN0AAAAPAAAAAAAAAAAA&#10;AAAAAKECAABkcnMvZG93bnJldi54bWxQSwUGAAAAAAQABAD5AAAAkgMAAAAA&#10;" strokecolor="black [3213]"/>
                <v:line id="직선 연결선 157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p0osMAAADdAAAADwAAAGRycy9kb3ducmV2LnhtbERPTWvCQBC9C/6HZYTezEaLVlJXEbHg&#10;Taq29DjNjklIdjZmtzH217uC4G0e73Pmy85UoqXGFZYVjKIYBHFqdcGZguPhYzgD4TyyxsoyKbiS&#10;g+Wi35tjou2FP6nd+0yEEHYJKsi9rxMpXZqTQRfZmjhwJ9sY9AE2mdQNXkK4qeQ4jqfSYMGhIcea&#10;1jml5f7PKPgpv3f/1Vc7xRnWvxs9OpcbPCv1MuhW7yA8df4pfri3OsyfvL3C/Ztwgl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g6dKLDAAAA3QAAAA8AAAAAAAAAAAAA&#10;AAAAoQIAAGRycy9kb3ducmV2LnhtbFBLBQYAAAAABAAEAPkAAACRAwAAAAA=&#10;" strokecolor="#c00000">
                  <v:stroke dashstyle="longDash"/>
                </v:line>
                <v:line id="직선 연결선 157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1IH8QAAADdAAAADwAAAGRycy9kb3ducmV2LnhtbERPTWvCQBC9F/wPywi91Y2iRqKrBEGw&#10;7am24nXIjkna7GzYXWPqr3cLBW/zeJ+z2vSmER05X1tWMB4lIIgLq2suFXx97l4WIHxA1thYJgW/&#10;5GGzHjytMNP2yh/UHUIpYgj7DBVUIbSZlL6oyKAf2ZY4cmfrDIYIXSm1w2sMN42cJMlcGqw5NlTY&#10;0rai4udwMQoWxdu3y9P8dTw7tumtm7zPd6dUqedhny9BBOrDQ/zv3us4f5ZO4e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jUgf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A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is wide.</w:t>
      </w:r>
      <w:r w:rsidRPr="00CE303C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83200" behindDoc="0" locked="0" layoutInCell="1" allowOverlap="1" wp14:anchorId="4D214688" wp14:editId="109BBCA8">
                <wp:simplePos x="0" y="0"/>
                <wp:positionH relativeFrom="column">
                  <wp:posOffset>1400175</wp:posOffset>
                </wp:positionH>
                <wp:positionV relativeFrom="paragraph">
                  <wp:posOffset>-2235</wp:posOffset>
                </wp:positionV>
                <wp:extent cx="1293495" cy="320675"/>
                <wp:effectExtent l="0" t="0" r="20955" b="22225"/>
                <wp:wrapNone/>
                <wp:docPr id="1575" name="그룹 1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76" name="직선 연결선 157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7" name="직선 연결선 157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" name="직선 연결선 157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75" o:spid="_x0000_s1026" style="position:absolute;left:0;text-align:left;margin-left:110.25pt;margin-top:-.2pt;width:101.85pt;height:25.25pt;z-index:2520832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NcmowIAAE8KAAAOAAAAZHJzL2Uyb0RvYy54bWzsVsuO0zAU3SPxD1b2NGk607RR21lMmW4Q&#10;jBj4ANdxHpJjW7anaZdI/ANbJBZsR2yAXxr6EVw7aVpNKx4FRiymC9d27vPcc22PzpYlQwuqdCH4&#10;2Ot2Ag9RTkRS8GzsvX518WTgIW0wTzATnI69FdXe2eTxo1ElYxqKXLCEKgRGuI4rOfZyY2Ts+5rk&#10;tMS6IyTl8DEVqsQGlirzE4UrsF4yPwyCvl8JlUglCNUadqf1R2/i7KcpJeZFmmpqEBt7EJtxo3Lj&#10;3I7+ZITjTGGZF6QJAx8RRYkLDk5bU1NsMLpWxZ6psiBKaJGaDhGlL9K0INTlANl0gzvZzJS4li6X&#10;LK4y2cIE0N7B6Wiz5PniUqEigdqdRqce4riEKt1+/vLtw1fktgChSmYxCM6UvJKXqtnI6pVNepmq&#10;0v5DOmjpsF212NKlQQQ2u+GwdzIEDwS+9cKgD94c+CSHCu2pkfxpqxgOgiHUrlGMwp5V9DdufRtd&#10;G0wlgUd6C5X+M6iuciypq4C2CGyh6m+gWn98s377Hq3f3dx+urEzAK1vA7SRgMo5bxDTsQbwfh2u&#10;nawdTduEcSyVNjMqSmQnY48V3MaIY7x4pk2NzUbEbjNuRy1YkVwUjLmF7S96zhRaYOgMs+w2mO5I&#10;gUOrCfhuQnczs2K0tvqSpsAcW1vn3fXs1iYmhHKzscs4SFu1FCJoFYOfKzbyVpW6fv4d5VbDeRbc&#10;tMplwYU65H0LRVrLbxCo87YQzEWyckV10ADb6mLfB+2iH9EuOoJ23X4vik6sIuB7qOP+AfdUNm+Z&#10;dx7Y3z75apJPsc5rhrLMzhu5B1raXqob87+gJVzy9cVx6DQcHEFLuCCac/7+aPlwJP7VI9Hdy/Bq&#10;cVd188Kyz6LdtSPx9h04+Q4AAP//AwBQSwMEFAAGAAgAAAAhACOE7qTfAAAACAEAAA8AAABkcnMv&#10;ZG93bnJldi54bWxMj8FqwzAQRO+F/oPYQm+JZNUuwbUcQmh7CoUmhZKbYm1sE2tlLMV2/r7qqT0O&#10;M8y8Kdaz7diIg28dKUiWAhhS5UxLtYKvw9tiBcwHTUZ3jlDBDT2sy/u7QufGTfSJ4z7ULJaQz7WC&#10;JoQ+59xXDVrtl65Hit7ZDVaHKIeam0FPsdx2XArxzK1uKS40usdtg9Vlf7UK3ic9bZ6S13F3OW9v&#10;x0P28b1LUKnHh3nzAizgHP7C8Isf0aGMTCd3JeNZp0BKkcWogkUKLPqpTCWwk4JMJMDLgv8/UP4A&#10;AAD//wMAUEsBAi0AFAAGAAgAAAAhALaDOJL+AAAA4QEAABMAAAAAAAAAAAAAAAAAAAAAAFtDb250&#10;ZW50X1R5cGVzXS54bWxQSwECLQAUAAYACAAAACEAOP0h/9YAAACUAQAACwAAAAAAAAAAAAAAAAAv&#10;AQAAX3JlbHMvLnJlbHNQSwECLQAUAAYACAAAACEAyMDXJqMCAABPCgAADgAAAAAAAAAAAAAAAAAu&#10;AgAAZHJzL2Uyb0RvYy54bWxQSwECLQAUAAYACAAAACEAI4TupN8AAAAIAQAADwAAAAAAAAAAAAAA&#10;AAD9BAAAZHJzL2Rvd25yZXYueG1sUEsFBgAAAAAEAAQA8wAAAAkGAAAAAA==&#10;">
                <v:line id="직선 연결선 157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Nz88QAAADd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f56l8Pg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E3PzxAAAAN0AAAAPAAAAAAAAAAAA&#10;AAAAAKECAABkcnMvZG93bnJldi54bWxQSwUGAAAAAAQABAD5AAAAkgMAAAAA&#10;" strokecolor="black [3213]"/>
                <v:line id="직선 연결선 157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FyocQAAADdAAAADwAAAGRycy9kb3ducmV2LnhtbERPTWvCQBC9F/wPywi9NRsFY0hdpYiC&#10;t6JtxeM0O01CsrMxuyaxv75bKPQ2j/c5q81oGtFT5yrLCmZRDII4t7riQsH72/4pBeE8ssbGMim4&#10;k4PNevKwwkzbgY/Un3whQgi7DBWU3reZlC4vyaCLbEscuC/bGfQBdoXUHQ4h3DRyHseJNFhxaCix&#10;pW1JeX26GQWX+vz63Xz0CabYfu707Frv8KrU43R8eQbhafT/4j/3QYf5i+USfr8JJ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AXKhxAAAAN0AAAAPAAAAAAAAAAAA&#10;AAAAAKECAABkcnMvZG93bnJldi54bWxQSwUGAAAAAAQABAD5AAAAkgMAAAAA&#10;" strokecolor="#c00000">
                  <v:stroke dashstyle="longDash"/>
                </v:line>
                <v:line id="직선 연결선 157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BCGscAAADd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Be54Mo3MoLe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wEIa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road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bus is loud.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 bike is louder. </w:t>
      </w:r>
    </w:p>
    <w:p w:rsidR="0070636D" w:rsidRPr="0070636D" w:rsidRDefault="00CE303C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79104" behindDoc="0" locked="0" layoutInCell="1" allowOverlap="1" wp14:anchorId="358046D4" wp14:editId="152A06CA">
                <wp:simplePos x="0" y="0"/>
                <wp:positionH relativeFrom="column">
                  <wp:posOffset>2482215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1567" name="그룹 1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68" name="직선 연결선 156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9" name="직선 연결선 156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0" name="직선 연결선 157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67" o:spid="_x0000_s1026" style="position:absolute;left:0;text-align:left;margin-left:195.45pt;margin-top:.15pt;width:101.85pt;height:25.25pt;z-index:2520791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1MpgIAAE8KAAAOAAAAZHJzL2Uyb0RvYy54bWzsVstuEzEU3SPxD9bsyUwmzWuUpIuEZoOg&#10;ovABjsfzkDy2ZbuZZInEP7BFYsG2YgP8UslHcO2ZTKKmPBqgYtEsHD/uub733GOPR6ergqElVToX&#10;fOy1W4GHKCciznk69l6/Onsy8JA2mMeYCU7H3ppq73Ty+NGolBENRSZYTBUCJ1xHpRx7mTEy8n1N&#10;Mlpg3RKSclhMhCqwgaFK/VjhErwXzA+DoOeXQsVSCUK1htlZtehNnP8kocS8SBJNDWJjD2IzrlWu&#10;XdjWn4xwlCoss5zUYeAjoihwzmHTxtUMG4wuVX7gqsiJElokpkVE4YskyQl1OUA27eBGNnMlLqXL&#10;JY3KVDY0AbU3eDraLXm+PFcoj6F23V7fQxwXUKXrz1++ffiK3BQwVMo0AsO5khfyXNUTaTWySa8S&#10;Vdh/SAetHLfrhlu6MojAZDscdk6GXQ8RWOuEQa/frcgnGVToAEaypw0wHARDqF0N7IcdC/S32/o2&#10;uiaYUoKO9I4q/WdUXWRYUlcBbRnYUQWyrqjafHyzefsebd5dXX+6sj0gbWADtJEAZMprxnSkgbzf&#10;p2svayfTJmEcSaXNnIoC2c7YYzm3MeIIL59pU3GzNbHTjNtWC5bHZzljbmDPF50yhZYYToZZtWtO&#10;96xgQ4sEfrehu55ZM1p5fUkTUI6trdvdndmdT0wI5Wbrl3GwtrAEImiAwa+Btb2FUnee7wJuEG5n&#10;wU0DLnIu1G2776hIKvstA1XeloKFiNeuqI4aUFtV7PuQ3fBnshseIbt2r9Pvn1gg8HvbifsH2lPp&#10;olHeNLC/Q/FVIp9hnVUKZant13YPsrRnqTqY/4Ms+3A7//A2hMW734bwgajv+fuT5cOV+FevRPdd&#10;hleL+1TXLyz7LNofOxHv3oGT7wAAAP//AwBQSwMEFAAGAAgAAAAhAMwGnKLdAAAABwEAAA8AAABk&#10;cnMvZG93bnJldi54bWxMjkFLw0AUhO+C/2F5gje7G2tLE7MppainItgK4m2bfU1Cs29Ddpuk/97n&#10;SW8zzDDz5evJtWLAPjSeNCQzBQKp9LahSsPn4fVhBSJEQ9a0nlDDFQOsi9ub3GTWj/SBwz5Wgkco&#10;ZEZDHWOXSRnKGp0JM98hcXbyvTORbV9J25uRx10rH5VaSmca4ofadLitsTzvL07D22jGzTx5GXbn&#10;0/b6fVi8f+0S1Pr+bto8g4g4xb8y/OIzOhTMdPQXskG0GuapSrnKAgTHi/RpCeLIQq1AFrn8z1/8&#10;AAAA//8DAFBLAQItABQABgAIAAAAIQC2gziS/gAAAOEBAAATAAAAAAAAAAAAAAAAAAAAAABbQ29u&#10;dGVudF9UeXBlc10ueG1sUEsBAi0AFAAGAAgAAAAhADj9If/WAAAAlAEAAAsAAAAAAAAAAAAAAAAA&#10;LwEAAF9yZWxzLy5yZWxzUEsBAi0AFAAGAAgAAAAhAA7B7UymAgAATwoAAA4AAAAAAAAAAAAAAAAA&#10;LgIAAGRycy9lMm9Eb2MueG1sUEsBAi0AFAAGAAgAAAAhAMwGnKLdAAAABwEAAA8AAAAAAAAAAAAA&#10;AAAAAAUAAGRycy9kb3ducmV2LnhtbFBLBQYAAAAABAAEAPMAAAAKBgAAAAA=&#10;">
                <v:line id="직선 연결선 156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nUx8cAAADdAAAADwAAAGRycy9kb3ducmV2LnhtbESPT2vDMAzF74N+B6PCbqvTQpOS1S2h&#10;UNif09qNXUWsJVljOdhemu3TT4fBbhLv6b2ftvvJ9WqkEDvPBpaLDBRx7W3HjYHX8/FuAyomZIu9&#10;ZzLwTRH2u9nNFkvrr/xC4yk1SkI4lmigTWkotY51Sw7jwg/Eon344DDJGhptA14l3PV6lWW5dtix&#10;NLQ40KGl+nL6cgY29dNnqIrqcbl+G4qfcfWcH98LY27nU3UPKtGU/s1/1w9W8Ne54Mo3MoL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GdTHxwAAAN0AAAAPAAAAAAAA&#10;AAAAAAAAAKECAABkcnMvZG93bnJldi54bWxQSwUGAAAAAAQABAD5AAAAlQMAAAAA&#10;" strokecolor="black [3213]"/>
                <v:line id="직선 연결선 156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vVlcMAAADdAAAADwAAAGRycy9kb3ducmV2LnhtbERPS2vCQBC+C/0PyxR6MxsLBo2uUooF&#10;b8VX6XHMTpOQ7GzMbmP017uC4G0+vufMl72pRUetKy0rGEUxCOLM6pJzBfvd13ACwnlkjbVlUnAh&#10;B8vFy2COqbZn3lC39bkIIexSVFB436RSuqwggy6yDXHg/mxr0AfY5lK3eA7hppbvcZxIgyWHhgIb&#10;+iwoq7b/RsFv9fN9rQ9dghNsjis9OlUrPCn19tp/zEB46v1T/HCvdZg/TqZw/yac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L1ZXDAAAA3QAAAA8AAAAAAAAAAAAA&#10;AAAAoQIAAGRycy9kb3ducmV2LnhtbFBLBQYAAAAABAAEAPkAAACRAwAAAAA=&#10;" strokecolor="#c00000">
                  <v:stroke dashstyle="longDash"/>
                </v:line>
                <v:line id="직선 연결선 157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ZOHMcAAADd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Be58Ms3MoLe3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tk4c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My ice cream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Your ice cream is bigger.</w:t>
      </w:r>
    </w:p>
    <w:p w:rsidR="0070636D" w:rsidRDefault="0070636D">
      <w:pPr>
        <w:widowControl/>
        <w:wordWrap/>
        <w:autoSpaceDE/>
        <w:autoSpaceDN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br w:type="page"/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11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0636D">
        <w:rPr>
          <w:rFonts w:ascii="Century Gothic" w:hAnsi="Century Gothic"/>
          <w:b/>
          <w:color w:val="0070C0"/>
          <w:sz w:val="30"/>
          <w:szCs w:val="30"/>
        </w:rPr>
        <w:t>Art Class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4"/>
        <w:gridCol w:w="1927"/>
        <w:gridCol w:w="2030"/>
        <w:gridCol w:w="1861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this</w:t>
            </w:r>
          </w:p>
        </w:tc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ruler</w:t>
            </w:r>
          </w:p>
        </w:tc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crayon</w:t>
            </w:r>
          </w:p>
        </w:tc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his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2A2C1E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93440" behindDoc="0" locked="0" layoutInCell="1" allowOverlap="1" wp14:anchorId="64902380" wp14:editId="08AED226">
                <wp:simplePos x="0" y="0"/>
                <wp:positionH relativeFrom="column">
                  <wp:posOffset>1089355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1595" name="그룹 1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96" name="직선 연결선 159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7" name="직선 연결선 159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8" name="직선 연결선 159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95" o:spid="_x0000_s1026" style="position:absolute;left:0;text-align:left;margin-left:85.8pt;margin-top:.4pt;width:101.85pt;height:25.25pt;z-index:2520934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9TowIAAE8KAAAOAAAAZHJzL2Uyb0RvYy54bWzsVstuEzEU3SPxD9bs6UySNo9Rky4a2g2C&#10;isIHuB7PQ/LYlu1mkiUS/8AWiQXbig3wSyUfwb2eySRqIh4BKhbNwrE993nuubaPT+alIDNubKHk&#10;OOgcRAHhkqmkkNk4eP3q7MkwINZRmVChJB8HC26Dk8njR8eVjnlX5Uok3BAwIm1c6XGQO6fjMLQs&#10;5yW1B0pzCR9TZUrqYGmyMDG0AuulCLtR1A8rZRJtFOPWwu60/hhMvP005cy9SFPLHRHjAGJzfjR+&#10;vMIxnBzTODNU5wVrwqB7RFHSQoLT1tSUOkquTbFlqiyYUVal7oCpMlRpWjDuc4BsOtGdbM6NutY+&#10;lyyuMt3CBNDewWlvs+z57MKQIoHaHY2OAiJpCVW6/fzl24evxG8BQpXOYhA8N/pSX5hmI6tXmPQ8&#10;NSX+Qzpk7rFdtNjyuSMMNjvdUe8QPTD41utG/cFRDT7LoUJbaix/2ip2h9EIatcoDro9VAxXbkOM&#10;rg2m0sAju4bK/hlUlznV3FfAIgJrqPorqJYf3yzfvifLdze3n25wBqD1MUCMBFROZYOYjS2A9+tw&#10;bWTtadomTGNtrDvnqiQ4GQeikBgjjensmXU1NisR3BYSR6tEkZwVQvgF9hc/FYbMKHSGm3caTDek&#10;wCFqAr6r0P3MLQSvrb7kKTAHa+u9+55d26SMcelWdoUEaVRLIYJWMfq5YiOPqtz38+8otxres5Ku&#10;VS4Lqcwu72so0lp+hUCdN0JwpZKFL6qHBthWF/s+aDf4Ee0Ge9Cu0+8NBoeoCPju6rh/wD2TXbXM&#10;O43wt02+muRTavOaoSLDeSP3QEvspbox/wtawiVfXxy7TsPhHrSEC6I55++Plg9H4l89Ev29DK8W&#10;f1U3Lyx8Fm2uPYnX78DJdwAAAP//AwBQSwMEFAAGAAgAAAAhAOTskLTdAAAABwEAAA8AAABkcnMv&#10;ZG93bnJldi54bWxMj0FLw0AUhO+C/2F5gje7WUNaidmUUtRTEWwF8faafU1Cs7shu03Sf+/zpMdh&#10;hplvivVsOzHSEFrvNKhFAoJc5U3rag2fh9eHJxAhojPYeUcarhRgXd7eFJgbP7kPGvexFlziQo4a&#10;mhj7XMpQNWQxLHxPjr2THyxGlkMtzYATl9tOPibJUlpsHS802NO2oeq8v1gNbxNOm1S9jLvzaXv9&#10;PmTvXztFWt/fzZtnEJHm+BeGX3xGh5KZjv7iTBAd65VaclQDH2A7XWUpiKOGTKUgy0L+5y9/AAAA&#10;//8DAFBLAQItABQABgAIAAAAIQC2gziS/gAAAOEBAAATAAAAAAAAAAAAAAAAAAAAAABbQ29udGVu&#10;dF9UeXBlc10ueG1sUEsBAi0AFAAGAAgAAAAhADj9If/WAAAAlAEAAAsAAAAAAAAAAAAAAAAALwEA&#10;AF9yZWxzLy5yZWxzUEsBAi0AFAAGAAgAAAAhAKryf1OjAgAATwoAAA4AAAAAAAAAAAAAAAAALgIA&#10;AGRycy9lMm9Eb2MueG1sUEsBAi0AFAAGAAgAAAAhAOTskLTdAAAABwEAAA8AAAAAAAAAAAAAAAAA&#10;/QQAAGRycy9kb3ducmV2LnhtbFBLBQYAAAAABAAEAPMAAAAHBgAAAAA=&#10;">
                <v:line id="직선 연결선 159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+VCcQAAADdAAAADwAAAGRycy9kb3ducmV2LnhtbERPTWvCQBC9F/oflin0VjcKJhpdJRQE&#10;W0+1Fa9Ddkxis7Nhd41pf31XKHibx/uc5XowrejJ+caygvEoAUFcWt1wpeDrc/MyA+EDssbWMin4&#10;IQ/r1ePDEnNtr/xB/T5UIoawz1FBHUKXS+nLmgz6ke2II3eyzmCI0FVSO7zGcNPKSZKk0mDDsaHG&#10;jl5rKr/3F6NgVr6fXZEVb+Ppoct++8ku3RwzpZ6fhmIBItAQ7uJ/91bH+dN5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H5UJxAAAAN0AAAAPAAAAAAAAAAAA&#10;AAAAAKECAABkcnMvZG93bnJldi54bWxQSwUGAAAAAAQABAD5AAAAkgMAAAAA&#10;" strokecolor="black [3213]"/>
                <v:line id="직선 연결선 159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2UW8MAAADdAAAADwAAAGRycy9kb3ducmV2LnhtbERPS2vCQBC+F/wPywjemo0FrY2uImLB&#10;m9RH6XGaHZOQ7GzMrjH217tCwdt8fM+ZLTpTiZYaV1hWMIxiEMSp1QVnCg77z9cJCOeRNVaWScGN&#10;HCzmvZcZJtpe+Yvanc9ECGGXoILc+zqR0qU5GXSRrYkDd7KNQR9gk0nd4DWEm0q+xfFYGiw4NORY&#10;0yqntNxdjIKf8nv7Vx3bMU6w/l3r4blc41mpQb9bTkF46vxT/O/e6DB/9PEOj2/CC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NlFvDAAAA3QAAAA8AAAAAAAAAAAAA&#10;AAAAoQIAAGRycy9kb3ducmV2LnhtbFBLBQYAAAAABAAEAPkAAACRAwAAAAA=&#10;" strokecolor="#c00000">
                  <v:stroke dashstyle="longDash"/>
                </v:line>
                <v:line id="직선 연결선 159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yk4MgAAADdAAAADwAAAGRycy9kb3ducmV2LnhtbESPT2vDMAzF74N+B6PCbqvTQps2q1tC&#10;obA/p3UbvYpYS7LFcrDdNNunnw6D3STe03s/bfej69RAIbaeDcxnGSjiytuWawNvr8e7NaiYkC12&#10;nsnAN0XY7yY3Wyysv/ILDadUKwnhWKCBJqW+0DpWDTmMM98Ti/bhg8Mka6i1DXiVcNfpRZattMOW&#10;paHBng4NVV+nizOwrp4+Q5mXj/Ple5//DIvn1fGcG3M7Hct7UInG9G/+u36wgr/cCK58IyPo3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Myk4MgAAADdAAAADwAAAAAA&#10;AAAAAAAAAAChAgAAZHJzL2Rvd25yZXYueG1sUEsFBgAAAAAEAAQA+QAAAJYDAAAAAA==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Whose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 this?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his crayon.</w:t>
      </w:r>
    </w:p>
    <w:p w:rsidR="0070636D" w:rsidRPr="0070636D" w:rsidRDefault="002A2C1E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85248" behindDoc="0" locked="0" layoutInCell="1" allowOverlap="1" wp14:anchorId="50ADE137" wp14:editId="39A5E574">
                <wp:simplePos x="0" y="0"/>
                <wp:positionH relativeFrom="column">
                  <wp:posOffset>1066800</wp:posOffset>
                </wp:positionH>
                <wp:positionV relativeFrom="paragraph">
                  <wp:posOffset>0</wp:posOffset>
                </wp:positionV>
                <wp:extent cx="1293495" cy="320675"/>
                <wp:effectExtent l="0" t="0" r="20955" b="22225"/>
                <wp:wrapNone/>
                <wp:docPr id="1579" name="그룹 1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80" name="직선 연결선 158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1" name="직선 연결선 158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2" name="직선 연결선 158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79" o:spid="_x0000_s1026" style="position:absolute;left:0;text-align:left;margin-left:84pt;margin-top:0;width:101.85pt;height:25.25pt;z-index:2520852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QgmtwIAAE8KAAAOAAAAZHJzL2Uyb0RvYy54bWzsVktvEzEQviPxH6y9k32kea2S9JDSXBBU&#10;FH6A4/U+JK9t2W42OSLxH7giceBacQH+UumPYOx9pC+VtoiKQ3NwbO/MeOabb8ae7m9KhtZU6ULw&#10;mRf2Ag9RTkRS8GzmvX93+GLsIW0wTzATnM68LdXe/vz5s2klYxqJXLCEKgRGuI4rOfNyY2Ts+5rk&#10;tMS6JyTl8DEVqsQGlirzE4UrsF4yPwqCoV8JlUglCNUadg/qj97c2U9TSsybNNXUIDbzwDfjRuXG&#10;lR39+RTHmcIyL0jjBn6AFyUuOBzamTrABqMTVVwzVRZECS1S0yOi9EWaFoS6GCCaMLgSzVKJE+li&#10;yeIqkx1MAO0VnB5slrxeHylUJJC7wWjiIY5LyNLZ9x+/vvxEbgsQqmQWg+BSyWN5pJqNrF7ZoDep&#10;Ku0/hIM2Dttthy3dGERgM4wm/b3JwEMEvvWjYDga1OCTHDJ0TY3kLzvFaBxMIHeN4ijqW0W/Pda3&#10;3nXOVBJ4pHdQ6b+D6jjHkroMaItAB9UY/KmhOv/64fzjZ3T+6fTs26mdhQP46DByKgveIKZjDeDd&#10;Ha4LUTt7XcA4lkqbJRUlspOZxwpufcQxXr/SpsamFbHbjNtRC1YkhwVjbmHriy6YQmsMlWE2YYPp&#10;BSk40GoCvq3rbma2jNZW39IUmGNz6053NbuziQmh3LR2GQdpq5aCB51i8GfFRt6qUlfP91HuNNzJ&#10;gptOuSy4UDedvoMireVbBOq4LQQrkWxdUh00wDZbIY9Du/A22jmsrSfA1LvSLhz2R6O9uhJ3pfpv&#10;uaeyVce8RWB/18lXk/wA67xmKMvsvJF7oqWtpbow/wtaRrfRMrJZuyct4YJo+jyU/U0XQUuZ9upp&#10;+91TS4ROf7m5X27Ej9YS3b0MrxZ3VTcvLPssurh2JN69A+e/AQAA//8DAFBLAwQUAAYACAAAACEA&#10;ypddE94AAAAHAQAADwAAAGRycy9kb3ducmV2LnhtbEyPQUvDQBCF74L/YRnBm93EkrbEbEop6qkI&#10;toJ4mybTJDQ7G7LbJP33jid7efB4w3vfZOvJtmqg3jeODcSzCBRx4cqGKwNfh7enFSgfkEtsHZOB&#10;K3lY5/d3GaalG/mThn2olJSwT9FAHUKXau2Lmiz6meuIJTu53mIQ21e67HGUctvq5yhaaIsNy0KN&#10;HW1rKs77izXwPuK4mcevw+582l5/DsnH9y4mYx4fps0LqEBT+D+GP3xBh1yYju7CpVet+MVKfgkG&#10;RCWeL+MlqKOBJEpA55m+5c9/AQAA//8DAFBLAQItABQABgAIAAAAIQC2gziS/gAAAOEBAAATAAAA&#10;AAAAAAAAAAAAAAAAAABbQ29udGVudF9UeXBlc10ueG1sUEsBAi0AFAAGAAgAAAAhADj9If/WAAAA&#10;lAEAAAsAAAAAAAAAAAAAAAAALwEAAF9yZWxzLy5yZWxzUEsBAi0AFAAGAAgAAAAhAFBtCCa3AgAA&#10;TwoAAA4AAAAAAAAAAAAAAAAALgIAAGRycy9lMm9Eb2MueG1sUEsBAi0AFAAGAAgAAAAhAMqXXRPe&#10;AAAABwEAAA8AAAAAAAAAAAAAAAAAEQUAAGRycy9kb3ducmV2LnhtbFBLBQYAAAAABAAEAPMAAAAc&#10;BgAAAAA=&#10;">
                <v:line id="직선 연결선 158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M+O8cAAADdAAAADwAAAGRycy9kb3ducmV2LnhtbESPT2vDMAzF74N+B6PBbqvTQpuQ1S2h&#10;UNifU9uNXUWsJdliOdhemu3TV4fBbhLv6b2fNrvJ9WqkEDvPBhbzDBRx7W3HjYHX8+G+ABUTssXe&#10;Mxn4oQi77exmg6X1Fz7SeEqNkhCOJRpoUxpKrWPdksM49wOxaB8+OEyyhkbbgBcJd71eZtlaO+xY&#10;GlocaN9S/XX6dgaK+vkzVHn1tFi9DfnvuHxZH95zY+5up+oBVKIp/Zv/rh+t4K8K4ZdvZAS9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Yz47xwAAAN0AAAAPAAAAAAAA&#10;AAAAAAAAAKECAABkcnMvZG93bnJldi54bWxQSwUGAAAAAAQABAD5AAAAlQMAAAAA&#10;" strokecolor="black [3213]"/>
                <v:line id="직선 연결선 158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E/acIAAADdAAAADwAAAGRycy9kb3ducmV2LnhtbERPTWvCQBC9F/wPywjedBNBCamrlKLg&#10;TbQqPY7ZMQnJzsbsGqO/vlso9DaP9zmLVW9q0VHrSssK4kkEgjizuuRcwfFrM05AOI+ssbZMCp7k&#10;YLUcvC0w1fbBe+oOPhchhF2KCgrvm1RKlxVk0E1sQxy4q20N+gDbXOoWHyHc1HIaRXNpsOTQUGBD&#10;nwVl1eFuFHxX592rPnVzTLC5rHV8q9Z4U2o07D/eQXjq/b/4z73VYf4sieH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E/acIAAADdAAAADwAAAAAAAAAAAAAA&#10;AAChAgAAZHJzL2Rvd25yZXYueG1sUEsFBgAAAAAEAAQA+QAAAJADAAAAAA==&#10;" strokecolor="#c00000">
                  <v:stroke dashstyle="longDash"/>
                </v:line>
                <v:line id="직선 연결선 158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0F18QAAADdAAAADwAAAGRycy9kb3ducmV2LnhtbERPTWvCQBC9F/oflin0VjcGNCG6SigI&#10;bT1VLb0O2TGJZmfD7jZGf71bKPQ2j/c5y/VoOjGQ861lBdNJAoK4srrlWsFhv3nJQfiArLGzTAqu&#10;5GG9enxYYqHthT9p2IVaxBD2BSpoQugLKX3VkEE/sT1x5I7WGQwRulpqh5cYbjqZJslcGmw5NjTY&#10;02tD1Xn3YxTk1cfJlVn5Pp199dltSLfzzXem1PPTWC5ABBrDv/jP/abj/Fmewu838QS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/QXX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Whose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is this?</w:t>
      </w:r>
      <w:r w:rsidRPr="002A2C1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her ruler.</w:t>
      </w:r>
      <w:r w:rsidR="002A2C1E" w:rsidRPr="002A2C1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2A2C1E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89344" behindDoc="0" locked="0" layoutInCell="1" allowOverlap="1" wp14:anchorId="27BCB4AB" wp14:editId="0D6BD1D3">
                <wp:simplePos x="0" y="0"/>
                <wp:positionH relativeFrom="column">
                  <wp:posOffset>2149475</wp:posOffset>
                </wp:positionH>
                <wp:positionV relativeFrom="paragraph">
                  <wp:posOffset>6680</wp:posOffset>
                </wp:positionV>
                <wp:extent cx="1293495" cy="320675"/>
                <wp:effectExtent l="0" t="0" r="20955" b="22225"/>
                <wp:wrapNone/>
                <wp:docPr id="1587" name="그룹 15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88" name="직선 연결선 158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9" name="직선 연결선 158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0" name="직선 연결선 159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87" o:spid="_x0000_s1026" style="position:absolute;left:0;text-align:left;margin-left:169.25pt;margin-top:.55pt;width:101.85pt;height:25.25pt;z-index:2520893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0U5pQIAAE8KAAAOAAAAZHJzL2Uyb0RvYy54bWzsVstuEzEU3SPxD9bs6UyS5jVK0kVKs0FQ&#10;UfgA1+N5SB7bst1MskTiH9gisWBbsQF+qfQjuNczmURtebRAxaJZOH7cc33vucceTw5WpSBLbmyh&#10;5DTo7EUB4ZKppJDZNHj96ujJKCDWUZlQoSSfBmtug4PZ40eTSse8q3IlEm4IOJE2rvQ0yJ3TcRha&#10;lvOS2j2luYTFVJmSOhiaLEwMrcB7KcJuFA3CSplEG8W4tTB7WC8GM+8/TTlzL9LUckfENIDYnG+N&#10;b0+xDWcTGmeG6rxgTRj0DlGUtJCwaevqkDpKzkxxzVVZMKOsSt0eU2Wo0rRg3OcA2XSiK9ksjDrT&#10;PpcsrjLd0gTUXuHpzm7Z8+WxIUUCteuPhgGRtIQqXXz+8u3DV+KngKFKZzEYLow+0cemmcjqESa9&#10;Sk2J/5AOWXlu1y23fOUIg8lOd9zbH/cDwmCt140Gw35NPsuhQtdgLH/aArujaAy1a4DDbg+B4Wbb&#10;EKNrg6k06MhuqbJ/RtVJTjX3FbDIwJYqkHVN1eXHN5dv35PLd+cXn86xB6SNMECMBCBz2TBmYwvk&#10;/T5dO1l7mbYJ01gb6xZclQQ700AUEmOkMV0+s67mZmOC00Jia5UokqNCCD/A88XnwpAlhZPhVp2G&#10;0x0r2BCRwO8mdN9za8Frry95CsrB2vrd/Znd+qSMcek2foUEa4SlEEELjH4NbOwRyv15vg24Rfid&#10;lXQtuCykMjftvqUire03DNR5IwWnKln7onpqQG11se9DduOfyW58B9l1Br3hcB+BwO9NJ+4faM9k&#10;p63y5hH+rouvFvkhtXmtUJFhv7F7kCWepfpg/g+yxNv5h7chLN7+NoQPRHPP358sH67Ev3ol+u8y&#10;vFr8p7p5YeGzaHfsRbx9B86+AwAA//8DAFBLAwQUAAYACAAAACEAAVSMCN8AAAAIAQAADwAAAGRy&#10;cy9kb3ducmV2LnhtbEyPTUvDQBCG74L/YRnBm918mFJiNqUU9VQEW0G8TbPTJDS7G7LbJP33jid7&#10;m+F5eeeZYj2bTow0+NZZBfEiAkG2crq1tYKvw9vTCoQPaDV2zpKCK3lYl/d3BebaTfaTxn2oBZdY&#10;n6OCJoQ+l9JXDRn0C9eTZXZyg8HA61BLPeDE5aaTSRQtpcHW8oUGe9o2VJ33F6PgfcJpk8av4+58&#10;2l5/DtnH9y4mpR4f5s0LiEBz+A/Dnz6rQ8lOR3ex2otOQZquMo4yiEEwz56TBMSRh3gJsizk7QPl&#10;LwAAAP//AwBQSwECLQAUAAYACAAAACEAtoM4kv4AAADhAQAAEwAAAAAAAAAAAAAAAAAAAAAAW0Nv&#10;bnRlbnRfVHlwZXNdLnhtbFBLAQItABQABgAIAAAAIQA4/SH/1gAAAJQBAAALAAAAAAAAAAAAAAAA&#10;AC8BAABfcmVscy8ucmVsc1BLAQItABQABgAIAAAAIQBs80U5pQIAAE8KAAAOAAAAAAAAAAAAAAAA&#10;AC4CAABkcnMvZTJvRG9jLnhtbFBLAQItABQABgAIAAAAIQABVIwI3wAAAAgBAAAPAAAAAAAAAAAA&#10;AAAAAP8EAABkcnMvZG93bnJldi54bWxQSwUGAAAAAAQABADzAAAACwYAAAAA&#10;">
                <v:line id="직선 연결선 158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UyPccAAADdAAAADwAAAGRycy9kb3ducmV2LnhtbESPT2vDMAzF74N+B6PBbqvTQpuQ1S2h&#10;UNifU9uNXUWsJdliOdhemu3TV4fBbhLv6b2fNrvJ9WqkEDvPBhbzDBRx7W3HjYHX8+G+ABUTssXe&#10;Mxn4oQi77exmg6X1Fz7SeEqNkhCOJRpoUxpKrWPdksM49wOxaB8+OEyyhkbbgBcJd71eZtlaO+xY&#10;GlocaN9S/XX6dgaK+vkzVHn1tFi9DfnvuHxZH95zY+5up+oBVKIp/Zv/rh+t4K8KwZVvZAS9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FTI9xwAAAN0AAAAPAAAAAAAA&#10;AAAAAAAAAKECAABkcnMvZG93bnJldi54bWxQSwUGAAAAAAQABAD5AAAAlQMAAAAA&#10;" strokecolor="black [3213]"/>
                <v:line id="직선 연결선 158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czb8MAAADdAAAADwAAAGRycy9kb3ducmV2LnhtbERPTWvCQBC9C/0PyxS8mU0KlTS6hlIU&#10;epNaW3ocs9MkJDsbs2tM/fVuQfA2j/c5y3w0rRiod7VlBUkUgyAurK65VLD/3MxSEM4ja2wtk4I/&#10;cpCvHiZLzLQ98wcNO1+KEMIuQwWV910mpSsqMugi2xEH7tf2Bn2AfSl1j+cQblr5FMdzabDm0FBh&#10;R28VFc3uZBT8NN/bS/s1zDHF7rDWybFZ41Gp6eP4ugDhafR38c39rsP85/QF/r8JJ8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HM2/DAAAA3QAAAA8AAAAAAAAAAAAA&#10;AAAAoQIAAGRycy9kb3ducmV2LnhtbFBLBQYAAAAABAAEAPkAAACRAwAAAAA=&#10;" strokecolor="#c00000">
                  <v:stroke dashstyle="longDash"/>
                </v:line>
                <v:line id="직선 연결선 159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qo5sgAAADdAAAADwAAAGRycy9kb3ducmV2LnhtbESPT2vDMAzF74N+B6PCbqvTQps2q1tC&#10;obA/p3UbvYpYS7LFcrDdNNunnw6D3STe03s/bfej69RAIbaeDcxnGSjiytuWawNvr8e7NaiYkC12&#10;nsnAN0XY7yY3Wyysv/ILDadUKwnhWKCBJqW+0DpWDTmMM98Ti/bhg8Mka6i1DXiVcNfpRZattMOW&#10;paHBng4NVV+nizOwrp4+Q5mXj/Ple5//DIvn1fGcG3M7Hct7UInG9G/+u36wgr/cCL98IyPo3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rqo5sgAAADdAAAADwAAAAAA&#10;AAAAAAAAAAChAgAAZHJzL2Rvd25yZXYueG1sUEsFBgAAAAAEAAQA+QAAAJYDAAAAAA==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Whose clay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?</w:t>
      </w:r>
    </w:p>
    <w:p w:rsidR="0070636D" w:rsidRPr="0070636D" w:rsidRDefault="002A2C1E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91392" behindDoc="0" locked="0" layoutInCell="1" allowOverlap="1" wp14:anchorId="60DEBA4E" wp14:editId="5B9E264A">
                <wp:simplePos x="0" y="0"/>
                <wp:positionH relativeFrom="column">
                  <wp:posOffset>466725</wp:posOffset>
                </wp:positionH>
                <wp:positionV relativeFrom="paragraph">
                  <wp:posOffset>18110</wp:posOffset>
                </wp:positionV>
                <wp:extent cx="1293495" cy="320675"/>
                <wp:effectExtent l="0" t="0" r="20955" b="22225"/>
                <wp:wrapNone/>
                <wp:docPr id="1591" name="그룹 15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592" name="직선 연결선 159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3" name="직선 연결선 159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4" name="직선 연결선 159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91" o:spid="_x0000_s1026" style="position:absolute;left:0;text-align:left;margin-left:36.75pt;margin-top:1.45pt;width:101.85pt;height:25.25pt;z-index:2520913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euVswIAAE8KAAAOAAAAZHJzL2Uyb0RvYy54bWzsVs1uEzEQviPxDtbe6f6kbZpVNj20tBcE&#10;FYUHcLzeH8lrW7abTY5IvANXJA5cq16AVyp5CMbev/RHhRZRcWgOju2dGc98883Y0/1lxdCCKl0K&#10;nnjhVuAhyolIS54n3vt3Ry/2PKQN5ilmgtPEW1Ht7c+eP5vWMqaRKARLqUJghOu4lolXGCNj39ek&#10;oBXWW0JSDh8zoSpsYKlyP1W4BusV86Mg2PVroVKpBKFaw+5h89GbOftZRol5k2WaGsQSD3wzblRu&#10;nNvRn01xnCssi5K0buAHeFHhksOhvalDbDA6U+UNU1VJlNAiM1tEVL7IspJQFwNEEwbXojlW4ky6&#10;WPK4zmUPE0B7DacHmyWvFycKlSnkbmcSeojjCrJ0+e37zy8/kNsChGqZxyB4rOSpPFHtRt6sbNDL&#10;TFX2H8JBS4ftqseWLg0isBlGk9H2ZMdDBL6NomB3vNOATwrI0A01UrzsFaO9YAK5axXH0cgq+t2x&#10;vvWud6aWwCM9QKX/DqrTAkvqMqAtAgNUUQfV+uuH9cfPaP3p/PLi3M4AtMg6aD0BlQPeIqZjDeD9&#10;OVwbUTua9gHjWCptjqmokJ0kHiu59RHHePFKmwabTsRuM25HLViZHpWMuYWtL3rAFFpgqAyzDFtM&#10;N6TgQKsJ+Hauu5lZMdpYfUszYI7NrTvd1exgExNCuensMg7SVi0DD3rF4PeKrbxVpa6e76Pca7iT&#10;BTe9clVyoW47fYAia+Q7BJq4LQRzka5cUh00wLYm2Y9Bu9FdtHN1cU/ahbuj8Xi7qcShVP8t91Q+&#10;75l3ENjfTfI1JD/EumgYynI7b+WeaGlrqSnM/4KW23fR0rHrnrSEC6Lt81D2t10EHWW6q6frd08t&#10;ETr91eZ+tRE/Wkt09zK8WtxV3b6w7LNoc+1IPLwDZ78AAAD//wMAUEsDBBQABgAIAAAAIQCXWqW/&#10;3gAAAAcBAAAPAAAAZHJzL2Rvd25yZXYueG1sTI5NS8NAFEX3gv9heII7O/kwpsZMSinqqgi2gnT3&#10;mrwmoZk3ITNN0n/vuNLl5V7OPflq1p0YabCtYQXhIgBBXJqq5VrB1/7tYQnCOuQKO8Ok4EoWVsXt&#10;TY5ZZSb+pHHnauEhbDNU0DjXZ1LasiGNdmF6Yt+dzKDR+TjUshpw8nDdySgInqTGlv1Dgz1tGirP&#10;u4tW8D7htI7D13F7Pm2uh33y8b0NSan7u3n9AsLR7P7G8Kvv1aHwTkdz4cqKTkEaJ36pIHoG4eso&#10;TSMQRwVJ/AiyyOV//+IHAAD//wMAUEsBAi0AFAAGAAgAAAAhALaDOJL+AAAA4QEAABMAAAAAAAAA&#10;AAAAAAAAAAAAAFtDb250ZW50X1R5cGVzXS54bWxQSwECLQAUAAYACAAAACEAOP0h/9YAAACUAQAA&#10;CwAAAAAAAAAAAAAAAAAvAQAAX3JlbHMvLnJlbHNQSwECLQAUAAYACAAAACEAnynrlbMCAABPCgAA&#10;DgAAAAAAAAAAAAAAAAAuAgAAZHJzL2Uyb0RvYy54bWxQSwECLQAUAAYACAAAACEAl1qlv94AAAAH&#10;AQAADwAAAAAAAAAAAAAAAAANBQAAZHJzL2Rvd25yZXYueG1sUEsFBgAAAAAEAAQA8wAAABgGAAAA&#10;AA==&#10;">
                <v:line id="직선 연결선 159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STCsQAAADdAAAADwAAAGRycy9kb3ducmV2LnhtbERPTWvCQBC9F/oflin0VjcGNBpdJRQE&#10;255qK16H7JjEZmfD7hpTf71bKHibx/uc5XowrejJ+caygvEoAUFcWt1wpeD7a/MyA+EDssbWMin4&#10;JQ/r1ePDEnNtL/xJ/S5UIoawz1FBHUKXS+nLmgz6ke2II3e0zmCI0FVSO7zEcNPKNEmm0mDDsaHG&#10;jl5rKn92Z6NgVr6fXJEVb+PJvsuuffox3RwypZ6fhmIBItAQ7uJ/91bH+ZN5Cn/fxBP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JJMKxAAAAN0AAAAPAAAAAAAAAAAA&#10;AAAAAKECAABkcnMvZG93bnJldi54bWxQSwUGAAAAAAQABAD5AAAAkgMAAAAA&#10;" strokecolor="black [3213]"/>
                <v:line id="직선 연결선 159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aSWMQAAADdAAAADwAAAGRycy9kb3ducmV2LnhtbERPTWvCQBC9F/wPywi9NRtbFE2zEREL&#10;vYnaiscxO01CsrMxu41pf31XKHibx/ucdDmYRvTUucqygkkUgyDOra64UPBxeHuag3AeWWNjmRT8&#10;kINlNnpIMdH2yjvq974QIYRdggpK79tESpeXZNBFtiUO3JftDPoAu0LqDq8h3DTyOY5n0mDFoaHE&#10;ltYl5fX+2yg41cftb/PZz3CO7XmjJ5d6gxelHsfD6hWEp8Hfxf/udx3mTxcvcPsmnCC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pJYxAAAAN0AAAAPAAAAAAAAAAAA&#10;AAAAAKECAABkcnMvZG93bnJldi54bWxQSwUGAAAAAAQABAD5AAAAkgMAAAAA&#10;" strokecolor="#c00000">
                  <v:stroke dashstyle="longDash"/>
                </v:line>
                <v:line id="직선 연결선 159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Gu5cUAAADdAAAADwAAAGRycy9kb3ducmV2LnhtbERPTWvCQBC9C/6HZYTedKNUo9FVgiDY&#10;9lRb8Tpkp0lqdjbsrjHtr+8WCr3N433OZtebRnTkfG1ZwXSSgCAurK65VPD+dhgvQfiArLGxTAq+&#10;yMNuOxxsMNP2zq/UnUIpYgj7DBVUIbSZlL6oyKCf2JY4ch/WGQwRulJqh/cYbho5S5KFNFhzbKiw&#10;pX1FxfV0MwqWxfOny9P8aTo/t+l3N3tZHC6pUg+jPl+DCNSHf/Gf+6jj/PnqEX6/iSfI7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YGu5cUAAADdAAAADwAAAAAAAAAA&#10;AAAAAAChAgAAZHJzL2Rvd25yZXYueG1sUEsFBgAAAAAEAAQA+QAAAJMDAAAAAA==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clay.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Whose eraser is this?</w:t>
      </w:r>
      <w:r w:rsidR="002A2C1E" w:rsidRPr="002A2C1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Oh! That’s my eraser! </w:t>
      </w:r>
    </w:p>
    <w:p w:rsid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proofErr w:type="gramStart"/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Thank you, teacher.</w:t>
      </w:r>
      <w:proofErr w:type="gramEnd"/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11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0636D">
        <w:rPr>
          <w:rFonts w:ascii="Century Gothic" w:hAnsi="Century Gothic"/>
          <w:b/>
          <w:color w:val="0070C0"/>
          <w:sz w:val="30"/>
          <w:szCs w:val="30"/>
        </w:rPr>
        <w:t>Art Class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3"/>
        <w:gridCol w:w="1945"/>
        <w:gridCol w:w="1931"/>
        <w:gridCol w:w="1863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Whose</w:t>
            </w:r>
          </w:p>
        </w:tc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eraser</w:t>
            </w:r>
          </w:p>
        </w:tc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Thank</w:t>
            </w:r>
          </w:p>
        </w:tc>
        <w:tc>
          <w:tcPr>
            <w:tcW w:w="2306" w:type="dxa"/>
            <w:vAlign w:val="center"/>
          </w:tcPr>
          <w:p w:rsidR="0070636D" w:rsidRPr="00A358AE" w:rsidRDefault="002A2C1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clay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Whose crayon is this?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his crayon.</w:t>
      </w:r>
      <w:r w:rsidR="002A2C1E" w:rsidRPr="002A2C1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2A2C1E" w:rsidP="002A2C1E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01632" behindDoc="0" locked="0" layoutInCell="1" allowOverlap="1" wp14:anchorId="66A82822" wp14:editId="5C188042">
                <wp:simplePos x="0" y="0"/>
                <wp:positionH relativeFrom="column">
                  <wp:posOffset>-15240</wp:posOffset>
                </wp:positionH>
                <wp:positionV relativeFrom="paragraph">
                  <wp:posOffset>6045</wp:posOffset>
                </wp:positionV>
                <wp:extent cx="1293495" cy="320675"/>
                <wp:effectExtent l="0" t="0" r="20955" b="22225"/>
                <wp:wrapNone/>
                <wp:docPr id="1611" name="그룹 1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12" name="직선 연결선 161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3" name="직선 연결선 161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4" name="직선 연결선 161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11" o:spid="_x0000_s1026" style="position:absolute;left:0;text-align:left;margin-left:-1.2pt;margin-top:.5pt;width:101.85pt;height:25.25pt;z-index:2521016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3mxswIAAE8KAAAOAAAAZHJzL2Uyb0RvYy54bWzsVs1uEzEQviPxDtbe6f6kTdpVNj20tBcE&#10;FYUHcLzeH8lrW7abTY5IvANXJA5cq16AVyp9CMbev7SpCi2i4tAcHNs7M5755puxp/vLiqEFVboU&#10;PPHCrcBDlBORljxPvPfvjl7sekgbzFPMBKeJt6La2589fzatZUwjUQiWUoXACNdxLROvMEbGvq9J&#10;QSust4SkHD5mQlXYwFLlfqpwDdYr5kdBMPZroVKpBKFaw+5h89GbOftZRol5k2WaGsQSD3wzblRu&#10;nNvRn01xnCssi5K0buAHeFHhksOhvalDbDA6U+WGqaokSmiRmS0iKl9kWUmoiwGiCYMb0RwrcSZd&#10;LHlc57KHCaC9gdODzZLXixOFyhRyNw5DD3FcQZYuv33/+eUHcluAUC3zGASPlTyVJ6rdyJuVDXqZ&#10;qcr+Qzho6bBd9djSpUEENsNob7S9t+MhAt9GUTCe7DTgkwIytKFGipe9YrQb7EHuWsVJNLKKfnes&#10;b73rnakl8EgPUOm/g+q0wJK6DGiLwABV1EF19fXD1cfP6OrT+eXFuZ0BaJF10HoCKge8RUzHGsD7&#10;c7jWonY07QPGsVTaHFNRITtJPFZy6yOO8eKVNg02nYjdZtyOWrAyPSoZcwtbX/SAKbTAUBlmGbaY&#10;rknBgVYT8O1cdzOzYrSx+pZmwBybW3e6q9nBJiaEctPZZRykrVoGHvSKwe8VW3mrSl0930e513An&#10;C2565arkQt12+gBF1sh3CDRxWwjmIl25pDpogG1Nsh+DdqO7aOfq4p60C8ejyWS7qcShVP8t91Q+&#10;75l3ENjfJvkakh9iXTQMZbmdt3JPtLS11BTmf0HL7bto6dh1T1rCBdH2eSj72y6CjjLd1dP1u6eW&#10;CJ3+enO/3ogfrSW6exleLe6qbl9Y9lm0vnYkHt6Bs18AAAD//wMAUEsDBBQABgAIAAAAIQCDgCJQ&#10;3gAAAAcBAAAPAAAAZHJzL2Rvd25yZXYueG1sTI9BS8NAEIXvgv9hGcFbu9nUiMRsSinqqQi2gnib&#10;ZqdJaHY3ZLdJ+u8dT3p88x7vfVOsZ9uJkYbQeqdBLRMQ5CpvWldr+Dy8Lp5AhIjOYOcdabhSgHV5&#10;e1NgbvzkPmjcx1pwiQs5amhi7HMpQ9WQxbD0PTn2Tn6wGFkOtTQDTlxuO5kmyaO02DpeaLCnbUPV&#10;eX+xGt4mnDYr9TLuzqft9fuQvX/tFGl9fzdvnkFEmuNfGH7xGR1KZjr6izNBdBoW6QMn+c4fsZ0m&#10;agXiqCFTGciykP/5yx8AAAD//wMAUEsBAi0AFAAGAAgAAAAhALaDOJL+AAAA4QEAABMAAAAAAAAA&#10;AAAAAAAAAAAAAFtDb250ZW50X1R5cGVzXS54bWxQSwECLQAUAAYACAAAACEAOP0h/9YAAACUAQAA&#10;CwAAAAAAAAAAAAAAAAAvAQAAX3JlbHMvLnJlbHNQSwECLQAUAAYACAAAACEAy895sbMCAABPCgAA&#10;DgAAAAAAAAAAAAAAAAAuAgAAZHJzL2Uyb0RvYy54bWxQSwECLQAUAAYACAAAACEAg4AiUN4AAAAH&#10;AQAADwAAAAAAAAAAAAAAAAANBQAAZHJzL2Rvd25yZXYueG1sUEsFBgAAAAAEAAQA8wAAABgGAAAA&#10;AA==&#10;">
                <v:line id="직선 연결선 161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LxLMQAAADdAAAADwAAAGRycy9kb3ducmV2LnhtbERPTUvDQBC9C/6HZYTe7CYBkxK7LUEo&#10;aHtqq3gdsmMSzc6G3TVN++u7BcHbPN7nLNeT6cVIzneWFaTzBARxbXXHjYL34+ZxAcIHZI29ZVJw&#10;Jg/r1f3dEkttT7yn8RAaEUPYl6igDWEopfR1Swb93A7EkfuyzmCI0DVSOzzFcNPLLElyabDj2NDi&#10;QC8t1T+HX6NgUW+/XVVUb+nTx1BcxmyXbz4LpWYPU/UMItAU/sV/7lcd5+dpBrdv4gly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0vEsxAAAAN0AAAAPAAAAAAAAAAAA&#10;AAAAAKECAABkcnMvZG93bnJldi54bWxQSwUGAAAAAAQABAD5AAAAkgMAAAAA&#10;" strokecolor="black [3213]"/>
                <v:line id="직선 연결선 161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DwfsIAAADdAAAADwAAAGRycy9kb3ducmV2LnhtbERPTWvCQBC9F/wPywjedBOFIKmrlKLg&#10;TbQqPY7ZMQnJzsbsGqO/vlso9DaP9zmLVW9q0VHrSssK4kkEgjizuuRcwfFrM56DcB5ZY22ZFDzJ&#10;wWo5eFtgqu2D99QdfC5CCLsUFRTeN6mULivIoJvYhjhwV9sa9AG2udQtPkK4qeU0ihJpsOTQUGBD&#10;nwVl1eFuFHxX592rPnUJzrG5rHV8q9Z4U2o07D/eQXjq/b/4z73VYX4Sz+D3m3CCX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DwfsIAAADdAAAADwAAAAAAAAAAAAAA&#10;AAChAgAAZHJzL2Rvd25yZXYueG1sUEsFBgAAAAAEAAQA+QAAAJADAAAAAA==&#10;" strokecolor="#c00000">
                  <v:stroke dashstyle="longDash"/>
                </v:line>
                <v:line id="직선 연결선 161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fMw8UAAADdAAAADwAAAGRycy9kb3ducmV2LnhtbERPTWvCQBC9C/0PyxS86SZiE4muEgpC&#10;bU+1LV6H7DRJm50Nu9sY/fVuodDbPN7nbHaj6cRAzreWFaTzBARxZXXLtYL3t/1sBcIHZI2dZVJw&#10;IQ+77d1kg4W2Z36l4RhqEUPYF6igCaEvpPRVQwb93PbEkfu0zmCI0NVSOzzHcNPJRZJk0mDLsaHB&#10;nh4bqr6PP0bBqnr+cmVeHtKHjz6/DouXbH/KlZrej+UaRKAx/Iv/3E86zs/SJfx+E0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3fMw8UAAADdAAAADwAAAAAAAAAA&#10;AAAAAAChAgAAZHJzL2Rvd25yZXYueG1sUEsFBgAAAAAEAAQA+QAAAJMDAAAAAA==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ruler</w:t>
      </w:r>
      <w:proofErr w:type="gramEnd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is this?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her ruler.</w:t>
      </w:r>
    </w:p>
    <w:p w:rsidR="0070636D" w:rsidRPr="0070636D" w:rsidRDefault="002A2C1E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95488" behindDoc="0" locked="0" layoutInCell="1" allowOverlap="1" wp14:anchorId="159FA332" wp14:editId="28447E25">
                <wp:simplePos x="0" y="0"/>
                <wp:positionH relativeFrom="column">
                  <wp:posOffset>1073455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1599" name="그룹 1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00" name="직선 연결선 160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1" name="직선 연결선 160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2" name="직선 연결선 160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599" o:spid="_x0000_s1026" style="position:absolute;left:0;text-align:left;margin-left:84.5pt;margin-top:.4pt;width:101.85pt;height:25.25pt;z-index:2520954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nmJuAIAAE8KAAAOAAAAZHJzL2Uyb0RvYy54bWzsVs1uEzEQviPxDtbe6f6kSZpVNj20NBcE&#10;FYUHcL3eH8lrW7abTY5IvANXJA5cKy7AK5U+BGPvT9KmKm0RFYfm4NjemfHMN9+MPd1fVgwtqNKl&#10;4IkX7gQeopyItOR54r1/d/Riz0PaYJ5iJjhNvBXV3v7s+bNpLWMaiUKwlCoERriOa5l4hTEy9n1N&#10;ClphvSMk5fAxE6rCBpYq91OFa7BeMT8KgpFfC5VKJQjVGnYPm4/ezNnPMkrMmyzT1CCWeOCbcaNy&#10;46kd/dkUx7nCsihJ6wZ+gBcVLjkc2ps6xAajM1VumapKooQWmdkhovJFlpWEuhggmjC4Fs1ciTPp&#10;YsnjOpc9TADtNZwebJa8XhwrVKaQu+Fk4iGOK8jSxfcfv778RG4LEKplHoPgXMkTeazajbxZ2aCX&#10;marsP4SDlg7bVY8tXRpEYDOMJoPdydBDBL4NomA0HjbgkwIytKVGipe9YrQXTCB3reI4GlhFvzvW&#10;t971ztQSeKTXUOm/g+qkwJK6DGiLQAfVKAB/Gqguv364/PgZXX46v/h2bmeh/egwcioHvEVMxxrA&#10;uztcG1E7e33AOJZKmzkVFbKTxGMltz7iGC9eadNg04nYbcbtqAUr06OSMbew9UUPmEILDJVhlmGL&#10;6YYUHGg1Ad/OdTczK0Ybq29pBsyxuXWnu5pd28SEUG46u4yDtFXLwINeMfizYitvVamr5/so9xru&#10;ZMFNr1yVXKibTl9DkTXyHQJN3BaCU5GuXFIdNMA2WyGPQ7vwNto5rK0nwNS70i4cDcbj3aYS16X6&#10;b7mn8tOeeQeB/W2TryH5IdZFw1CW23kr90RLW0tNYf4XtIxuo2Vks3ZPWsIF0fZ5KPubLoKOMt3V&#10;0/W7p5YInf5qc7/aiB+tJbp7GV4t7qpuX1j2WbS5diRevwNnvwEAAP//AwBQSwMEFAAGAAgAAAAh&#10;AG3ni97eAAAABwEAAA8AAABkcnMvZG93bnJldi54bWxMj0FLw0AUhO+C/2F5gje7SUNbjdmUUtRT&#10;EWwF8faavCah2bchu03Sf+/zpMdhhplvsvVkWzVQ7xvHBuJZBIq4cGXDlYHPw+vDIygfkEtsHZOB&#10;K3lY57c3GaalG/mDhn2olJSwT9FAHUKXau2Lmiz6meuIxTu53mIQ2Ve67HGUctvqeRQttcWGZaHG&#10;jrY1Fef9xRp4G3HcJPHLsDufttfvw+L9axeTMfd30+YZVKAp/IXhF1/QIRemo7tw6VUrevkkX4IB&#10;OSB2spqvQB0NLOIEdJ7p//z5DwAAAP//AwBQSwECLQAUAAYACAAAACEAtoM4kv4AAADhAQAAEwAA&#10;AAAAAAAAAAAAAAAAAAAAW0NvbnRlbnRfVHlwZXNdLnhtbFBLAQItABQABgAIAAAAIQA4/SH/1gAA&#10;AJQBAAALAAAAAAAAAAAAAAAAAC8BAABfcmVscy8ucmVsc1BLAQItABQABgAIAAAAIQCEEnmJuAIA&#10;AE8KAAAOAAAAAAAAAAAAAAAAAC4CAABkcnMvZTJvRG9jLnhtbFBLAQItABQABgAIAAAAIQBt54ve&#10;3gAAAAcBAAAPAAAAAAAAAAAAAAAAABIFAABkcnMvZG93bnJldi54bWxQSwUGAAAAAAQABADzAAAA&#10;HQYAAAAA&#10;">
                <v:line id="직선 연결선 160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VcHccAAADd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p4Jv3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lVwdxwAAAN0AAAAPAAAAAAAA&#10;AAAAAAAAAKECAABkcnMvZG93bnJldi54bWxQSwUGAAAAAAQABAD5AAAAlQMAAAAA&#10;" strokecolor="black [3213]"/>
                <v:line id="직선 연결선 160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ddT8MAAADdAAAADwAAAGRycy9kb3ducmV2LnhtbERPS2uDQBC+B/oflin0Fld7kGDdhBBS&#10;6K3UPOhx6k5VdGeNu1XbX98NBHKbj+85+WY2nRhpcI1lBUkUgyAurW64UnA8vC5XIJxH1thZJgW/&#10;5GCzfljkmGk78QeNha9ECGGXoYLa+z6T0pU1GXSR7YkD920Hgz7AoZJ6wCmEm04+x3EqDTYcGmrs&#10;aVdT2RY/RsFne37/605jiivsv/Y6ubR7vCj19DhvX0B4mv1dfHO/6TA/jRO4fhNOkO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HXU/DAAAA3QAAAA8AAAAAAAAAAAAA&#10;AAAAoQIAAGRycy9kb3ducmV2LnhtbFBLBQYAAAAABAAEAPkAAACRAwAAAAA=&#10;" strokecolor="#c00000">
                  <v:stroke dashstyle="longDash"/>
                </v:line>
                <v:line id="직선 연결선 160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tn8c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CxJ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C2fx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Whose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is this?</w:t>
      </w:r>
      <w:r w:rsidRPr="002A2C1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his clay.</w:t>
      </w:r>
    </w:p>
    <w:p w:rsidR="0070636D" w:rsidRPr="0070636D" w:rsidRDefault="002A2C1E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97536" behindDoc="0" locked="0" layoutInCell="1" allowOverlap="1" wp14:anchorId="777B9C13" wp14:editId="5C1F7E6F">
                <wp:simplePos x="0" y="0"/>
                <wp:positionH relativeFrom="column">
                  <wp:posOffset>1073455</wp:posOffset>
                </wp:positionH>
                <wp:positionV relativeFrom="paragraph">
                  <wp:posOffset>4445</wp:posOffset>
                </wp:positionV>
                <wp:extent cx="1293495" cy="320675"/>
                <wp:effectExtent l="0" t="0" r="20955" b="22225"/>
                <wp:wrapNone/>
                <wp:docPr id="1603" name="그룹 16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04" name="직선 연결선 160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5" name="직선 연결선 160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6" name="직선 연결선 160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03" o:spid="_x0000_s1026" style="position:absolute;left:0;text-align:left;margin-left:84.5pt;margin-top:.35pt;width:101.85pt;height:25.25pt;z-index:2520975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+rN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BR0PcVxAlW6/fP3+6RtyW4BQKdMIBGdKXsoLVW+k1comvUxU&#10;Yf8hHbR02K4abOnSIAKb7XDQ6Q5OPETgWycMev2TCnySQYX21Ej2vFEMT4MB1K5W7Icdq+hv3Po2&#10;uiaYUgKP9BYq/WdQXWZYUlcBbRHYQtXdQLX+/G79/iNaf7i+vbm2MwCtawO0kYDKhNeI6UgDeL8P&#10;107WjqZNwjiSSpsZFQWyk5HHcm5jxBFevNCmwmYjYrcZt6MWLI/Pc8bcwvYXnTCFFhg6wyzbNaY7&#10;UuDQagK+m9DdzKwYray+pgkwx9bWeXc9u7WJCaHcbOwyDtJWLYEIGsXg14q1vFWlrp/vo9xoOM+C&#10;m0a5yLlQh7xvoUgq+Q0CVd4WgrmIV66oDhpgW1Xsh6Ad9E/VoYdo5xrqnrRr9zr9vuMr4Huo4/4B&#10;91Q6b5g3Cexvn3wVyadYZxVDWWrntdwjLW0vVY35X9Cy9zNa9o44DeGCqM/5h6Pl45H4V49Edy/D&#10;q8Vd1fULyz6LdteOxNt34PgHAAAA//8DAFBLAwQUAAYACAAAACEAcvV5Jd4AAAAHAQAADwAAAGRy&#10;cy9kb3ducmV2LnhtbEyPQUvDQBCF74L/YRnBm90kpa3GbEop6qkItoJ4mybTJDQ7G7LbJP33jie9&#10;vccb3vsmW0+2VQP1vnFsIJ5FoIgLVzZcGfg8vD48gvIBucTWMRm4kod1fnuTYVq6kT9o2IdKSQn7&#10;FA3UIXSp1r6oyaKfuY5YspPrLQaxfaXLHkcpt61OomipLTYsCzV2tK2pOO8v1sDbiONmHr8Mu/Np&#10;e/0+LN6/djEZc383bZ5BBZrC3zH84gs65MJ0dBcuvWrFL5/kl2BgBUri+SoRcTSwiBPQeab/8+c/&#10;AAAA//8DAFBLAQItABQABgAIAAAAIQC2gziS/gAAAOEBAAATAAAAAAAAAAAAAAAAAAAAAABbQ29u&#10;dGVudF9UeXBlc10ueG1sUEsBAi0AFAAGAAgAAAAhADj9If/WAAAAlAEAAAsAAAAAAAAAAAAAAAAA&#10;LwEAAF9yZWxzLy5yZWxzUEsBAi0AFAAGAAgAAAAhAA476s2lAgAATwoAAA4AAAAAAAAAAAAAAAAA&#10;LgIAAGRycy9lMm9Eb2MueG1sUEsBAi0AFAAGAAgAAAAhAHL1eSXeAAAABwEAAA8AAAAAAAAAAAAA&#10;AAAA/wQAAGRycy9kb3ducmV2LnhtbFBLBQYAAAAABAAEAPMAAAAKBgAAAAA=&#10;">
                <v:line id="직선 연결선 160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5aHsQAAADdAAAADwAAAGRycy9kb3ducmV2LnhtbERPTWvCQBC9C/0PywjedKPYRFJXCQVB&#10;25O2pdchO01Ss7Nhd42xv75bEHqbx/uc9XYwrejJ+caygvksAUFcWt1wpeD9bTddgfABWWNrmRTc&#10;yMN28zBaY67tlY/Un0IlYgj7HBXUIXS5lL6syaCf2Y44cl/WGQwRukpqh9cYblq5SJJUGmw4NtTY&#10;0XNN5fl0MQpW5cu3K7LiMH/86LKffvGa7j4zpSbjoXgCEWgI/+K7e6/j/DRZ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rloexAAAAN0AAAAPAAAAAAAAAAAA&#10;AAAAAKECAABkcnMvZG93bnJldi54bWxQSwUGAAAAAAQABAD5AAAAkgMAAAAA&#10;" strokecolor="black [3213]"/>
                <v:line id="직선 연결선 160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xbTMMAAADdAAAADwAAAGRycy9kb3ducmV2LnhtbERPTWvCQBC9F/oflin01mwUGkKaVUQU&#10;vJXGKj2O2TEJyc7G7BrT/nq3UOhtHu9z8uVkOjHS4BrLCmZRDIK4tLrhSsHnfvuSgnAeWWNnmRR8&#10;k4Pl4vEhx0zbG3/QWPhKhBB2GSqove8zKV1Zk0EX2Z44cGc7GPQBDpXUA95CuOnkPI4TabDh0FBj&#10;T+uayra4GgVf7fH9pzuMCabYnzZ6dmk3eFHq+WlavYHwNPl/8Z97p8P8JH6F32/CC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8W0zDAAAA3QAAAA8AAAAAAAAAAAAA&#10;AAAAoQIAAGRycy9kb3ducmV2LnhtbFBLBQYAAAAABAAEAPkAAACRAwAAAAA=&#10;" strokecolor="#c00000">
                  <v:stroke dashstyle="longDash"/>
                </v:line>
                <v:line id="직선 연결선 160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h8sQAAADd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01SeHwTT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GHy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Whose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is this?</w:t>
      </w:r>
      <w:r w:rsidRPr="002A2C1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Oh! That’s my eraser! </w:t>
      </w:r>
    </w:p>
    <w:p w:rsidR="0070636D" w:rsidRDefault="002A2C1E" w:rsidP="002A2C1E">
      <w:pPr>
        <w:widowControl/>
        <w:wordWrap/>
        <w:autoSpaceDE/>
        <w:autoSpaceDN/>
        <w:spacing w:line="30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099584" behindDoc="0" locked="0" layoutInCell="1" allowOverlap="1" wp14:anchorId="06076050" wp14:editId="64068D04">
                <wp:simplePos x="0" y="0"/>
                <wp:positionH relativeFrom="column">
                  <wp:posOffset>-14605</wp:posOffset>
                </wp:positionH>
                <wp:positionV relativeFrom="paragraph">
                  <wp:posOffset>11760</wp:posOffset>
                </wp:positionV>
                <wp:extent cx="1293495" cy="320675"/>
                <wp:effectExtent l="0" t="0" r="20955" b="22225"/>
                <wp:wrapNone/>
                <wp:docPr id="1607" name="그룹 16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08" name="직선 연결선 160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9" name="직선 연결선 160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0" name="직선 연결선 161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07" o:spid="_x0000_s1026" style="position:absolute;left:0;text-align:left;margin-left:-1.15pt;margin-top:.95pt;width:101.85pt;height:25.25pt;z-index:2520995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dcdpQIAAE8KAAAOAAAAZHJzL2Uyb0RvYy54bWzsVstuEzEU3SPxD9bsyTzS5jFK0kVDs0FQ&#10;UfgAx+N5SB7bst1MskTiH9gisWBbsQF+qeQjuPZMJlFTHg1QsWgWjh/3XN977rHHo5NlydCCKl0I&#10;PvbCTuAhyolICp6Nvdevzp4MPKQN5glmgtOxt6LaO5k8fjSqZEwjkQuWUIXACddxJcdeboyMfV+T&#10;nJZYd4SkHBZToUpsYKgyP1G4Au8l86Mg6PmVUIlUglCtYXZaL3oT5z9NKTEv0lRTg9jYg9iMa5Vr&#10;57b1JyMcZwrLvCBNGPiAKEpccNi0dTXFBqNLVey5KguihBap6RBR+iJNC0JdDpBNGNzIZqbEpXS5&#10;ZHGVyZYmoPYGTwe7Jc8X5woVCdSuF/Q9xHEJVbr+/OXbh6/ITQFDlcxiMJwpeSHPVTOR1SOb9DJV&#10;pf2HdNDScbtquaVLgwhMhtGwezQ89hCBtW4U9PrHNfkkhwrtwUj+tAVGg2AItWuA/ahrgf5mW99G&#10;1wZTSdCR3lKl/4yqixxL6iqgLQNbqkDWNVXrj2/Wb9+j9bur609XtgekDWyANhKAnPKGMR1rIO/3&#10;6drJ2sm0TRjHUmkzo6JEtjP2WMFtjDjGi2fa1NxsTOw047bVghXJWcGYG9jzRU+ZQgsMJ8Msw4bT&#10;HSvY0CKB303ormdWjNZeX9IUlGNr63Z3Z3brExNCudn4ZRysLSyFCFpg8GtgY2+h1J3nu4BbhNtZ&#10;cNOCy4ILddvuWyrS2n7DQJ23pWAukpUrqqMG1FYX+z5kN/yZ7IYHyC7sdfv9IwsEfm87cf9Aeyqb&#10;t8o7DexvX3y1yKdY57VCWWb7jd2DLO1Zqg/m/yDLEG7nH96GsHj32xA+EM09f3+yfLgS/+qV6L7L&#10;8Gpxn+rmhWWfRbtjJ+LtO3DyHQAA//8DAFBLAwQUAAYACAAAACEAjKhmEd0AAAAHAQAADwAAAGRy&#10;cy9kb3ducmV2LnhtbEyOT0vDQBDF74LfYRnBW7tJ2orGbEop6qkItoJ4mybTJDQ7G7LbJP32jic9&#10;vj+898vWk23VQL1vHBuI5xEo4sKVDVcGPg+vs0dQPiCX2DomA1fysM5vbzJMSzfyBw37UCkZYZ+i&#10;gTqELtXaFzVZ9HPXEUt2cr3FILKvdNnjKOO21UkUPWiLDctDjR1tayrO+4s18DbiuFnEL8PufNpe&#10;vw+r969dTMbc302bZ1CBpvBXhl98QYdcmI7uwqVXrYFZspCm+E+gJE6ieAnqaGCVLEHnmf7Pn/8A&#10;AAD//wMAUEsBAi0AFAAGAAgAAAAhALaDOJL+AAAA4QEAABMAAAAAAAAAAAAAAAAAAAAAAFtDb250&#10;ZW50X1R5cGVzXS54bWxQSwECLQAUAAYACAAAACEAOP0h/9YAAACUAQAACwAAAAAAAAAAAAAAAAAv&#10;AQAAX3JlbHMvLnJlbHNQSwECLQAUAAYACAAAACEAOBXXHaUCAABPCgAADgAAAAAAAAAAAAAAAAAu&#10;AgAAZHJzL2Uyb0RvYy54bWxQSwECLQAUAAYACAAAACEAjKhmEd0AAAAHAQAADwAAAAAAAAAAAAAA&#10;AAD/BAAAZHJzL2Rvd25yZXYueG1sUEsFBgAAAAAEAAQA8wAAAAkGAAAAAA==&#10;">
                <v:line id="직선 연결선 160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NQG8cAAADd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p4JrnwjI+jd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41AbxwAAAN0AAAAPAAAAAAAA&#10;AAAAAAAAAKECAABkcnMvZG93bnJldi54bWxQSwUGAAAAAAQABAD5AAAAlQMAAAAA&#10;" strokecolor="black [3213]"/>
                <v:line id="직선 연결선 160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FRScMAAADdAAAADwAAAGRycy9kb3ducmV2LnhtbERPTWvCQBC9F/wPywi9Nbt6CDZmlVIU&#10;vJVqWzxOs9MkJDsbs2tM/fWuUOhtHu9z8vVoWzFQ72vHGmaJAkFcOFNzqeHjsH1agPAB2WDrmDT8&#10;kof1avKQY2bchd9p2IdSxBD2GWqoQugyKX1RkUWfuI44cj+utxgi7EtperzEcNvKuVKptFhzbKiw&#10;o9eKimZ/thqOzdfbtf0cUlxg970xs1OzwZPWj9PxZQki0Bj+xX/unYnzU/UM92/i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xUUnDAAAA3QAAAA8AAAAAAAAAAAAA&#10;AAAAoQIAAGRycy9kb3ducmV2LnhtbFBLBQYAAAAABAAEAPkAAACRAwAAAAA=&#10;" strokecolor="#c00000">
                  <v:stroke dashstyle="longDash"/>
                </v:line>
                <v:line id="직선 연결선 161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zKwMYAAADdAAAADwAAAGRycy9kb3ducmV2LnhtbESPQUvDQBCF74L/YRnBm92kYFJityUU&#10;Cq2erIrXITsm0exs2N2m0V/vHARvM7w3732z3s5uUBOF2Hs2kC8yUMSNtz23Bl5f9ncrUDEhWxw8&#10;k4FvirDdXF+tsbL+ws80nVKrJIRjhQa6lMZK69h05DAu/Egs2ocPDpOsodU24EXC3aCXWVZohz1L&#10;Q4cj7Tpqvk5nZ2DVPH6GuqyP+f3bWP5My6di/14ac3sz1w+gEs3p3/x3fbCCX+T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MysDGAAAA3QAAAA8AAAAAAAAA&#10;AAAAAAAAoQIAAGRycy9kb3ducmV2LnhtbFBLBQYAAAAABAAEAPkAAACUAwAAAAA=&#10;" strokecolor="black [3213]"/>
              </v:group>
            </w:pict>
          </mc:Fallback>
        </mc:AlternateContent>
      </w:r>
      <w:proofErr w:type="gramStart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you</w:t>
      </w:r>
      <w:proofErr w:type="gramEnd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, teacher.</w:t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proofErr w:type="gramStart"/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12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0636D">
        <w:rPr>
          <w:rFonts w:ascii="Century Gothic" w:hAnsi="Century Gothic"/>
          <w:b/>
          <w:color w:val="0070C0"/>
          <w:sz w:val="30"/>
          <w:szCs w:val="30"/>
        </w:rPr>
        <w:t>How Often?</w:t>
      </w:r>
      <w:proofErr w:type="gramEnd"/>
      <w:r w:rsidR="006C7DD1" w:rsidRPr="006C7DD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3"/>
        <w:gridCol w:w="1928"/>
        <w:gridCol w:w="1913"/>
        <w:gridCol w:w="1968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plays</w:t>
            </w:r>
          </w:p>
        </w:tc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drums</w:t>
            </w:r>
          </w:p>
        </w:tc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piano</w:t>
            </w:r>
          </w:p>
        </w:tc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always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70636D" w:rsidRPr="0070636D" w:rsidRDefault="006C7DD1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03680" behindDoc="0" locked="0" layoutInCell="1" allowOverlap="1" wp14:anchorId="2F3E9930" wp14:editId="0F879F61">
                <wp:simplePos x="0" y="0"/>
                <wp:positionH relativeFrom="column">
                  <wp:posOffset>750570</wp:posOffset>
                </wp:positionH>
                <wp:positionV relativeFrom="paragraph">
                  <wp:posOffset>5385</wp:posOffset>
                </wp:positionV>
                <wp:extent cx="1293495" cy="320675"/>
                <wp:effectExtent l="0" t="0" r="20955" b="22225"/>
                <wp:wrapNone/>
                <wp:docPr id="1615" name="그룹 1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16" name="직선 연결선 161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7" name="직선 연결선 161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8" name="직선 연결선 161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15" o:spid="_x0000_s1026" style="position:absolute;left:0;text-align:left;margin-left:59.1pt;margin-top:.4pt;width:101.85pt;height:25.25pt;z-index:2521036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O13owIAAE8KAAAOAAAAZHJzL2Uyb0RvYy54bWzsVsuO0zAU3SPxD1b2NGk600fUdBZTphsE&#10;IwY+wHWch+TYlu1p2iUS/8AWiQXbERvgl4Z+BNdOmlbTikeBEYvpwrWd+zz3XNvjs2XJ0IIqXQge&#10;e91O4CHKiUgKnsXe61cXT4Ye0gbzBDPBaeytqPbOJo8fjSsZ0VDkgiVUITDCdVTJ2MuNkZHva5LT&#10;EuuOkJTDx1SoEhtYqsxPFK7Aesn8MAj6fiVUIpUgVGvYndYfvYmzn6aUmBdpqqlBLPYgNuNG5ca5&#10;Hf3JGEeZwjIvSBMGPiKKEhccnLampthgdK2KPVNlQZTQIjUdIkpfpGlBqMsBsukGd7KZKXEtXS5Z&#10;VGWyhQmgvYPT0WbJ88WlQkUCtet3Tz3EcQlVuv385duHr8htAUKVzCIQnCl5JS9Vs5HVK5v0MlWl&#10;/Yd00NJhu2qxpUuDCGx2w1HvZAQeCHzrhUF/cFqDT3Ko0J4ayZ+2iuEwGEHtGsVB2LOK/satb6Nr&#10;g6kk8EhvodJ/BtVVjiV1FdAWgS1U/Q1U649v1m/fo/W7m9tPN3YGoPVtgDYSUDnnDWI60gDer8O1&#10;k7WjaZswjqTSZkZFiewk9ljBbYw4wotn2tTYbETsNuN21IIVyUXBmFvY/qLnTKEFhs4wy26D6Y4U&#10;OLSagO8mdDczK0Zrqy9pCsyxtXXeXc9ubWJCKDcbu4yDtFVLIYJWMfi5YiNvVanr599RbjWcZ8FN&#10;q1wWXKhD3rdQpLX8BoE6bwvBXCQrV1QHDbCtLvZ90G7wI9oNjqBdt98bDE6sIuB7qOP+AfdUNm+Z&#10;dx7Y3z75apJPsc5rhrLMzhu5B1raXqob87+gJVzy9cVx6DQcHkFLuCCac/7+aPlwJP7VI9Hdy/Bq&#10;cVd188Kyz6LdtSPx9h04+Q4AAP//AwBQSwMEFAAGAAgAAAAhALqALp7dAAAABwEAAA8AAABkcnMv&#10;ZG93bnJldi54bWxMj0FLw0AUhO+C/2F5gje72YRKjdmUUtRTEWwF8faafU1Cs7shu03Sf+/zpMdh&#10;hplvivVsOzHSEFrvNKhFAoJc5U3rag2fh9eHFYgQ0RnsvCMNVwqwLm9vCsyNn9wHjftYCy5xIUcN&#10;TYx9LmWoGrIYFr4nx97JDxYjy6GWZsCJy20n0yR5lBZbxwsN9rRtqDrvL1bD24TTJlMv4+582l6/&#10;D8v3r50ire/v5s0ziEhz/AvDLz6jQ8lMR39xJoiOtVqlHNXAB9jOUvUE4qhhqTKQZSH/85c/AAAA&#10;//8DAFBLAQItABQABgAIAAAAIQC2gziS/gAAAOEBAAATAAAAAAAAAAAAAAAAAAAAAABbQ29udGVu&#10;dF9UeXBlc10ueG1sUEsBAi0AFAAGAAgAAAAhADj9If/WAAAAlAEAAAsAAAAAAAAAAAAAAAAALwEA&#10;AF9yZWxzLy5yZWxzUEsBAi0AFAAGAAgAAAAhAP4U7XejAgAATwoAAA4AAAAAAAAAAAAAAAAALgIA&#10;AGRycy9lMm9Eb2MueG1sUEsBAi0AFAAGAAgAAAAhALqALp7dAAAABwEAAA8AAAAAAAAAAAAAAAAA&#10;/QQAAGRycy9kb3ducmV2LnhtbFBLBQYAAAAABAAEAPMAAAAHBgAAAAA=&#10;">
                <v:line id="직선 연결선 161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n3L8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CzN4P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6fcvxAAAAN0AAAAPAAAAAAAAAAAA&#10;AAAAAKECAABkcnMvZG93bnJldi54bWxQSwUGAAAAAAQABAD5AAAAkgMAAAAA&#10;" strokecolor="black [3213]"/>
                <v:line id="직선 연결선 161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v2fcIAAADdAAAADwAAAGRycy9kb3ducmV2LnhtbERPS4vCMBC+L/gfwgjetmk9VOkaZVkU&#10;vInugz2OzdiWNpPaxFr99RtB2Nt8fM9ZrAbTiJ46V1lWkEQxCOLc6ooLBV+fm9c5COeRNTaWScGN&#10;HKyWo5cFZtpeeU/9wRcihLDLUEHpfZtJ6fKSDLrItsSBO9nOoA+wK6Tu8BrCTSOncZxKgxWHhhJb&#10;+igprw8Xo+C3/tndm+8+xTm2x7VOzvUaz0pNxsP7GwhPg/8XP91bHeanyQwe34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v2fcIAAADdAAAADwAAAAAAAAAAAAAA&#10;AAChAgAAZHJzL2Rvd25yZXYueG1sUEsFBgAAAAAEAAQA+QAAAJADAAAAAA==&#10;" strokecolor="#c00000">
                  <v:stroke dashstyle="longDash"/>
                </v:line>
                <v:line id="직선 연결선 161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rGxsYAAADdAAAADwAAAGRycy9kb3ducmV2LnhtbESPQUvDQBCF74L/YRnBm92kYFJityUU&#10;Cq2erIrXITsm0exs2N2m0V/vHARvM7w3732z3s5uUBOF2Hs2kC8yUMSNtz23Bl5f9ncrUDEhWxw8&#10;k4FvirDdXF+tsbL+ws80nVKrJIRjhQa6lMZK69h05DAu/Egs2ocPDpOsodU24EXC3aCXWVZohz1L&#10;Q4cj7Tpqvk5nZ2DVPH6GuqyP+f3bWP5My6di/14ac3sz1w+gEs3p3/x3fbCCX+SCK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I6xsbGAAAA3QAAAA8AAAAAAAAA&#10;AAAAAAAAoQIAAGRycy9kb3ducmV2LnhtbFBLBQYAAAAABAAEAPkAAACUAwAAAAA=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Meg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plays the flute.  </w:t>
      </w:r>
    </w:p>
    <w:p w:rsidR="0070636D" w:rsidRPr="0070636D" w:rsidRDefault="006C7DD1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08CB15AA" wp14:editId="720AE070">
                <wp:simplePos x="0" y="0"/>
                <wp:positionH relativeFrom="column">
                  <wp:posOffset>4516120</wp:posOffset>
                </wp:positionH>
                <wp:positionV relativeFrom="paragraph">
                  <wp:posOffset>466420</wp:posOffset>
                </wp:positionV>
                <wp:extent cx="753110" cy="453390"/>
                <wp:effectExtent l="0" t="0" r="0" b="3810"/>
                <wp:wrapNone/>
                <wp:docPr id="1631" name="Text Box 1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DD1" w:rsidRDefault="006C7DD1">
                            <w:r w:rsidRPr="0070636D">
                              <w:rPr>
                                <w:rFonts w:ascii="Century Gothic" w:hAnsi="Century Gothic"/>
                                <w:b/>
                                <w:color w:val="BFBFBF" w:themeColor="background1" w:themeShade="BF"/>
                                <w:sz w:val="50"/>
                                <w:szCs w:val="5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31" o:spid="_x0000_s1027" type="#_x0000_t202" style="position:absolute;margin-left:355.6pt;margin-top:36.75pt;width:59.3pt;height:35.7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ZZmggIAAG4FAAAOAAAAZHJzL2Uyb0RvYy54bWysVE1v2zAMvQ/YfxB0X500SbcGdYqsRYcB&#10;RVusHXpWZKkxJouapCTOfv2eZOcD3S4ddrEp8pEiH0ldXLaNYWvlQ0225MOTAWfKSqpq+1Ly7083&#10;Hz5xFqKwlTBkVcm3KvDL2ft3Fxs3Vae0JFMpzxDEhunGlXwZo5sWRZBL1YhwQk5ZGDX5RkQc/UtR&#10;ebFB9MYUp4PBWbEhXzlPUoUA7XVn5LMcX2sl473WQUVmSo7cYv76/F2kbzG7ENMXL9yyln0a4h+y&#10;aERtcek+1LWIgq18/UeoppaeAul4IqkpSOtaqlwDqhkOXlXzuBRO5VpATnB7msL/Cyvv1g+e1RV6&#10;dzYacmZFgy49qTayz9SyrARHGxemgD46gGMLC/CJu6QPUKbSW+2b9EdRDHawvd0znOJJKD9ORsMh&#10;LBKm8WQ0Os8dKA7Ozof4RVHDklByjwZmXsX6NkRcCOgOku6ydFMbk5toLNuU/Gw0GWSHvQUexias&#10;yuPQhzkknqW4NSphjP2mNOjI+SdFHkR1ZTxbC4yQkFLZmEvPcYFOKI0k3uLY4w9ZvcW5q2N3M9m4&#10;d25qSz5X/yrt6scuZd3hQeRR3UmM7aLt5mDX1wVVW7TbU7c0wcmbGk25FSE+CI8tQR+x+fEeH20I&#10;5FMvcbYk/+tv+oTH8MLK2QZbV/LwcyW84sx8tRjr8+F4nNY0H8aTj6c4+GPL4thiV80VoSuYW2SX&#10;xYSPZidqT80zHoh5uhUmYSXuLnnciVexewvwwEg1n2cQFtOJeGsfnUyhU5PSyD21z8K7fi4jBvqO&#10;dvsppq/Gs8MmT0vzVSRd59lNPHes9vxjqfNI9w9QejWOzxl1eCZnvwEAAP//AwBQSwMEFAAGAAgA&#10;AAAhAAy8lX7hAAAACgEAAA8AAABkcnMvZG93bnJldi54bWxMj8FOwzAMhu9IvENkJG4sbdmgK02n&#10;qdKEhNhhYxduaeO1FY1TmmwrPD3mBDdb/vT7+/PVZHtxxtF3jhTEswgEUu1MR42Cw9vmLgXhgyaj&#10;e0eo4As9rIrrq1xnxl1oh+d9aASHkM+0gjaEIZPS1y1a7WduQOLb0Y1WB17HRppRXzjc9jKJogdp&#10;dUf8odUDli3WH/uTVfBSbrZ6VyU2/e7L59fjevg8vC+Uur2Z1k8gAk7hD4ZffVaHgp0qdyLjRa/g&#10;MY4TRnm4X4BgIE2W3KVicj5fgixy+b9C8QMAAP//AwBQSwECLQAUAAYACAAAACEAtoM4kv4AAADh&#10;AQAAEwAAAAAAAAAAAAAAAAAAAAAAW0NvbnRlbnRfVHlwZXNdLnhtbFBLAQItABQABgAIAAAAIQA4&#10;/SH/1gAAAJQBAAALAAAAAAAAAAAAAAAAAC8BAABfcmVscy8ucmVsc1BLAQItABQABgAIAAAAIQAt&#10;ZZZmggIAAG4FAAAOAAAAAAAAAAAAAAAAAC4CAABkcnMvZTJvRG9jLnhtbFBLAQItABQABgAIAAAA&#10;IQAMvJV+4QAAAAoBAAAPAAAAAAAAAAAAAAAAANwEAABkcnMvZG93bnJldi54bWxQSwUGAAAAAAQA&#10;BADzAAAA6gUAAAAA&#10;" filled="f" stroked="f" strokeweight=".5pt">
                <v:textbox>
                  <w:txbxContent>
                    <w:p w:rsidR="006C7DD1" w:rsidRDefault="006C7DD1">
                      <w:r w:rsidRPr="0070636D">
                        <w:rPr>
                          <w:rFonts w:ascii="Century Gothic" w:hAnsi="Century Gothic"/>
                          <w:b/>
                          <w:color w:val="BFBFBF" w:themeColor="background1" w:themeShade="BF"/>
                          <w:sz w:val="50"/>
                          <w:szCs w:val="5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sounds good.</w:t>
      </w:r>
      <w:r w:rsidRPr="006C7DD1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6C7DD1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05728" behindDoc="0" locked="0" layoutInCell="1" allowOverlap="1" wp14:anchorId="7D51C7AB" wp14:editId="4565F79D">
                <wp:simplePos x="0" y="0"/>
                <wp:positionH relativeFrom="column">
                  <wp:posOffset>3279470</wp:posOffset>
                </wp:positionH>
                <wp:positionV relativeFrom="paragraph">
                  <wp:posOffset>8890</wp:posOffset>
                </wp:positionV>
                <wp:extent cx="1293495" cy="320675"/>
                <wp:effectExtent l="0" t="0" r="20955" b="22225"/>
                <wp:wrapNone/>
                <wp:docPr id="1619" name="그룹 1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20" name="직선 연결선 1620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1" name="직선 연결선 1621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" name="직선 연결선 1622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19" o:spid="_x0000_s1026" style="position:absolute;left:0;text-align:left;margin-left:258.25pt;margin-top:.7pt;width:101.85pt;height:25.25pt;z-index:2521057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4SPuAIAAE8KAAAOAAAAZHJzL2Uyb0RvYy54bWzsVs1uEzEQviPxDtbe6f6kTZpVNj2kNBcE&#10;FYUHcL3eH8lrW7abTY5IvANXJA5cKy7AK5U+BGPvT9KmKm0RFYfm4NjemfHMN9+MPTlYVgwtqNKl&#10;4IkX7gQeopyItOR54r1/d/Ri30PaYJ5iJjhNvBXV3sH0+bNJLWMaiUKwlCoERriOa5l4hTEy9n1N&#10;ClphvSMk5fAxE6rCBpYq91OFa7BeMT8KgqFfC5VKJQjVGnYPm4/e1NnPMkrMmyzT1CCWeOCbcaNy&#10;46kd/ekEx7nCsihJ6wZ+gBcVLjkc2ps6xAajM1VumapKooQWmdkhovJFlpWEuhggmjC4Fs1ciTPp&#10;YsnjOpc9TADtNZwebJa8XhwrVKaQu2E49hDHFWTp4vuPX19+IrcFCNUyj0FwruSJPFbtRt6sbNDL&#10;TFX2H8JBS4ftqseWLg0isBlG48HueM9DBL4NomA42mvAJwVkaEuNFC97xWg/GEPuWsVRNLCKfnes&#10;b73rnakl8EivodJ/B9VJgSV1GdAWgR6qCPxpoLr8+uHy42d0+en84tu5nYVD+Ogwcioz3iKmYw3g&#10;3R2ujaidvT5gHEulzZyKCtlJ4rGSWx9xjBevtGmw6UTsNuN21IKV6VHJmFvY+qIzptACQ2WYZdhi&#10;uiEFB1pNwLdz3c3MitHG6luaAXNsbt3prmbXNjEhlJvOLuMgbdUy8KBXDP6s2MpbVerq+T7KvYY7&#10;WXDTK1clF+qm09dQZI18h0ATt4XgVKQrl1QHDbDNVsjj0C68jXYOa+sJMPWutAuHg9Fot6nEdan+&#10;W+6p/LRn3iywv23yNSQ/xLpoGMpyO2/lnmhpa6kpzP+CltFttIxs1u5JS7gg2j4PZX/TRdBRprt6&#10;un731BKh019t7lcb8aO1RHcvw6vFXdXtC8s+izbXjsTrd+D0NwAAAP//AwBQSwMEFAAGAAgAAAAh&#10;AJH/oT3eAAAACAEAAA8AAABkcnMvZG93bnJldi54bWxMj0FLw0AQhe+C/2EZwZvdJJpaYzalFPVU&#10;BFtBettmp0lodjZkt0n6752e9Dh8j/e+yZeTbcWAvW8cKYhnEQik0pmGKgXfu/eHBQgfNBndOkIF&#10;F/SwLG5vcp0ZN9IXDttQCS4hn2kFdQhdJqUva7Taz1yHxOzoeqsDn30lTa9HLretTKJoLq1uiBdq&#10;3eG6xvK0PVsFH6MeV4/x27A5HdeX/S79/NnEqNT93bR6BRFwCn9huOqzOhTsdHBnMl60CtJ4nnKU&#10;wRMI5s9JlIA4XMELyCKX/x8ofgEAAP//AwBQSwECLQAUAAYACAAAACEAtoM4kv4AAADhAQAAEwAA&#10;AAAAAAAAAAAAAAAAAAAAW0NvbnRlbnRfVHlwZXNdLnhtbFBLAQItABQABgAIAAAAIQA4/SH/1gAA&#10;AJQBAAALAAAAAAAAAAAAAAAAAC8BAABfcmVscy8ucmVsc1BLAQItABQABgAIAAAAIQDy14SPuAIA&#10;AE8KAAAOAAAAAAAAAAAAAAAAAC4CAABkcnMvZTJvRG9jLnhtbFBLAQItABQABgAIAAAAIQCR/6E9&#10;3gAAAAgBAAAPAAAAAAAAAAAAAAAAABIFAABkcnMvZG93bnJldi54bWxQSwUGAAAAAAQABADzAAAA&#10;HQYAAAAA&#10;">
                <v:line id="직선 연결선 1620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AAfcYAAADdAAAADwAAAGRycy9kb3ducmV2LnhtbESPQUvDQBCF74L/YRnBm900YFJityUU&#10;Cq2erIrXITsm0exs2N2m0V/vHARvM7w3732z3s5uUBOF2Hs2sFxkoIgbb3tuDby+7O9WoGJCtjh4&#10;JgPfFGG7ub5aY2X9hZ9pOqVWSQjHCg10KY2V1rHpyGFc+JFYtA8fHCZZQ6ttwIuEu0HnWVZohz1L&#10;Q4cj7Tpqvk5nZ2DVPH6GuqyPy/u3sfyZ8qdi/14ac3sz1w+gEs3p3/x3fbCCX+TCL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IgAH3GAAAA3QAAAA8AAAAAAAAA&#10;AAAAAAAAoQIAAGRycy9kb3ducmV2LnhtbFBLBQYAAAAABAAEAPkAAACUAwAAAAA=&#10;" strokecolor="black [3213]"/>
                <v:line id="직선 연결선 1621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BL8EAAADdAAAADwAAAGRycy9kb3ducmV2LnhtbERPS4vCMBC+L/gfwgh7W9N6KFKNIqKw&#10;N/GJx7EZ29JmUpts7e6v3wiCt/n4njNb9KYWHbWutKwgHkUgiDOrS84VHA+brwkI55E11pZJwS85&#10;WMwHHzNMtX3wjrq9z0UIYZeigsL7JpXSZQUZdCPbEAfuZluDPsA2l7rFRwg3tRxHUSINlhwaCmxo&#10;VVBW7X+Mgkt13v7Vpy7BCTbXtY7v1RrvSn0O++UUhKfev8Uv97cO85NxDM9vwgl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MgEvwQAAAN0AAAAPAAAAAAAAAAAAAAAA&#10;AKECAABkcnMvZG93bnJldi54bWxQSwUGAAAAAAQABAD5AAAAjwMAAAAA&#10;" strokecolor="#c00000">
                  <v:stroke dashstyle="longDash"/>
                </v:line>
                <v:line id="직선 연결선 1622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47kc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CxN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vjuR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Dan always plays the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 </w:t>
      </w:r>
    </w:p>
    <w:p w:rsidR="0070636D" w:rsidRPr="0070636D" w:rsidRDefault="00045A43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5232A77D" wp14:editId="7C50427E">
                <wp:simplePos x="0" y="0"/>
                <wp:positionH relativeFrom="column">
                  <wp:posOffset>4585970</wp:posOffset>
                </wp:positionH>
                <wp:positionV relativeFrom="paragraph">
                  <wp:posOffset>464515</wp:posOffset>
                </wp:positionV>
                <wp:extent cx="753110" cy="453390"/>
                <wp:effectExtent l="0" t="0" r="0" b="3810"/>
                <wp:wrapNone/>
                <wp:docPr id="1632" name="Text Box 1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A43" w:rsidRDefault="00045A43" w:rsidP="00045A43">
                            <w:r w:rsidRPr="0070636D">
                              <w:rPr>
                                <w:rFonts w:ascii="Century Gothic" w:hAnsi="Century Gothic"/>
                                <w:b/>
                                <w:color w:val="BFBFBF" w:themeColor="background1" w:themeShade="BF"/>
                                <w:sz w:val="50"/>
                                <w:szCs w:val="5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32" o:spid="_x0000_s1028" type="#_x0000_t202" style="position:absolute;margin-left:361.1pt;margin-top:36.6pt;width:59.3pt;height:35.7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4qOgAIAAG4FAAAOAAAAZHJzL2Uyb0RvYy54bWysVEtPGzEQvlfqf7B8L5snlIgNSkFUlRCg&#10;QsXZ8dpkVa/HtZ1k01/PZ2fzEO2Fqpfd8cw378fFZdsYtlI+1GRL3j/pcaaspKq2LyX/8XTz6TNn&#10;IQpbCUNWlXyjAr+cfvxwsXYTNaAFmUp5BiM2TNau5IsY3aQoglyoRoQTcspCqMk3IuLpX4rKizWs&#10;N6YY9HqnxZp85TxJFQK411shn2b7WisZ77UOKjJTcsQW89fn7zx9i+mFmLx44Ra17MIQ/xBFI2oL&#10;p3tT1yIKtvT1H6aaWnoKpOOJpKYgrWupcg7Ipt97k83jQjiVc0FxgtuXKfw/s/Ju9eBZXaF3p8MB&#10;Z1Y06NKTaiP7Qi3LTNRo7cIE0EcHcGwhAT7VLvEDmCn1Vvsm/ZEUgxzV3uwrnOxJMM/Gw34fEgnR&#10;aDwcnucOFAdl50P8qqhhiSi5RwNzXcXqNkQ4BHQHSb4s3dTG5CYay9YlPx2Oe1lhL4GGsQmr8jh0&#10;Zg6BZypujEoYY78rjXLk+BMjD6K6Mp6tBEZISKlszKlnu0AnlEYQ71Hs8Ieo3qO8zWPnmWzcKze1&#10;JZ+zfxN29XMXst7iUcijvBMZ23mb52Cw6+ucqg3a7Wm7NMHJmxpNuRUhPgiPLUEfsfnxHh9tCMWn&#10;juJsQf733/gJj+GFlLM1tq7k4ddSeMWZ+WYx1uf90SitaX6MxmcDPPyxZH4sscvmitCVPm6Mk5lM&#10;+Gh2pPbUPONAzJJXiISV8F3yuCOv4vYW4MBINZtlEBbTiXhrH51MplOT0sg9tc/Cu24uIwb6jnb7&#10;KSZvxnOLTZqWZstIus6zm+q8rWpXfyx1HunuAKWrcfzOqMOZnL4CAAD//wMAUEsDBBQABgAIAAAA&#10;IQCxpHB24AAAAAoBAAAPAAAAZHJzL2Rvd25yZXYueG1sTI9BT8MwDIXvSPyHyEjcWEoooypNp6nS&#10;hITgsLELN7fx2oomKU22FX495gQn23qfnt8rVrMdxImm0Hun4XaRgCDXeNO7VsP+bXOTgQgRncHB&#10;O9LwRQFW5eVFgbnxZ7el0y62gk1cyFFDF+OYSxmajiyGhR/JsXbwk8XI59RKM+GZze0gVZIspcXe&#10;8YcOR6o6aj52R6vhudq84rZWNvseqqeXw3r83L/fa319Na8fQUSa4x8Mv/E5OpScqfZHZ4IYNDwo&#10;pRjl5Y4nA1macJeayTRdgiwL+b9C+QMAAP//AwBQSwECLQAUAAYACAAAACEAtoM4kv4AAADhAQAA&#10;EwAAAAAAAAAAAAAAAAAAAAAAW0NvbnRlbnRfVHlwZXNdLnhtbFBLAQItABQABgAIAAAAIQA4/SH/&#10;1gAAAJQBAAALAAAAAAAAAAAAAAAAAC8BAABfcmVscy8ucmVsc1BLAQItABQABgAIAAAAIQA1J4qO&#10;gAIAAG4FAAAOAAAAAAAAAAAAAAAAAC4CAABkcnMvZTJvRG9jLnhtbFBLAQItABQABgAIAAAAIQCx&#10;pHB24AAAAAoBAAAPAAAAAAAAAAAAAAAAANoEAABkcnMvZG93bnJldi54bWxQSwUGAAAAAAQABADz&#10;AAAA5wUAAAAA&#10;" filled="f" stroked="f" strokeweight=".5pt">
                <v:textbox>
                  <w:txbxContent>
                    <w:p w:rsidR="00045A43" w:rsidRDefault="00045A43" w:rsidP="00045A43">
                      <w:r w:rsidRPr="0070636D">
                        <w:rPr>
                          <w:rFonts w:ascii="Century Gothic" w:hAnsi="Century Gothic"/>
                          <w:b/>
                          <w:color w:val="BFBFBF" w:themeColor="background1" w:themeShade="BF"/>
                          <w:sz w:val="50"/>
                          <w:szCs w:val="5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sounds good.</w:t>
      </w:r>
    </w:p>
    <w:p w:rsidR="0070636D" w:rsidRPr="0070636D" w:rsidRDefault="006C7DD1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59F1CD42" wp14:editId="2C5C3192">
                <wp:simplePos x="0" y="0"/>
                <wp:positionH relativeFrom="column">
                  <wp:posOffset>1956765</wp:posOffset>
                </wp:positionH>
                <wp:positionV relativeFrom="paragraph">
                  <wp:posOffset>5080</wp:posOffset>
                </wp:positionV>
                <wp:extent cx="1293495" cy="320675"/>
                <wp:effectExtent l="0" t="0" r="20955" b="22225"/>
                <wp:wrapNone/>
                <wp:docPr id="1627" name="그룹 16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28" name="직선 연결선 162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9" name="직선 연결선 162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0" name="직선 연결선 163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27" o:spid="_x0000_s1026" style="position:absolute;left:0;text-align:left;margin-left:154.1pt;margin-top:.4pt;width:101.85pt;height:25.25pt;z-index:2521098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QMpgIAAE8KAAAOAAAAZHJzL2Uyb0RvYy54bWzsVstuEzEU3SPxD9bsyUwmbR6jTLpoaDYI&#10;Kgof4Hg8D8ljW7abSZZI/ANbJBZsKzbAL5V8BNeeySRqyqMBKhbNwvHjnut7zz32eHyyLBlaUKUL&#10;wWOv2wk8RDkRScGz2Hv96uzJ0EPaYJ5gJjiNvRXV3snk8aNxJSMailywhCoETriOKhl7uTEy8n1N&#10;clpi3RGSclhMhSqxgaHK/EThCryXzA+DoO9XQiVSCUK1htlpvehNnP80pcS8SFNNDWKxB7EZ1yrX&#10;zm3rT8Y4yhSWeUGaMPABUZS44LBp62qKDUaXqthzVRZECS1S0yGi9EWaFoS6HCCbbnAjm5kSl9Ll&#10;kkVVJluagNobPB3sljxfnCtUJFC7fjjwEMclVOn685dvH74iNwUMVTKLwHCm5IU8V81EVo9s0stU&#10;lfYf0kFLx+2q5ZYuDSIw2Q1HvaPRsYcIrPXCoD84rsknOVRoD0bypy0wHAYjqF0DHIQ9C/Q32/o2&#10;ujaYSoKO9JYq/WdUXeRYUlcBbRnYUgWyrqlaf3yzfvserd9dXX+6sj0gbWgDtJEA5JQ3jOlIA3m/&#10;T9dO1k6mbcI4kkqbGRUlsp3YYwW3MeIIL55pU3OzMbHTjNtWC1YkZwVjbmDPFz1lCi0wnAyz7Dac&#10;7ljBhhYJ/G5Cdz2zYrT2+pKmoBxbW7e7O7Nbn5gQys3GL+NgbWEpRNACg18DG3sLpe483wXcItzO&#10;gpsWXBZcqNt231KR1vYbBuq8LQVzkaxcUR01oLa62Pchu9HPZDc6QHbdfm8wOLJA4Pe2E/cPtKey&#10;eau808D+9sVXi3yKdV4rlGW239g9yNKepfpg/g+y7MHt/MPbEBbvfhvCB6K55+9Plg9X4l+9Et13&#10;GV4t7lPdvLDss2h37ES8fQdOvgMAAP//AwBQSwMEFAAGAAgAAAAhAF3PEQTeAAAABwEAAA8AAABk&#10;cnMvZG93bnJldi54bWxMj8FqwzAQRO+F/oPYQm+NrJiU1LUcQmh7CoUmhdLbxtrYJpZkLMV2/r6b&#10;U3ObZYaZt/lqsq0YqA+NdxrULAFBrvSmcZWG7/370xJEiOgMtt6RhgsFWBX3dzlmxo/ui4ZdrASX&#10;uJChhjrGLpMylDVZDDPfkWPv6HuLkc++kqbHkcttK+dJ8iwtNo4XauxoU1N52p2tho8Rx3Wq3obt&#10;6bi5/O4Xnz9bRVo/PkzrVxCRpvgfhis+o0PBTAd/diaIVkOaLOcc1cAPsL1Q6gXE4SpSkEUub/mL&#10;PwAAAP//AwBQSwECLQAUAAYACAAAACEAtoM4kv4AAADhAQAAEwAAAAAAAAAAAAAAAAAAAAAAW0Nv&#10;bnRlbnRfVHlwZXNdLnhtbFBLAQItABQABgAIAAAAIQA4/SH/1gAAAJQBAAALAAAAAAAAAAAAAAAA&#10;AC8BAABfcmVscy8ucmVsc1BLAQItABQABgAIAAAAIQAuczQMpgIAAE8KAAAOAAAAAAAAAAAAAAAA&#10;AC4CAABkcnMvZTJvRG9jLnhtbFBLAQItABQABgAIAAAAIQBdzxEE3gAAAAcBAAAPAAAAAAAAAAAA&#10;AAAAAAAFAABkcnMvZG93bnJldi54bWxQSwUGAAAAAAQABADzAAAACwYAAAAA&#10;">
                <v:line id="직선 연결선 162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YMe8YAAADdAAAADwAAAGRycy9kb3ducmV2LnhtbESPQUvDQBCF74L/YRnBm900YFJityUU&#10;Cq2erIrXITsm0exs2N2m0V/vHARvM7w3732z3s5uUBOF2Hs2sFxkoIgbb3tuDby+7O9WoGJCtjh4&#10;JgPfFGG7ub5aY2X9hZ9pOqVWSQjHCg10KY2V1rHpyGFc+JFYtA8fHCZZQ6ttwIuEu0HnWVZohz1L&#10;Q4cj7Tpqvk5nZ2DVPH6GuqyPy/u3sfyZ8qdi/14ac3sz1w+gEs3p3/x3fbCCX+SCK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WDHvGAAAA3QAAAA8AAAAAAAAA&#10;AAAAAAAAoQIAAGRycy9kb3ducmV2LnhtbFBLBQYAAAAABAAEAPkAAACUAwAAAAA=&#10;" strokecolor="black [3213]"/>
                <v:line id="직선 연결선 162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QNKcIAAADdAAAADwAAAGRycy9kb3ducmV2LnhtbERPTYvCMBC9C/sfwgjeNNVD0a5RRFzw&#10;Jrq67HG2GdvSZlKbWKu/3iwI3ubxPme+7EwlWmpcYVnBeBSBIE6tLjhTcPz+Gk5BOI+ssbJMCu7k&#10;YLn46M0x0fbGe2oPPhMhhF2CCnLv60RKl+Zk0I1sTRy4s20M+gCbTOoGbyHcVHISRbE0WHBoyLGm&#10;dU5pebgaBb/lz+5RndoYp1j/bfT4Um7wotSg360+QXjq/Fv8cm91mB9PZvD/TThB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UQNKcIAAADdAAAADwAAAAAAAAAAAAAA&#10;AAChAgAAZHJzL2Rvd25yZXYueG1sUEsFBgAAAAAEAAQA+QAAAJADAAAAAA==&#10;" strokecolor="#c00000">
                  <v:stroke dashstyle="longDash"/>
                </v:line>
                <v:line id="직선 연결선 163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mWoMcAAADdAAAADwAAAGRycy9kb3ducmV2LnhtbESPT0vDQBDF74LfYRnBm920YlJityUU&#10;Cv452Va8DtkxiWZnw+42jX565yD0NsN7895vVpvJ9WqkEDvPBuazDBRx7W3HjYHjYXe3BBUTssXe&#10;Mxn4oQib9fXVCkvrz/xG4z41SkI4lmigTWkotY51Sw7jzA/Eon364DDJGhptA54l3PV6kWW5dtix&#10;NLQ40Lal+nt/cgaW9ctXqIrqef7wPhS/4+I1330UxtzeTNUjqERTupj/r5+s4Of3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+Zag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Jane always </w:t>
      </w:r>
      <w:r w:rsidR="00045A43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 cello 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sounds good.</w:t>
      </w:r>
    </w:p>
    <w:p w:rsidR="00045A43" w:rsidRDefault="006C7DD1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 wp14:anchorId="67E68AA6" wp14:editId="1261EFA1">
                <wp:simplePos x="0" y="0"/>
                <wp:positionH relativeFrom="column">
                  <wp:posOffset>-10160</wp:posOffset>
                </wp:positionH>
                <wp:positionV relativeFrom="paragraph">
                  <wp:posOffset>495630</wp:posOffset>
                </wp:positionV>
                <wp:extent cx="1293495" cy="320675"/>
                <wp:effectExtent l="0" t="0" r="20955" b="22225"/>
                <wp:wrapNone/>
                <wp:docPr id="1623" name="그룹 16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24" name="직선 연결선 162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5" name="직선 연결선 162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6" name="직선 연결선 162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23" o:spid="_x0000_s1026" style="position:absolute;left:0;text-align:left;margin-left:-.8pt;margin-top:39.05pt;width:101.85pt;height:25.25pt;z-index:2521077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ncpQ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hR0PcVxAlW6/fP3+6RtyW4BQKdMIBGdKXsoLVW+k1comvUxU&#10;Yf8hHbR02K4abOnSIAKb7XDQ6Q5OPETgWycMev2TCnySQYX21Ej2vFEMT4MB1K5W7EOYEIK/cevb&#10;6JpgSgk80luo9J9BdZlhSV0FtEVgC1V3A9X687v1+49o/eH69ubazgC0rg3QRgIqE14jpiMN4P0+&#10;XDtZO5o2CeNIKm1mVBTITkYey7mNEUd48UKbCpuNiN1m3I5asDw+zxlzC9tfdMIUWmDoDLNs15ju&#10;SIFDqwn4bkJ3M7NitLL6mibAHFtb59317NYmJoRys7HLOEhbtQQiaBSDXyvW8laVun6+j3Kj4TwL&#10;bhrlIudCHfK+hSKp5DcIVHlbCOYiXrmiOmiAbVWxH4J20D9Vhx6inWuoe9Ku3ev0+46vgO+hjvsH&#10;3FPpvGHeJLC/ffJVJJ9inVUMZamd13KPtLS9VDXmf0HL3s9o2TviNIQLoj7nH46Wj0fiXz0S3b0M&#10;rxZ3VdcvLPss2l07Em/fgeMfAAAA//8DAFBLAwQUAAYACAAAACEAjlsvfd8AAAAJAQAADwAAAGRy&#10;cy9kb3ducmV2LnhtbEyPwUrDQBCG74LvsIzgrd0kYgxpNqUU9VQEW0F6m2anSWh2N2S3Sfr2jie9&#10;zfB//PNNsZ5NJ0YafOusgngZgSBbOd3aWsHX4W2RgfABrcbOWVJwIw/r8v6uwFy7yX7SuA+14BLr&#10;c1TQhNDnUvqqIYN+6XqynJ3dYDDwOtRSDzhxuelkEkWpNNhavtBgT9uGqsv+ahS8TzhtnuLXcXc5&#10;b2/Hw/PH9y4mpR4f5s0KRKA5/MHwq8/qULLTyV2t9qJTsIhTJhW8ZDEIzpMo4eHEYJKlIMtC/v+g&#10;/AEAAP//AwBQSwECLQAUAAYACAAAACEAtoM4kv4AAADhAQAAEwAAAAAAAAAAAAAAAAAAAAAAW0Nv&#10;bnRlbnRfVHlwZXNdLnhtbFBLAQItABQABgAIAAAAIQA4/SH/1gAAAJQBAAALAAAAAAAAAAAAAAAA&#10;AC8BAABfcmVscy8ucmVsc1BLAQItABQABgAIAAAAIQAYXQncpQIAAE8KAAAOAAAAAAAAAAAAAAAA&#10;AC4CAABkcnMvZTJvRG9jLnhtbFBLAQItABQABgAIAAAAIQCOWy993wAAAAkBAAAPAAAAAAAAAAAA&#10;AAAAAP8EAABkcnMvZG93bnJldi54bWxQSwUGAAAAAAQABADzAAAACwYAAAAA&#10;">
                <v:line id="직선 연결선 162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sGfsUAAADdAAAADwAAAGRycy9kb3ducmV2LnhtbERPTWvCQBC9F/oflin0VjeGNpHoKqEg&#10;1PZUq3gdsmMSm50Nu9sY/fVuodDbPN7nLFaj6cRAzreWFUwnCQjiyuqWawW7r/XTDIQPyBo7y6Tg&#10;Qh5Wy/u7BRbanvmThm2oRQxhX6CCJoS+kNJXDRn0E9sTR+5oncEQoauldniO4aaTaZJk0mDLsaHB&#10;nl4bqr63P0bBrHo/uTIvN9OXfZ9fh/QjWx9ypR4fxnIOItAY/sV/7jcd52fpM/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RsGfsUAAADdAAAADwAAAAAAAAAA&#10;AAAAAAChAgAAZHJzL2Rvd25yZXYueG1sUEsFBgAAAAAEAAQA+QAAAJMDAAAAAA==&#10;" strokecolor="black [3213]"/>
                <v:line id="직선 연결선 162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kHLMIAAADdAAAADwAAAGRycy9kb3ducmV2LnhtbERPS4vCMBC+C/sfwix401TBIl2jyOKC&#10;N/G17HG2GdvSZlKbWKu/3giCt/n4njNbdKYSLTWusKxgNIxAEKdWF5wpOOx/BlMQziNrrCyTghs5&#10;WMw/ejNMtL3yltqdz0QIYZeggtz7OpHSpTkZdENbEwfuZBuDPsAmk7rBawg3lRxHUSwNFhwacqzp&#10;O6e03F2Mgr/yd3Ovjm2MU6z/V3p0Lld4Vqr/2S2/QHjq/Fv8cq91mB+PJ/D8Jp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kHLMIAAADdAAAADwAAAAAAAAAAAAAA&#10;AAChAgAAZHJzL2Rvd25yZXYueG1sUEsFBgAAAAAEAAQA+QAAAJADAAAAAA==&#10;" strokecolor="#c00000">
                  <v:stroke dashstyle="longDash"/>
                </v:line>
                <v:line id="직선 연결선 162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U9ksQAAADdAAAADwAAAGRycy9kb3ducmV2LnhtbERPTWvCQBC9F/oflil4qxsDJpK6SigI&#10;VU/Vll6H7JjEZmfD7jZGf71bKPQ2j/c5y/VoOjGQ861lBbNpAoK4srrlWsHHcfO8AOEDssbOMim4&#10;kof16vFhiYW2F36n4RBqEUPYF6igCaEvpPRVQwb91PbEkTtZZzBE6GqpHV5iuOlkmiSZNNhybGiw&#10;p9eGqu/Dj1GwqHZnV+bldjb/7PPbkO6zzVeu1ORpLF9ABBrDv/jP/abj/CzN4P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hT2S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And Ben always plays the </w:t>
      </w:r>
    </w:p>
    <w:p w:rsidR="0070636D" w:rsidRPr="0070636D" w:rsidRDefault="0070636D" w:rsidP="00045A43">
      <w:pPr>
        <w:widowControl/>
        <w:wordWrap/>
        <w:autoSpaceDE/>
        <w:autoSpaceDN/>
        <w:spacing w:line="30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Ow! Our ears!</w:t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proofErr w:type="gramStart"/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12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70636D">
        <w:rPr>
          <w:rFonts w:ascii="Century Gothic" w:hAnsi="Century Gothic"/>
          <w:b/>
          <w:color w:val="0070C0"/>
          <w:sz w:val="30"/>
          <w:szCs w:val="30"/>
        </w:rPr>
        <w:t>How Often?</w:t>
      </w:r>
      <w:proofErr w:type="gramEnd"/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941"/>
        <w:gridCol w:w="1914"/>
        <w:gridCol w:w="1957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Our</w:t>
            </w:r>
          </w:p>
        </w:tc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cello</w:t>
            </w:r>
          </w:p>
        </w:tc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flute</w:t>
            </w:r>
          </w:p>
        </w:tc>
        <w:tc>
          <w:tcPr>
            <w:tcW w:w="2306" w:type="dxa"/>
            <w:vAlign w:val="center"/>
          </w:tcPr>
          <w:p w:rsidR="0070636D" w:rsidRPr="00A358AE" w:rsidRDefault="00045A43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good</w:t>
            </w:r>
          </w:p>
        </w:tc>
      </w:tr>
    </w:tbl>
    <w:p w:rsidR="0070636D" w:rsidRDefault="00045A43" w:rsidP="0070636D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65F6F540" wp14:editId="4E2B9382">
                <wp:simplePos x="0" y="0"/>
                <wp:positionH relativeFrom="column">
                  <wp:posOffset>4604715</wp:posOffset>
                </wp:positionH>
                <wp:positionV relativeFrom="paragraph">
                  <wp:posOffset>140335</wp:posOffset>
                </wp:positionV>
                <wp:extent cx="753110" cy="453390"/>
                <wp:effectExtent l="0" t="0" r="0" b="3810"/>
                <wp:wrapNone/>
                <wp:docPr id="1649" name="Text Box 1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A43" w:rsidRDefault="00045A43" w:rsidP="00045A43">
                            <w:r w:rsidRPr="0070636D">
                              <w:rPr>
                                <w:rFonts w:ascii="Century Gothic" w:hAnsi="Century Gothic"/>
                                <w:b/>
                                <w:color w:val="BFBFBF" w:themeColor="background1" w:themeShade="BF"/>
                                <w:sz w:val="50"/>
                                <w:szCs w:val="5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49" o:spid="_x0000_s1029" type="#_x0000_t202" style="position:absolute;left:0;text-align:left;margin-left:362.6pt;margin-top:11.05pt;width:59.3pt;height:35.7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mjggIAAG4FAAAOAAAAZHJzL2Uyb0RvYy54bWysVEtPGzEQvlfqf7B8L5uQhJaIDUpBVJUQ&#10;oELF2fHaZFWvx7Wd7Ka/vp+dbBLRXqh62R3PfPN+XFx2jWFr5UNNtuTDkwFnykqqavtS8u9PNx8+&#10;cRaisJUwZFXJNyrwy9n7dxetm6pTWpKplGcwYsO0dSVfxuimRRHkUjUinJBTFkJNvhERT/9SVF60&#10;sN6Y4nQwOCta8pXzJFUI4F5vhXyW7WutZLzXOqjITMkRW8xfn7+L9C1mF2L64oVb1nIXhviHKBpR&#10;Wzjdm7oWUbCVr/8w1dTSUyAdTyQ1BWldS5VzQDbDwatsHpfCqZwLihPcvkzh/5mVd+sHz+oKvTsb&#10;n3NmRYMuPakuss/UscxEjVoXpoA+OoBjBwnwqXaJH8BMqXfaN+mPpBjkqPZmX+FkT4L5cTIaDiGR&#10;EI0no9F57kBxUHY+xC+KGpaIkns0MNdVrG9DhENAe0jyZemmNiY30VjWlvxsNBlkhb0EGsYmrMrj&#10;sDNzCDxTcWNUwhj7TWmUI8efGHkQ1ZXxbC0wQkJKZWNOPdsFOqE0gniL4g5/iOotyts8es9k4165&#10;qS35nP2rsKsffch6i0chj/JOZOwWXZ6DUd/XBVUbtNvTdmmCkzc1mnIrQnwQHluCPmLz4z0+2hCK&#10;TzuKsyX5X3/jJzyGF1LOWmxdycPPlfCKM/PVYqzPh+NxWtP8GE8+nuLhjyWLY4ldNVeErgxxY5zM&#10;ZMJH05PaU/OMAzFPXiESVsJ3yWNPXsXtLcCBkWo+zyAsphPx1j46mUynJqWRe+qehXe7uYwY6Dvq&#10;91NMX43nFps0Lc1XkXSdZzfVeVvVXf2x1HmkdwcoXY3jd0YdzuTsNwAAAP//AwBQSwMEFAAGAAgA&#10;AAAhAKb5jrXhAAAACQEAAA8AAABkcnMvZG93bnJldi54bWxMj8tOwzAQRfdI/IM1SOyoU5dACHGq&#10;KlKFVMGipRt2TjxNIvwIsduGfj3DCpajObr33GI5WcNOOIbeOwnzWQIMXeN171oJ+/f1XQYsROW0&#10;Mt6hhG8MsCyvrwqVa392WzztYssoxIVcSehiHHLOQ9OhVWHmB3T0O/jRqkjn2HI9qjOFW8NFkjxw&#10;q3pHDZ0asOqw+dwdrYRNtX5T21rY7GKql9fDavjaf6RS3t5Mq2dgEaf4B8OvPqlDSU61PzodmJHw&#10;KFJBqAQh5sAIyO4XtKWW8LRIgZcF/7+g/AEAAP//AwBQSwECLQAUAAYACAAAACEAtoM4kv4AAADh&#10;AQAAEwAAAAAAAAAAAAAAAAAAAAAAW0NvbnRlbnRfVHlwZXNdLnhtbFBLAQItABQABgAIAAAAIQA4&#10;/SH/1gAAAJQBAAALAAAAAAAAAAAAAAAAAC8BAABfcmVscy8ucmVsc1BLAQItABQABgAIAAAAIQAW&#10;5mmjggIAAG4FAAAOAAAAAAAAAAAAAAAAAC4CAABkcnMvZTJvRG9jLnhtbFBLAQItABQABgAIAAAA&#10;IQCm+Y614QAAAAkBAAAPAAAAAAAAAAAAAAAAANwEAABkcnMvZG93bnJldi54bWxQSwUGAAAAAAQA&#10;BADzAAAA6gUAAAAA&#10;" filled="f" stroked="f" strokeweight=".5pt">
                <v:textbox>
                  <w:txbxContent>
                    <w:p w:rsidR="00045A43" w:rsidRDefault="00045A43" w:rsidP="00045A43">
                      <w:r w:rsidRPr="0070636D">
                        <w:rPr>
                          <w:rFonts w:ascii="Century Gothic" w:hAnsi="Century Gothic"/>
                          <w:b/>
                          <w:color w:val="BFBFBF" w:themeColor="background1" w:themeShade="BF"/>
                          <w:sz w:val="50"/>
                          <w:szCs w:val="5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0636D" w:rsidRPr="0070636D" w:rsidRDefault="00045A43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14944" behindDoc="0" locked="0" layoutInCell="1" allowOverlap="1" wp14:anchorId="2FAA50CC" wp14:editId="33EA6C84">
                <wp:simplePos x="0" y="0"/>
                <wp:positionH relativeFrom="column">
                  <wp:posOffset>3375330</wp:posOffset>
                </wp:positionH>
                <wp:positionV relativeFrom="paragraph">
                  <wp:posOffset>10160</wp:posOffset>
                </wp:positionV>
                <wp:extent cx="1293495" cy="320675"/>
                <wp:effectExtent l="0" t="0" r="20955" b="22225"/>
                <wp:wrapNone/>
                <wp:docPr id="1633" name="그룹 16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34" name="직선 연결선 1634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5" name="직선 연결선 1635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6" name="직선 연결선 1636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33" o:spid="_x0000_s1026" style="position:absolute;left:0;text-align:left;margin-left:265.75pt;margin-top:.8pt;width:101.85pt;height:25.25pt;z-index:2521149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vjUpAIAAE8KAAAOAAAAZHJzL2Uyb0RvYy54bWzsVk1uEzEU3iNxB2v2ZCaTNGlGSbpIaDYI&#10;KgoHcDyeH8ljW7abSZZI3IEtEgu2VTfAlUoOwbNnMomaCGiAikWzcGzP+/3e92wPz5YFQwuqdC74&#10;yGu3Ag9RTkSc83TkvX1z/uzUQ9pgHmMmOB15K6q9s/HTJ8NSRjQUmWAxVQiMcB2VcuRlxsjI9zXJ&#10;aIF1S0jK4WMiVIENLFXqxwqXYL1gfhgEPb8UKpZKEKo17E6rj97Y2U8SSsyrJNHUIDbyIDbjRuXG&#10;uR398RBHqcIyy0kdBj4iigLnHJw2pqbYYHSl8j1TRU6U0CIxLSIKXyRJTqjLAbJpB3eymSlxJV0u&#10;aVSmsoEJoL2D09FmycvFhUJ5DLXrdToe4riAKt1++fr90zfktgChUqYRCM6UvJQXqt5Iq5VNepmo&#10;wv5DOmjpsF012NKlQQQ22+Gg0x2ceIjAt04Y9PonFfgkgwrtqZHseaMYngYDqF2t2A87VtHfuPVt&#10;dE0wpQQe6S1U+s+gusywpK4C2iKwhaq7gWr9+d36/Ue0/nB9e3NtZwBa1wZoIwGVCa8R05EG8H4f&#10;rp2sHU2bhHEklTYzKgpkJyOP5dzGiCO8eKFNhc1GxG4zbkctWB6f54y5he0vOmEKLTB0hlm2a0x3&#10;pMCh1QR8N6G7mVkxWll9TRNgjq2t8+56dmsTE0K52dhlHKStWgIRNIrBrxVreatKXT/fR7nRcJ4F&#10;N41ykXOhDnnfQpFU8hsEqrwtBHMRr1xRHTTAtqrYD0E76J+qQw/RzjXUPWkHbO33HV8B30Md9w+4&#10;p9J5w7xJYH/75KtIPsU6qxjKUjuv5R5paXupasz/gpa9n9Gyd8RpCBdEfc4/HC0fj8S/eiS6exle&#10;Le6qrl9Y9lm0u3Yk3r4Dxz8AAAD//wMAUEsDBBQABgAIAAAAIQAPL9lE3gAAAAgBAAAPAAAAZHJz&#10;L2Rvd25yZXYueG1sTI9NS8NAEIbvgv9hGcGb3XyQWmI2pRT1VARbQXrbZqdJaHY2ZLdJ+u8dT3oc&#10;npf3faZYz7YTIw6+daQgXkQgkCpnWqoVfB3enlYgfNBkdOcIFdzQw7q8vyt0btxEnzjuQy24hHyu&#10;FTQh9LmUvmrQar9wPRKzsxusDnwOtTSDnrjcdjKJoqW0uiVeaHSP2wary/5qFbxPetqk8eu4u5y3&#10;t+Mh+/jexajU48O8eQERcA5/YfjVZ3Uo2enkrmS86BRkaZxxlMESBPPnNEtAnBgkMciykP8fKH8A&#10;AAD//wMAUEsBAi0AFAAGAAgAAAAhALaDOJL+AAAA4QEAABMAAAAAAAAAAAAAAAAAAAAAAFtDb250&#10;ZW50X1R5cGVzXS54bWxQSwECLQAUAAYACAAAACEAOP0h/9YAAACUAQAACwAAAAAAAAAAAAAAAAAv&#10;AQAAX3JlbHMvLnJlbHNQSwECLQAUAAYACAAAACEAE+741KQCAABPCgAADgAAAAAAAAAAAAAAAAAu&#10;AgAAZHJzL2Uyb0RvYy54bWxQSwECLQAUAAYACAAAACEADy/ZRN4AAAAIAQAADwAAAAAAAAAAAAAA&#10;AAD+BAAAZHJzL2Rvd25yZXYueG1sUEsFBgAAAAAEAAQA8wAAAAkGAAAAAA==&#10;">
                <v:line id="직선 연결선 1634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KQo8UAAADdAAAADwAAAGRycy9kb3ducmV2LnhtbERPS2vCQBC+F/wPywi91Y22TSS6ShCE&#10;Pk5axeuQHZNodjbsbmPaX98tFHqbj+85y/VgWtGT841lBdNJAoK4tLrhSsHhY/swB+EDssbWMin4&#10;Ig/r1ehuibm2N95Rvw+ViCHsc1RQh9DlUvqyJoN+YjviyJ2tMxgidJXUDm8x3LRyliSpNNhwbKix&#10;o01N5XX/aRTMy7eLK7Lidfp87LLvfvaebk+ZUvfjoViACDSEf/Gf+0XH+enjE/x+E0+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KQo8UAAADdAAAADwAAAAAAAAAA&#10;AAAAAAChAgAAZHJzL2Rvd25yZXYueG1sUEsFBgAAAAAEAAQA+QAAAJMDAAAAAA==&#10;" strokecolor="black [3213]"/>
                <v:line id="직선 연결선 1635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CR8cIAAADdAAAADwAAAGRycy9kb3ducmV2LnhtbERPS2vCQBC+C/6HZYTe6saWBomuImLB&#10;W6kvPI7ZMQnJzsbsGlN/vSsUvM3H95zpvDOVaKlxhWUFo2EEgji1uuBMwW77/T4G4TyyxsoyKfgj&#10;B/NZvzfFRNsb/1K78ZkIIewSVJB7XydSujQng25oa+LAnW1j0AfYZFI3eAvhppIfURRLgwWHhhxr&#10;WuaUlpurUXAsDz/3at/GOMb6tNKjS7nCi1Jvg24xAeGp8y/xv3utw/z48wue34QT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dCR8cIAAADdAAAADwAAAAAAAAAAAAAA&#10;AAChAgAAZHJzL2Rvd25yZXYueG1sUEsFBgAAAAAEAAQA+QAAAJADAAAAAA==&#10;" strokecolor="#c00000">
                  <v:stroke dashstyle="longDash"/>
                </v:line>
                <v:line id="직선 연결선 1636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yrT8QAAADdAAAADwAAAGRycy9kb3ducmV2LnhtbERPTWvCQBC9F/wPywje6kaliaSuEgSh&#10;radapdchO01Ss7NhdxtTf70rFHqbx/uc1WYwrejJ+caygtk0AUFcWt1wpeD4sXtcgvABWWNrmRT8&#10;kofNevSwwlzbC79TfwiViCHsc1RQh9DlUvqyJoN+ajviyH1ZZzBE6CqpHV5iuGnlPElSabDh2FBj&#10;R9uayvPhxyhYlm/frsiK19nTqcuu/Xyf7j4zpSbjoXgGEWgI/+I/94uO89NFCvdv4gl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XKtP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Meg always plays the   </w:t>
      </w:r>
    </w:p>
    <w:p w:rsidR="0070636D" w:rsidRPr="0070636D" w:rsidRDefault="00045A43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21088" behindDoc="0" locked="0" layoutInCell="1" allowOverlap="1" wp14:anchorId="4351C597" wp14:editId="33161031">
                <wp:simplePos x="0" y="0"/>
                <wp:positionH relativeFrom="column">
                  <wp:posOffset>1408430</wp:posOffset>
                </wp:positionH>
                <wp:positionV relativeFrom="paragraph">
                  <wp:posOffset>7950</wp:posOffset>
                </wp:positionV>
                <wp:extent cx="1293495" cy="320675"/>
                <wp:effectExtent l="0" t="0" r="20955" b="22225"/>
                <wp:wrapNone/>
                <wp:docPr id="1645" name="그룹 1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46" name="직선 연결선 1646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7" name="직선 연결선 1647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8" name="직선 연결선 1648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45" o:spid="_x0000_s1026" style="position:absolute;left:0;text-align:left;margin-left:110.9pt;margin-top:.65pt;width:101.85pt;height:25.25pt;z-index:2521210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9pcowIAAE8KAAAOAAAAZHJzL2Uyb0RvYy54bWzsVsuO0zAU3SPxD1b2NOlj+oiazqJlukEw&#10;YuADXMd5SI5t2Z6mXSLxD2yRWLAdsQF+aehHcO2kaTWteBQYsZguXNu5z3PPtT0+XxUMLanSueCR&#10;124FHqKciDjnaeS9fnXxZOghbTCPMROcRt6aau988vjRuJQh7YhMsJgqBEa4DksZeZkxMvR9TTJa&#10;YN0SknL4mAhVYANLlfqxwiVYL5jfCYK+XwoVSyUI1Rp2Z9VHb+LsJwkl5kWSaGoQizyIzbhRuXFh&#10;R38yxmGqsMxyUoeBT4iiwDkHp42pGTYYXav8wFSREyW0SEyLiMIXSZIT6nKAbNrBnWzmSlxLl0sa&#10;lqlsYAJo7+B0slnyfHmpUB5D7fq9Mw9xXECVbj9/+fbhK3JbgFAp0xAE50peyUtVb6TVyia9SlRh&#10;/yEdtHLYrhts6cogApvtzqjbG4EHAt+6naA/OKvAJxlU6ECNZE8bxc4wGEHtasVBp2sV/a1b30bX&#10;BFNK4JHeQaX/DKqrDEvqKqAtAjuo+luoNh/fbN6+R5t3N7efbuwMQOvbAG0koDLlNWI61ADer8O1&#10;l7WjaZMwDqXSZk5Fgewk8ljObYw4xMtn2lTYbEXsNuN21ILl8UXOmFvY/qJTptASQ2eYVbvGdE8K&#10;HFpNwHcbupuZNaOV1Zc0AebY2jrvrmd3NjEhlJutXcZB2qolEEGjGPxcsZa3qtT18+8oNxrOs+Cm&#10;US5yLtQx7zsokkp+i0CVt4VgIeK1K6qDBthWFfs+aDf4Ee0GJ9Cu3e8OBj2rCPge67h/wD2VLhrm&#10;TQP7OyRfRfIZ1lnFUJbaeS33QEvbS1Vj/he0hEu+ujiOnYbDE2gJF0R9zt8fLR+OxL96JLp7GV4t&#10;7qquX1j2WbS/diTevQMn3wEAAP//AwBQSwMEFAAGAAgAAAAhABmz2r/dAAAACAEAAA8AAABkcnMv&#10;ZG93bnJldi54bWxMj8FKw0AQhu+C77CM4M1ukhqRmE0pRT0VwVYQb9NkmoRmZ0N2m6Rv73iyx5nv&#10;559v8tVsOzXS4FvHBuJFBIq4dFXLtYGv/dvDMygfkCvsHJOBC3lYFbc3OWaVm/iTxl2olZSwz9BA&#10;E0Kfae3Lhiz6heuJhR3dYDHIONS6GnCSctvpJIqetMWW5UKDPW0aKk+7szXwPuG0Xsav4/Z03Fx+&#10;9unH9zYmY+7v5vULqEBz+A/Dn76oQyFOB3fmyqvOQJLEoh4ELEEJf0zSFNTBQCp7XeT6+oHiFwAA&#10;//8DAFBLAQItABQABgAIAAAAIQC2gziS/gAAAOEBAAATAAAAAAAAAAAAAAAAAAAAAABbQ29udGVu&#10;dF9UeXBlc10ueG1sUEsBAi0AFAAGAAgAAAAhADj9If/WAAAAlAEAAAsAAAAAAAAAAAAAAAAALwEA&#10;AF9yZWxzLy5yZWxzUEsBAi0AFAAGAAgAAAAhANlr2lyjAgAATwoAAA4AAAAAAAAAAAAAAAAALgIA&#10;AGRycy9lMm9Eb2MueG1sUEsBAi0AFAAGAAgAAAAhABmz2r/dAAAACAEAAA8AAAAAAAAAAAAAAAAA&#10;/QQAAGRycy9kb3ducmV2LnhtbFBLBQYAAAAABAAEAPMAAAAHBgAAAAA=&#10;">
                <v:line id="직선 연결선 1646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rYMsQAAADdAAAADwAAAGRycy9kb3ducmV2LnhtbERPTWvCQBC9F/wPywje6kaxiaSuEgSh&#10;radapdchO01Ss7NhdxtTf70rFHqbx/uc1WYwrejJ+caygtk0AUFcWt1wpeD4sXtcgvABWWNrmRT8&#10;kofNevSwwlzbC79TfwiViCHsc1RQh9DlUvqyJoN+ajviyH1ZZzBE6CqpHV5iuGnlPElSabDh2FBj&#10;R9uayvPhxyhYlm/frsiK19nTqcuu/Xyf7j4zpSbjoXgGEWgI/+I/94uO89NFCvdv4gl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tgyxAAAAN0AAAAPAAAAAAAAAAAA&#10;AAAAAKECAABkcnMvZG93bnJldi54bWxQSwUGAAAAAAQABAD5AAAAkgMAAAAA&#10;" strokecolor="black [3213]"/>
                <v:line id="직선 연결선 1647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jZYMMAAADdAAAADwAAAGRycy9kb3ducmV2LnhtbERPS2vCQBC+C/0Pywi91Y1SYoiuIkWh&#10;t+KjxeOYHZOQ7GzMbmPqr3eFgrf5+J4zX/amFh21rrSsYDyKQBBnVpecKzjsN28JCOeRNdaWScEf&#10;OVguXgZzTLW98pa6nc9FCGGXooLC+yaV0mUFGXQj2xAH7mxbgz7ANpe6xWsIN7WcRFEsDZYcGgps&#10;6KOgrNr9GgXH6ufrVn93MSbYnNZ6fKnWeFHqddivZiA89f4p/nd/6jA/fp/C45twgl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I2WDDAAAA3QAAAA8AAAAAAAAAAAAA&#10;AAAAoQIAAGRycy9kb3ducmV2LnhtbFBLBQYAAAAABAAEAPkAAACRAwAAAAA=&#10;" strokecolor="#c00000">
                  <v:stroke dashstyle="longDash"/>
                </v:line>
                <v:line id="직선 연결선 1648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np28cAAADdAAAADwAAAGRycy9kb3ducmV2LnhtbESPT0vDQBDF74LfYRnBm920aFJityUU&#10;Cv452Va8DtkxiWZnw+42jX565yD0NsN7895vVpvJ9WqkEDvPBuazDBRx7W3HjYHjYXe3BBUTssXe&#10;Mxn4oQib9fXVCkvrz/xG4z41SkI4lmigTWkotY51Sw7jzA/Eon364DDJGhptA54l3PV6kWW5dtix&#10;NLQ40Lal+nt/cgaW9ctXqIrqef7wPhS/4+I1330UxtzeTNUjqERTupj/r5+s4Of3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ienb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sounds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Dan always plays the piano.  </w:t>
      </w:r>
    </w:p>
    <w:p w:rsidR="0070636D" w:rsidRPr="0070636D" w:rsidRDefault="00045A43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20CCA63" wp14:editId="1FBD12EE">
                <wp:simplePos x="0" y="0"/>
                <wp:positionH relativeFrom="column">
                  <wp:posOffset>4626305</wp:posOffset>
                </wp:positionH>
                <wp:positionV relativeFrom="paragraph">
                  <wp:posOffset>466725</wp:posOffset>
                </wp:positionV>
                <wp:extent cx="753110" cy="453390"/>
                <wp:effectExtent l="0" t="0" r="0" b="3810"/>
                <wp:wrapNone/>
                <wp:docPr id="1650" name="Text Box 1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453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A43" w:rsidRDefault="00045A43" w:rsidP="00045A43">
                            <w:r w:rsidRPr="0070636D">
                              <w:rPr>
                                <w:rFonts w:ascii="Century Gothic" w:hAnsi="Century Gothic"/>
                                <w:b/>
                                <w:color w:val="BFBFBF" w:themeColor="background1" w:themeShade="BF"/>
                                <w:sz w:val="50"/>
                                <w:szCs w:val="5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50" o:spid="_x0000_s1030" type="#_x0000_t202" style="position:absolute;margin-left:364.3pt;margin-top:36.75pt;width:59.3pt;height:35.7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GmggQIAAG4FAAAOAAAAZHJzL2Uyb0RvYy54bWysVE1PGzEQvVfqf7B8L5uQBErEBqUgqkoI&#10;UEPF2fHaZFWvx7WdZNNf32dn81HaC1Uvu+OZ5/HMm4/Lq7YxbKV8qMmWvH/S40xZSVVtX0r+7en2&#10;w0fOQhS2EoasKvlGBX41ef/ucu3G6pQWZCrlGZzYMF67ki9idOOiCHKhGhFOyCkLoybfiIijfykq&#10;L9bw3pjitNc7K9bkK+dJqhCgvdka+ST711rJ+KB1UJGZkiO2mL8+f+fpW0wuxfjFC7eoZReG+Ico&#10;GlFbPLp3dSOiYEtf/+GqqaWnQDqeSGoK0rqWKueAbPq9V9nMFsKpnAvICW5PU/h/buX96tGzukLt&#10;zkYgyIoGVXpSbWSfqGVZCY7WLowBnTmAYwsL8Im7pA9QptRb7Zv0R1IMdjjb7BlO/iSU56NBvw+L&#10;hGk4GgwucgWKw2XnQ/ysqGFJKLlHATOvYnUXIh4EdAdJb1m6rY3JRTSWrUt+NkAWv1lww9ikUbkd&#10;OjeHwLMUN0YljLFflQYdOf6kyI2oro1nK4EWElIqG3Pq2S/QCaURxFsudvhDVG+5vM1j9zLZuL/c&#10;1JZ8zv5V2NX3Xch6iweRR3knMbbzNvfBcFfXOVUblNvTdmiCk7c1inInQnwUHlOCOmLy4wM+2hDI&#10;p07ibEH+59/0CY/mhZWzNaau5OHHUnjFmfli0dYX/eEQbmM+DEfnpzj4Y8v82GKXzTWhKn3sGCez&#10;mPDR7ETtqXnGgpimV2ESVuLtksedeB23uwALRqrpNIMwmE7EOztzMrlORUot99Q+C++6voxo6Hva&#10;zacYv2rPLTbdtDRdRtJ17t3E85bVjn8MdW7pbgGlrXF8zqjDmpz8AgAA//8DAFBLAwQUAAYACAAA&#10;ACEAAAyJqeIAAAAKAQAADwAAAGRycy9kb3ducmV2LnhtbEyPwU7DMAyG70i8Q2QkbiyldFspTaep&#10;0oSE2GFjF25u47UVTVKabCs8PeYEN1v+9Pv789VkenGm0XfOKrifRSDI1k53tlFweNvcpSB8QKux&#10;d5YUfJGHVXF9lWOm3cXu6LwPjeAQ6zNU0IYwZFL6uiWDfuYGsnw7utFg4HVspB7xwuGml3EULaTB&#10;zvKHFgcqW6o/9iej4KXcbHFXxSb97svn1+N6+Dy8z5W6vZnWTyACTeEPhl99VoeCnSp3stqLXsEy&#10;TheM8vAwB8FAmixjEBWTSfIIssjl/wrFDwAAAP//AwBQSwECLQAUAAYACAAAACEAtoM4kv4AAADh&#10;AQAAEwAAAAAAAAAAAAAAAAAAAAAAW0NvbnRlbnRfVHlwZXNdLnhtbFBLAQItABQABgAIAAAAIQA4&#10;/SH/1gAAAJQBAAALAAAAAAAAAAAAAAAAAC8BAABfcmVscy8ucmVsc1BLAQItABQABgAIAAAAIQDN&#10;VGmggQIAAG4FAAAOAAAAAAAAAAAAAAAAAC4CAABkcnMvZTJvRG9jLnhtbFBLAQItABQABgAIAAAA&#10;IQAADImp4gAAAAoBAAAPAAAAAAAAAAAAAAAAANsEAABkcnMvZG93bnJldi54bWxQSwUGAAAAAAQA&#10;BADzAAAA6gUAAAAA&#10;" filled="f" stroked="f" strokeweight=".5pt">
                <v:textbox>
                  <w:txbxContent>
                    <w:p w:rsidR="00045A43" w:rsidRDefault="00045A43" w:rsidP="00045A43">
                      <w:r w:rsidRPr="0070636D">
                        <w:rPr>
                          <w:rFonts w:ascii="Century Gothic" w:hAnsi="Century Gothic"/>
                          <w:b/>
                          <w:color w:val="BFBFBF" w:themeColor="background1" w:themeShade="BF"/>
                          <w:sz w:val="50"/>
                          <w:szCs w:val="5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sounds good.</w:t>
      </w:r>
      <w:r w:rsidRPr="00045A43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70636D" w:rsidRPr="0070636D" w:rsidRDefault="00045A43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16992" behindDoc="0" locked="0" layoutInCell="1" allowOverlap="1" wp14:anchorId="0FD425C5" wp14:editId="58B9A732">
                <wp:simplePos x="0" y="0"/>
                <wp:positionH relativeFrom="column">
                  <wp:posOffset>3413455</wp:posOffset>
                </wp:positionH>
                <wp:positionV relativeFrom="paragraph">
                  <wp:posOffset>3810</wp:posOffset>
                </wp:positionV>
                <wp:extent cx="1293495" cy="320675"/>
                <wp:effectExtent l="0" t="0" r="20955" b="22225"/>
                <wp:wrapNone/>
                <wp:docPr id="1637" name="그룹 1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38" name="직선 연결선 1638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9" name="직선 연결선 1639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0" name="직선 연결선 1640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37" o:spid="_x0000_s1026" style="position:absolute;left:0;text-align:left;margin-left:268.8pt;margin-top:.3pt;width:101.85pt;height:25.25pt;z-index:2521169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XAjpAIAAE8KAAAOAAAAZHJzL2Uyb0RvYy54bWzsVstuEzEU3SPxD9bs6UySNo9Rki5S2g2C&#10;isIHOB7PQ/LYlu1mkiUS/8AWiQXbig3wSyUfwb2eySRqy6MFKhbNwvHrXN977rkejw+XpSALbmyh&#10;5CTo7EUB4ZKppJDZJHj96vjJMCDWUZlQoSSfBCtug8Pp40fjSse8q3IlEm4IGJE2rvQkyJ3TcRha&#10;lvOS2j2luYTFVJmSOhiaLEwMrcB6KcJuFPXDSplEG8W4tTB7VC8GU28/TTlzL9LUckfEJADfnG+N&#10;b+fYhtMxjTNDdV6wxg16By9KWkg4tDV1RB0l56a4ZqosmFFWpW6PqTJUaVow7mOAaDrRlWhOjDrX&#10;PpYsrjLd0gTUXuHpzmbZ88WpIUUCuev3BgGRtIQsXX7+8u3DV+KngKFKZzFsPDH6TJ+aZiKrRxj0&#10;MjUl/kM4ZOm5XbXc8qUjDCY73VFvf3QQEAZrvW7UHxzU5LMcMnQNxvKnLbA7jEaQuwY46PYQGG6O&#10;DdG71plKg47slir7Z1Sd5VRznwGLDGypAlnXVK0/vlm/fU/W7y4uP11gD0gbooPoCUBmsmHMxhbI&#10;+326dqL2Mm0DprE21p1wVRLsTAJRSPSRxnTxzLqam80WnBYSW6tEkRwXQvgB1hefCUMWFCrDLTsN&#10;pzu74EBEAr8b133PrQSvrb7kKSgHc+tP9zW7tUkZ49Jt7AoJuxGWggctMPo1sNmPUO7r+TbgFuFP&#10;VtK14LKQytx0+paKtN6/YaCOGymYq2Tlk+qpAbXVyb4P2Y1+JrvRHWSHJT7YRyDwe1PF/QPtmWze&#10;Km8W4e+6+GqRH1Gb1woVGfabfQ+yxFqqC/N/kOU+3M4/vA1h8fa3IXwgmnv+/mT5cCX+1SvRf5fh&#10;1eI/1c0LC59Fu2Mv4u07cPodAAD//wMAUEsDBBQABgAIAAAAIQDfxWop3gAAAAcBAAAPAAAAZHJz&#10;L2Rvd25yZXYueG1sTI5BS8NAEIXvgv9hGcGb3ayxrcRsSinqqQi2gnibZqdJaHY3ZLdJ+u8dT/by&#10;YN57vPny1WRbMVAfGu80qFkCglzpTeMqDV/7t4dnECGiM9h6RxouFGBV3N7kmBk/uk8adrESPOJC&#10;hhrqGLtMylDWZDHMfEeOs6PvLUY++0qaHkcet618TJKFtNg4/lBjR5uaytPubDW8jziuU/U6bE/H&#10;zeVnP//43irS+v5uWr+AiDTF/zL84TM6FMx08Gdngmg1zNPlgqsaWDlePqkUxIF9pUAWubzmL34B&#10;AAD//wMAUEsBAi0AFAAGAAgAAAAhALaDOJL+AAAA4QEAABMAAAAAAAAAAAAAAAAAAAAAAFtDb250&#10;ZW50X1R5cGVzXS54bWxQSwECLQAUAAYACAAAACEAOP0h/9YAAACUAQAACwAAAAAAAAAAAAAAAAAv&#10;AQAAX3JlbHMvLnJlbHNQSwECLQAUAAYACAAAACEAeulwI6QCAABPCgAADgAAAAAAAAAAAAAAAAAu&#10;AgAAZHJzL2Uyb0RvYy54bWxQSwECLQAUAAYACAAAACEA38VqKd4AAAAHAQAADwAAAAAAAAAAAAAA&#10;AAD+BAAAZHJzL2Rvd25yZXYueG1sUEsFBgAAAAAEAAQA8wAAAAkGAAAAAA==&#10;">
                <v:line id="직선 연결선 1638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+apscAAADdAAAADwAAAGRycy9kb3ducmV2LnhtbESPT0vDQBDF74LfYRnBm920YlJityUU&#10;Cv452Va8DtkxiWZnw+42jX565yD0NsN7895vVpvJ9WqkEDvPBuazDBRx7W3HjYHjYXe3BBUTssXe&#10;Mxn4oQib9fXVCkvrz/xG4z41SkI4lmigTWkotY51Sw7jzA/Eon364DDJGhptA54l3PV6kWW5dtix&#10;NLQ40Lal+nt/cgaW9ctXqIrqef7wPhS/4+I1330UxtzeTNUjqERTupj/r5+s4Of3giv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j5qmxwAAAN0AAAAPAAAAAAAA&#10;AAAAAAAAAKECAABkcnMvZG93bnJldi54bWxQSwUGAAAAAAQABAD5AAAAlQMAAAAA&#10;" strokecolor="black [3213]"/>
                <v:line id="직선 연결선 1639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2b9MMAAADdAAAADwAAAGRycy9kb3ducmV2LnhtbERPS2vCQBC+C/0PyxR6MxsrBI2uUooF&#10;b8VX6XHMTpOQ7GzMbmP017uC4G0+vufMl72pRUetKy0rGEUxCOLM6pJzBfvd13ACwnlkjbVlUnAh&#10;B8vFy2COqbZn3lC39bkIIexSVFB436RSuqwggy6yDXHg/mxr0AfY5lK3eA7hppbvcZxIgyWHhgIb&#10;+iwoq7b/RsFv9fN9rQ9dghNsjis9OlUrPCn19tp/zEB46v1T/HCvdZifjKdw/yac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dm/TDAAAA3QAAAA8AAAAAAAAAAAAA&#10;AAAAoQIAAGRycy9kb3ducmV2LnhtbFBLBQYAAAAABAAEAPkAAACRAwAAAAA=&#10;" strokecolor="#c00000">
                  <v:stroke dashstyle="longDash"/>
                </v:line>
                <v:line id="직선 연결선 1640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/l3ccAAADdAAAADwAAAGRycy9kb3ducmV2LnhtbESPT0vDQBDF74LfYRnBm920aFJityUU&#10;Cv452Va8DtkxiWZnw+42jX565yD0NsN7895vVpvJ9WqkEDvPBuazDBRx7W3HjYHjYXe3BBUTssXe&#10;Mxn4oQib9fXVCkvrz/xG4z41SkI4lmigTWkotY51Sw7jzA/Eon364DDJGhptA54l3PV6kWW5dtix&#10;NLQ40Lal+nt/cgaW9ctXqIrqef7wPhS/4+I1330UxtzeTNUjqERTupj/r5+s4Of3wi/fyAh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/+XdxwAAAN0AAAAPAAAAAAAA&#10;AAAAAAAAAKECAABkcnMvZG93bnJldi54bWxQSwUGAAAAAAQABAD5AAAAlQ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Jane always plays the   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sounds good.</w:t>
      </w:r>
    </w:p>
    <w:p w:rsidR="0070636D" w:rsidRPr="0070636D" w:rsidRDefault="0070636D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And Ben always plays the drums. </w:t>
      </w:r>
    </w:p>
    <w:p w:rsidR="0070636D" w:rsidRDefault="00045A43" w:rsidP="0070636D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19040" behindDoc="0" locked="0" layoutInCell="1" allowOverlap="1" wp14:anchorId="6B8BB8CF" wp14:editId="6A3DC0DA">
                <wp:simplePos x="0" y="0"/>
                <wp:positionH relativeFrom="column">
                  <wp:posOffset>683895</wp:posOffset>
                </wp:positionH>
                <wp:positionV relativeFrom="paragraph">
                  <wp:posOffset>9830</wp:posOffset>
                </wp:positionV>
                <wp:extent cx="1293495" cy="320675"/>
                <wp:effectExtent l="0" t="0" r="20955" b="22225"/>
                <wp:wrapNone/>
                <wp:docPr id="1641" name="그룹 1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42" name="직선 연결선 1642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3" name="직선 연결선 1643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4" name="직선 연결선 1644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41" o:spid="_x0000_s1026" style="position:absolute;left:0;text-align:left;margin-left:53.85pt;margin-top:.75pt;width:101.85pt;height:25.25pt;z-index:2521190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E6aswIAAE8KAAAOAAAAZHJzL2Uyb0RvYy54bWzsVs1uEzEQviPxDtbe6W42adKssumhpb0g&#10;qCg8gOv1/khe27LdbHJE4h24InHgWvUCvFLpQzD2/qVNVUgRFYfm4NjemfHMN9+MPdtflgwtqNKF&#10;4LE32Ak8RDkRScGz2Hv/7ujFnoe0wTzBTHAaeyuqvf3582ezSkY0FLlgCVUIjHAdVTL2cmNk5Pua&#10;5LTEekdIyuFjKlSJDSxV5icKV2C9ZH4YBGO/EiqRShCqNewe1h+9ubOfppSYN2mqqUEs9sA340bl&#10;xjM7+vMZjjKFZV6Qxg38AC9KXHA4tDN1iA1G56rYMFUWRAktUrNDROmLNC0IdTFANIPgVjTHSpxL&#10;F0sWVZnsYAJob+H0YLPk9eJEoSKB3I1HAw9xXEKWrr59//nlB3JbgFAlswgEj5U8lSeq2cjqlQ16&#10;marS/kM4aOmwXXXY0qVBBDYH4XQ4mu56iMC3YRiMJ7s1+CSHDG2okfxlpxjuBVPIXaM4CYdW0W+P&#10;9a13nTOVBB7pHir9d1Cd5lhSlwFtEeihCluorr9+uP74GV1/uri6vLAzAC20DlpPQOWAN4jpSAN4&#10;fw7XWtSOpl3AOJJKm2MqSmQnsccKbn3EEV680qbGphWx24zbUQtWJEcFY25h64seMIUWGCrDLAcN&#10;pmtScKDVBHxb193MrBitrb6lKTDH5tad7mq2t4kJody0dhkHaauWggedYvB7xUbeqlJXz9sodxru&#10;ZMFNp1wWXKi7Tu+hSGv5FoE6bgvBmUhWLqkOGmBbnezHoN3wPtq5utiSdoPxcDIZ1ZXYl+q/5Z7K&#10;zjrmHQT2t0m+muSHWOc1Q1lm543cEy1tLdWF+V/QcnQfLR27tqQlXBBNn4eyv+siaCnTXj1tv3tq&#10;idDpbzb3m4340Vqiu5fh1eKu6uaFZZ9F62tH4v4dOP8FAAD//wMAUEsDBBQABgAIAAAAIQBQKZIT&#10;3wAAAAgBAAAPAAAAZHJzL2Rvd25yZXYueG1sTI9BS8NAEIXvgv9hGcGb3U1rrMRsSinqqQhtBfG2&#10;zU6T0OxsyG6T9N87nvQ2j/d48718NblWDNiHxpOGZKZAIJXeNlRp+Dy8PTyDCNGQNa0n1HDFAKvi&#10;9iY3mfUj7XDYx0pwCYXMaKhj7DIpQ1mjM2HmOyT2Tr53JrLsK2l7M3K5a+VcqSfpTEP8oTYdbmos&#10;z/uL0/A+mnG9SF6H7fm0uX4f0o+vbYJa399N6xcQEaf4F4ZffEaHgpmO/kI2iJa1Wi45ykcKgv1F&#10;kjyCOGpI5wpkkcv/A4ofAAAA//8DAFBLAQItABQABgAIAAAAIQC2gziS/gAAAOEBAAATAAAAAAAA&#10;AAAAAAAAAAAAAABbQ29udGVudF9UeXBlc10ueG1sUEsBAi0AFAAGAAgAAAAhADj9If/WAAAAlAEA&#10;AAsAAAAAAAAAAAAAAAAALwEAAF9yZWxzLy5yZWxzUEsBAi0AFAAGAAgAAAAhAOywTpqzAgAATwoA&#10;AA4AAAAAAAAAAAAAAAAALgIAAGRycy9lMm9Eb2MueG1sUEsBAi0AFAAGAAgAAAAhAFApkhPfAAAA&#10;CAEAAA8AAAAAAAAAAAAAAAAADQUAAGRycy9kb3ducmV2LnhtbFBLBQYAAAAABAAEAPMAAAAZBgAA&#10;AAA=&#10;">
                <v:line id="직선 연결선 1642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HeMcUAAADdAAAADwAAAGRycy9kb3ducmV2LnhtbERPTWvCQBC9F/oflin0VjeGNpHoKqEg&#10;1PZUq3gdsmMSm50Nu9sY/fVuodDbPN7nLFaj6cRAzreWFUwnCQjiyuqWawW7r/XTDIQPyBo7y6Tg&#10;Qh5Wy/u7BRbanvmThm2oRQxhX6CCJoS+kNJXDRn0E9sTR+5oncEQoauldniO4aaTaZJk0mDLsaHB&#10;nl4bqr63P0bBrHo/uTIvN9OXfZ9fh/QjWx9ypR4fxnIOItAY/sV/7jcd52fPKf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GHeMcUAAADdAAAADwAAAAAAAAAA&#10;AAAAAAChAgAAZHJzL2Rvd25yZXYueG1sUEsFBgAAAAAEAAQA+QAAAJMDAAAAAA==&#10;" strokecolor="black [3213]"/>
                <v:line id="직선 연결선 1643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PfY8IAAADdAAAADwAAAGRycy9kb3ducmV2LnhtbERPS2vCQBC+C/6HZYTe6sa2BImuImLB&#10;W6kvPI7ZMQnJzsbsGlN/vSsUvM3H95zpvDOVaKlxhWUFo2EEgji1uuBMwW77/T4G4TyyxsoyKfgj&#10;B/NZvzfFRNsb/1K78ZkIIewSVJB7XydSujQng25oa+LAnW1j0AfYZFI3eAvhppIfURRLgwWHhhxr&#10;WuaUlpurUXAsDz/3at/GOMb6tNKjS7nCi1Jvg24xAeGp8y/xv3utw/z46xOe34QT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XPfY8IAAADdAAAADwAAAAAAAAAAAAAA&#10;AAChAgAAZHJzL2Rvd25yZXYueG1sUEsFBgAAAAAEAAQA+QAAAJADAAAAAA==&#10;" strokecolor="#c00000">
                  <v:stroke dashstyle="longDash"/>
                </v:line>
                <v:line id="직선 연결선 1644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Tj3sQAAADdAAAADwAAAGRycy9kb3ducmV2LnhtbERPTWvCQBC9C/0PyxS86UaxiURXCQVB&#10;21NtxeuQHZO02dmwu42xv75bKHibx/uc9XYwrejJ+caygtk0AUFcWt1wpeDjfTdZgvABWWNrmRTc&#10;yMN28zBaY67tld+oP4ZKxBD2OSqoQ+hyKX1Zk0E/tR1x5C7WGQwRukpqh9cYblo5T5JUGmw4NtTY&#10;0XNN5dfx2yhYli+frsiKw+zp1GU//fw13Z0zpcaPQ7ECEWgId/G/e6/j/HSxgL9v4gl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OPexAAAAN0AAAAPAAAAAAAAAAAA&#10;AAAAAKECAABkcnMvZG93bnJldi54bWxQSwUGAAAAAAQABAD5AAAAkgMAAAAA&#10;" strokecolor="black [3213]"/>
              </v:group>
            </w:pict>
          </mc:Fallback>
        </mc:AlternateContent>
      </w:r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Ow!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proofErr w:type="gramStart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ears</w:t>
      </w:r>
      <w:proofErr w:type="gramEnd"/>
      <w:r w:rsidR="0070636D" w:rsidRPr="0070636D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70636D" w:rsidRDefault="0070636D" w:rsidP="0070636D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13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="006238D6" w:rsidRPr="006238D6">
        <w:rPr>
          <w:rFonts w:ascii="Century Gothic" w:hAnsi="Century Gothic"/>
          <w:b/>
          <w:color w:val="0070C0"/>
          <w:sz w:val="30"/>
          <w:szCs w:val="30"/>
        </w:rPr>
        <w:t>Different Tastes</w:t>
      </w:r>
    </w:p>
    <w:p w:rsidR="0070636D" w:rsidRPr="00F71A3D" w:rsidRDefault="0070636D" w:rsidP="0070636D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70636D" w:rsidRPr="00943854" w:rsidRDefault="0070636D" w:rsidP="0070636D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1854"/>
        <w:gridCol w:w="1949"/>
        <w:gridCol w:w="1960"/>
      </w:tblGrid>
      <w:tr w:rsidR="0070636D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70636D" w:rsidRPr="00A358AE" w:rsidRDefault="00E25E5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spicy</w:t>
            </w:r>
          </w:p>
        </w:tc>
        <w:tc>
          <w:tcPr>
            <w:tcW w:w="2306" w:type="dxa"/>
            <w:vAlign w:val="center"/>
          </w:tcPr>
          <w:p w:rsidR="0070636D" w:rsidRPr="00A358AE" w:rsidRDefault="00E25E5E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</w:t>
            </w:r>
          </w:p>
        </w:tc>
        <w:tc>
          <w:tcPr>
            <w:tcW w:w="2306" w:type="dxa"/>
            <w:vAlign w:val="center"/>
          </w:tcPr>
          <w:p w:rsidR="0070636D" w:rsidRPr="00A358AE" w:rsidRDefault="00B96EA9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sugar</w:t>
            </w:r>
          </w:p>
        </w:tc>
        <w:tc>
          <w:tcPr>
            <w:tcW w:w="2306" w:type="dxa"/>
            <w:vAlign w:val="center"/>
          </w:tcPr>
          <w:p w:rsidR="0070636D" w:rsidRPr="00A358AE" w:rsidRDefault="00B96EA9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sweet</w:t>
            </w:r>
          </w:p>
        </w:tc>
      </w:tr>
    </w:tbl>
    <w:p w:rsidR="0070636D" w:rsidRDefault="0070636D" w:rsidP="0070636D">
      <w:pPr>
        <w:rPr>
          <w:rFonts w:ascii="Century Gothic" w:hAnsi="Century Gothic"/>
          <w:sz w:val="24"/>
          <w:szCs w:val="24"/>
        </w:rPr>
      </w:pPr>
    </w:p>
    <w:p w:rsidR="006238D6" w:rsidRPr="006238D6" w:rsidRDefault="00E25E5E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418F90D7" wp14:editId="3BB45116">
                <wp:simplePos x="0" y="0"/>
                <wp:positionH relativeFrom="column">
                  <wp:posOffset>1571320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1660" name="그룹 1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61" name="직선 연결선 166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2" name="직선 연결선 166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3" name="직선 연결선 166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60" o:spid="_x0000_s1026" style="position:absolute;left:0;text-align:left;margin-left:123.75pt;margin-top:.1pt;width:101.85pt;height:25.25pt;z-index:2521313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uytAIAAE8KAAAOAAAAZHJzL2Uyb0RvYy54bWzsVs1uEzEQviPxDtbeyW42bdKskvSQ0FwQ&#10;VBQewPF6fySvbdluNjki8Q5ckThwrXoBXqnkIRh7f5L+qNAgKg7NwbG9M+OZb74Ze3S8KhhaUqVz&#10;wcdetxN4iHIi4pynY+/9u5MXRx7SBvMYM8Hp2FtT7R1Pnj8blTKiocgEi6lCYITrqJRjLzNGRr6v&#10;SUYLrDtCUg4fE6EKbGCpUj9WuATrBfPDIOj7pVCxVIJQrWF3Vn30Js5+klBi3iSJpgaxsQe+GTcq&#10;Ny7s6E9GOEoVlllOajfwHl4UOOdwaGtqhg1G5yq/ZarIiRJaJKZDROGLJMkJdTFANN3gRjRzJc6l&#10;iyWNylS2MAG0N3Da2yx5vTxVKI8hd/0+AMRxAVm6+vb955cfyG0BQqVMIxCcK3kmT1W9kVYrG/Qq&#10;UYX9h3DQymG7brGlK4MIbHbDYe9geOghAt96YdAfHFbgkwwydEuNZC9bxfAoGIJrteIg7FlFvznW&#10;t961zpQSeKS3UOm/g+osw5K6DGiLwBaqbgPV5uuHzcfPaPPp4uryws4AtK510HoCKlNeI6YjDeD9&#10;OVw7UTuatgHjSCpt5lQUyE7GHsu59RFHePlKmwqbRsRuM25HLVgen+SMuYWtLzplCi0xVIZZOZfh&#10;iB0pWFlNwLdx3c3MmtHK6luaAHNsbt3prma3NjEhlJvGLuMgbdUS8KBVDH6vWMtbVerq+SHKrYY7&#10;WXDTKhc5F+qu07dQJJV8g0AVt4VgIeK1S6qDBthWJfsxaBfeR7twD9p1+73B4KCqxG2p/lvuqXTR&#10;Mm8a2F9d0Dvkq0g+wzqrGMpSO6/lnmhpa6kqzP+Clr37aOna9QO7IVwQdZ+Hsr/rImgo01w9Tb97&#10;aonQw6839+uN+NFaoruX4dXirur6hWWfRbtrR+LtO3DyCwAA//8DAFBLAwQUAAYACAAAACEAW71I&#10;kt0AAAAHAQAADwAAAGRycy9kb3ducmV2LnhtbEyOQUvDQBSE74L/YXmCN7tJbazEbEop6qkIbQXx&#10;9pq8JqHZtyG7TdJ/7/OktxlmmPmy1WRbNVDvG8cG4lkEirhwZcOVgc/D28MzKB+QS2wdk4EreVjl&#10;tzcZpqUbeUfDPlRKRtinaKAOoUu19kVNFv3MdcSSnVxvMYjtK132OMq4bfU8ip60xYblocaONjUV&#10;5/3FGngfcVw/xq/D9nzaXL8PycfXNiZj7u+m9QuoQFP4K8MvvqBDLkxHd+HSq9bAfLFMpCoClMSL&#10;JBZxNJBES9B5pv/z5z8AAAD//wMAUEsBAi0AFAAGAAgAAAAhALaDOJL+AAAA4QEAABMAAAAAAAAA&#10;AAAAAAAAAAAAAFtDb250ZW50X1R5cGVzXS54bWxQSwECLQAUAAYACAAAACEAOP0h/9YAAACUAQAA&#10;CwAAAAAAAAAAAAAAAAAvAQAAX3JlbHMvLnJlbHNQSwECLQAUAAYACAAAACEAIK5bsrQCAABPCgAA&#10;DgAAAAAAAAAAAAAAAAAuAgAAZHJzL2Uyb0RvYy54bWxQSwECLQAUAAYACAAAACEAW71Ikt0AAAAH&#10;AQAADwAAAAAAAAAAAAAAAAAOBQAAZHJzL2Rvd25yZXYueG1sUEsFBgAAAAAEAAQA8wAAABgGAAAA&#10;AA==&#10;">
                <v:line id="직선 연결선 166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YcJs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CxL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hwmxAAAAN0AAAAPAAAAAAAAAAAA&#10;AAAAAKECAABkcnMvZG93bnJldi54bWxQSwUGAAAAAAQABAD5AAAAkgMAAAAA&#10;" strokecolor="black [3213]"/>
                <v:line id="직선 연결선 166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ommMIAAADdAAAADwAAAGRycy9kb3ducmV2LnhtbERPTYvCMBC9C/6HMMLeNNVDkdooIgp7&#10;E91VPI7N2JY2k9pka9dfbxYWvM3jfU666k0tOmpdaVnBdBKBIM6sLjlX8P21G89BOI+ssbZMCn7J&#10;wWo5HKSYaPvgA3VHn4sQwi5BBYX3TSKlywoy6Ca2IQ7czbYGfYBtLnWLjxBuajmLolgaLDk0FNjQ&#10;pqCsOv4YBZfqvH/Wpy7GOTbXrZ7eqy3elfoY9esFCE+9f4v/3Z86zI/jGfx9E0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YommMIAAADdAAAADwAAAAAAAAAAAAAA&#10;AAChAgAAZHJzL2Rvd25yZXYueG1sUEsFBgAAAAAEAAQA+QAAAJADAAAAAA==&#10;" strokecolor="#c00000">
                  <v:stroke dashstyle="longDash"/>
                </v:line>
                <v:line id="직선 연결선 166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gnysQAAADdAAAADwAAAGRycy9kb3ducmV2LnhtbERPTWvCQBC9F/wPywje6kaliaSuEgSh&#10;radapdchO01Ss7NhdxtTf70rFHqbx/uc1WYwrejJ+caygtk0AUFcWt1wpeD4sXtcgvABWWNrmRT8&#10;kofNevSwwlzbC79TfwiViCHsc1RQh9DlUvqyJoN+ajviyH1ZZzBE6CqpHV5iuGnlPElSabDh2FBj&#10;R9uayvPhxyhYlm/frsiK19nTqcuu/Xyf7j4zpSbjoXgGEWgI/+I/94uO89N0Afdv4gl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mCfK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does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soup taste?</w:t>
      </w:r>
    </w:p>
    <w:p w:rsidR="006238D6" w:rsidRPr="006238D6" w:rsidRDefault="00E25E5E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27232" behindDoc="0" locked="0" layoutInCell="1" allowOverlap="1" wp14:anchorId="4A6BD28F" wp14:editId="25799AA2">
                <wp:simplePos x="0" y="0"/>
                <wp:positionH relativeFrom="column">
                  <wp:posOffset>1199515</wp:posOffset>
                </wp:positionH>
                <wp:positionV relativeFrom="paragraph">
                  <wp:posOffset>4750</wp:posOffset>
                </wp:positionV>
                <wp:extent cx="1293495" cy="320675"/>
                <wp:effectExtent l="0" t="0" r="20955" b="22225"/>
                <wp:wrapNone/>
                <wp:docPr id="1652" name="그룹 16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53" name="직선 연결선 165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4" name="직선 연결선 165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5" name="직선 연결선 165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52" o:spid="_x0000_s1026" style="position:absolute;left:0;text-align:left;margin-left:94.45pt;margin-top:.35pt;width:101.85pt;height:25.25pt;z-index:2521272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WXqgIAAE8KAAAOAAAAZHJzL2Uyb0RvYy54bWzsVs1uEzEQviPxDtbe6W42bdKskvTQ0l4Q&#10;VBQewPV6fySvbdluNjki8Q5ckThwrXoBXqn0IZjxbjZREwEtUHFoDo7t9Tee+eYb2+ODeSXIjBtb&#10;KjkJejtRQLhkKi1lPgnevjl+th8Q66hMqVCST4IFt8HB9OmTca0THqtCiZQbAkakTWo9CQrndBKG&#10;lhW8onZHaS7hY6ZMRR0MTR6mhtZgvRJhHEWDsFYm1UYxbi3MHjUfg6m3n2WcuVdZZrkjYhKAb863&#10;xrfn2IbTMU1yQ3VRstYNeg8vKlpK2LQzdUQdJRem3DBVlcwoqzK3w1QVqiwrGfcxQDS96FY0J0Zd&#10;aB9LntS57mgCam/xdG+z7OXs1JAyhdwN9uKASFpBlq6/fP3+6RvxU8BQrfMEFp4YfaZPTTuRNyMM&#10;ep6ZCv8hHDL33C46bvncEQaTvXjU3x3tBYTBt34cDYZ7DfmsgAxtwFjxvAPG+9EIctcCh3EfgeFy&#10;2xC965ypNejIrqiyf0bVWUE19xmwyMCKqv6SqpvP727efyQ3Hy6vry6xB6R5B9ETgBzKljGbWCDv&#10;9+lai9rLtAuYJtpYd8JVRbAzCUQp0Uea0NkL6xpulktwWkhsrRJlelwK4QdYX/xQGDKjUBlu3ms5&#10;XVsFGyIS+F267ntuIXhj9TXPQDmYW7+7r9mVTcoYl25pV0hYjbAMPOiA0a+B7XqEcl/PdwF3CL+z&#10;kq4DV6VUZtvuKyqyZv2SgSZupOBcpQufVE8NqA0r5GFkt/sz2e1iDtGTO8iuN+gPhx4I/G6ruH+g&#10;PZOfd8o7jPC3Kb5G5EfUFo1CRY79dt2jLLGWmsL8L2QJx3pzcWw7Df05f0dZwgXRnvMPJ8vHI/Gv&#10;Hon+XoZXi7+q2xcWPovWx17Eq3fg9AcAAAD//wMAUEsDBBQABgAIAAAAIQC36Tnt3gAAAAcBAAAP&#10;AAAAZHJzL2Rvd25yZXYueG1sTI7BSsNAFEX3gv8wPMGdnSSlNY2ZlFLUVRHaCuJumnlNQjNvQmaa&#10;pH/vc6XLy72ce/L1ZFsxYO8bRwriWQQCqXSmoUrB5/HtKQXhgyajW0eo4IYe1sX9Xa4z40ba43AI&#10;lWAI+UwrqEPoMil9WaPVfuY6JO7Orrc6cOwraXo9Mty2MomipbS6IX6odYfbGsvL4WoVvI963Mzj&#10;12F3OW9v38fFx9cuRqUeH6bNC4iAU/gbw68+q0PBTid3JeNFyzlNVzxV8AyC6/kqWYI4KVjECcgi&#10;l//9ix8AAAD//wMAUEsBAi0AFAAGAAgAAAAhALaDOJL+AAAA4QEAABMAAAAAAAAAAAAAAAAAAAAA&#10;AFtDb250ZW50X1R5cGVzXS54bWxQSwECLQAUAAYACAAAACEAOP0h/9YAAACUAQAACwAAAAAAAAAA&#10;AAAAAAAvAQAAX3JlbHMvLnJlbHNQSwECLQAUAAYACAAAACEAXs+Vl6oCAABPCgAADgAAAAAAAAAA&#10;AAAAAAAuAgAAZHJzL2Uyb0RvYy54bWxQSwECLQAUAAYACAAAACEAt+k57d4AAAAHAQAADwAAAAAA&#10;AAAAAAAAAAAEBQAAZHJzL2Rvd25yZXYueG1sUEsFBgAAAAAEAAQA8wAAAA8GAAAAAA==&#10;">
                <v:line id="직선 연결선 165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Ttd8QAAADdAAAADwAAAGRycy9kb3ducmV2LnhtbERPTWvCQBC9F/oflin0VjcqJhJdJRQE&#10;W09VS69DdkzSZmfD7jam/npXKHibx/uc5XowrejJ+caygvEoAUFcWt1wpeB42LzMQfiArLG1TAr+&#10;yMN69fiwxFzbM39Qvw+ViCHsc1RQh9DlUvqyJoN+ZDviyJ2sMxgidJXUDs8x3LRykiSpNNhwbKix&#10;o9eayp/9r1EwL9+/XZEVb+PZZ5dd+sku3XxlSj0/DcUCRKAh3MX/7q2O89PZF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9O13xAAAAN0AAAAPAAAAAAAAAAAA&#10;AAAAAKECAABkcnMvZG93bnJldi54bWxQSwUGAAAAAAQABAD5AAAAkgMAAAAA&#10;" strokecolor="black [3213]"/>
                <v:line id="직선 연결선 165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PRysIAAADdAAAADwAAAGRycy9kb3ducmV2LnhtbERPS2vCQBC+C/6HZYTe6sbSBomuImLB&#10;W6kvPI7ZMQnJzsbsGlN/vSsUvM3H95zpvDOVaKlxhWUFo2EEgji1uuBMwW77/T4G4TyyxsoyKfgj&#10;B/NZvzfFRNsb/1K78ZkIIewSVJB7XydSujQng25oa+LAnW1j0AfYZFI3eAvhppIfURRLgwWHhhxr&#10;WuaUlpurUXAsDz/3at/GOMb6tNKjS7nCi1Jvg24xAeGp8y/xv3utw/z46xOe34QT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0PRysIAAADdAAAADwAAAAAAAAAAAAAA&#10;AAChAgAAZHJzL2Rvd25yZXYueG1sUEsFBgAAAAAEAAQA+QAAAJADAAAAAA==&#10;" strokecolor="#c00000">
                  <v:stroke dashstyle="longDash"/>
                </v:line>
                <v:line id="직선 연결선 165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HQmMQAAADdAAAADwAAAGRycy9kb3ducmV2LnhtbERPTWvCQBC9F/oflil4041CEomuEgpC&#10;q6eqpdchOyZps7NhdxvT/nq3IPQ2j/c56+1oOjGQ861lBfNZAoK4srrlWsH5tJsuQfiArLGzTAp+&#10;yMN28/iwxkLbK7/RcAy1iCHsC1TQhNAXUvqqIYN+ZnviyF2sMxgidLXUDq8x3HRykSSZNNhybGiw&#10;p+eGqq/jt1GwrPafrszL13n63ue/w+KQ7T5ypSZPY7kCEWgM/+K7+0XH+Vmawt838QS5u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UdCY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tastes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E25E5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does the cake taste?</w:t>
      </w:r>
      <w:r w:rsidR="00B96EA9" w:rsidRPr="00B96EA9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tastes sour. 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 the peach taste?</w:t>
      </w:r>
    </w:p>
    <w:p w:rsidR="006238D6" w:rsidRPr="006238D6" w:rsidRDefault="00E25E5E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29280" behindDoc="0" locked="0" layoutInCell="1" allowOverlap="1" wp14:anchorId="246B1E16" wp14:editId="3C6E017E">
                <wp:simplePos x="0" y="0"/>
                <wp:positionH relativeFrom="column">
                  <wp:posOffset>1609090</wp:posOffset>
                </wp:positionH>
                <wp:positionV relativeFrom="paragraph">
                  <wp:posOffset>10490</wp:posOffset>
                </wp:positionV>
                <wp:extent cx="1293495" cy="320675"/>
                <wp:effectExtent l="0" t="0" r="20955" b="22225"/>
                <wp:wrapNone/>
                <wp:docPr id="1656" name="그룹 1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57" name="직선 연결선 165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8" name="직선 연결선 165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9" name="직선 연결선 165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56" o:spid="_x0000_s1026" style="position:absolute;left:0;text-align:left;margin-left:126.7pt;margin-top:.85pt;width:101.85pt;height:25.25pt;z-index:2521292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zupAIAAE8KAAAOAAAAZHJzL2Uyb0RvYy54bWzsVsuO0zAU3SPxD1b2NGk7fUVNZ9Ey3SAY&#10;MfABruM8JMe2bE/TLpH4B7ZILNiO2AC/NPQjuHbStJpWPAqMWEwXru34XN977rm2x+ergqElVToX&#10;PPLarcBDlBMR5zyNvNevLp4MPaQN5jFmgtPIW1PtnU8ePxqXMqQdkQkWU4XACNdhKSMvM0aGvq9J&#10;RgusW0JSDh8ToQpsYKhSP1a4BOsF8ztB0PdLoWKpBKFaw+ys+uhNnP0kocS8SBJNDWKRB74Z1yrX&#10;LmzrT8Y4TBWWWU5qN/AJXhQ457BpY2qGDUbXKj8wVeRECS0S0yKi8EWS5IS6GCCadnAnmrkS19LF&#10;koZlKhuagNo7PJ1sljxfXiqUx5C7fq/vIY4LyNLt5y/fPnxFbgoYKmUawsK5klfyUtUTaTWyQa8S&#10;Vdh/CAetHLfrhlu6MojAZLsz6p6Neh4i8K3bCfqDXkU+ySBDBzCSPW2AnWEwgtzVwEGna4H+dlvf&#10;etc4U0rQkd5Rpf+MqqsMS+oyoC0DO6oGW6o2H99s3r5Hm3c3t59ubA9IG1gHrScAmfKaMR1qIO/X&#10;6dqL2sm0CRiHUmkzp6JAthN5LOfWRxzi5TNtKm62S+w047bVguXxRc6YG9j6olOm0BJDZZhVu+Z0&#10;bxVsaJHA79Z11zNrRiurL2kCyrG5dbu7mt3ZxIRQbrZ2GYfVFpaABw0w+DmwXm+h1NXz74AbhNtZ&#10;cNOAi5wLdWz3HRVJtX7LQBW3pWAh4rVLqqMG1FYl+z5kB6dpVaHHZDc8QXbtfncwOLNA4PdYxf0D&#10;7al00ShvGtjfofgqkc+wziqFstT263UPsrS1VBXmfyHL0Y9kOTpBlnBB1Of8/cny4Uj8q0eiu5fh&#10;1eKu6vqFZZ9F+2Mn4t07cPIdAAD//wMAUEsDBBQABgAIAAAAIQDm4Bjf3wAAAAgBAAAPAAAAZHJz&#10;L2Rvd25yZXYueG1sTI9BS8NAEIXvgv9hGcGb3SRtbInZlFLUUxFsBeltmp0modnZkN0m6b93Pelx&#10;+B7vfZOvJ9OKgXrXWFYQzyIQxKXVDVcKvg5vTysQziNrbC2Tghs5WBf3dzlm2o78ScPeVyKUsMtQ&#10;Qe19l0npypoMupntiAM7296gD2dfSd3jGMpNK5MoepYGGw4LNXa0ram87K9GwfuI42Yevw67y3l7&#10;Ox7Sj+9dTEo9PkybFxCeJv8Xhl/9oA5FcDrZK2snWgVJOl+EaABLEIEv0mUM4qQgTRKQRS7/P1D8&#10;AAAA//8DAFBLAQItABQABgAIAAAAIQC2gziS/gAAAOEBAAATAAAAAAAAAAAAAAAAAAAAAABbQ29u&#10;dGVudF9UeXBlc10ueG1sUEsBAi0AFAAGAAgAAAAhADj9If/WAAAAlAEAAAsAAAAAAAAAAAAAAAAA&#10;LwEAAF9yZWxzLy5yZWxzUEsBAi0AFAAGAAgAAAAhAJinLO6kAgAATwoAAA4AAAAAAAAAAAAAAAAA&#10;LgIAAGRycy9lMm9Eb2MueG1sUEsBAi0AFAAGAAgAAAAhAObgGN/fAAAACAEAAA8AAAAAAAAAAAAA&#10;AAAA/gQAAGRycy9kb3ducmV2LnhtbFBLBQYAAAAABAAEAPMAAAAKBgAAAAA=&#10;">
                <v:line id="직선 연결선 165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/rdMQAAADd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P51n8Pg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z+t0xAAAAN0AAAAPAAAAAAAAAAAA&#10;AAAAAKECAABkcnMvZG93bnJldi54bWxQSwUGAAAAAAQABAD5AAAAkgMAAAAA&#10;" strokecolor="black [3213]"/>
                <v:line id="직선 연결선 165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7bz8YAAADdAAAADwAAAGRycy9kb3ducmV2LnhtbESPQWvCQBCF7wX/wzKF3pqNhQaJriJF&#10;obdSW8XjmB2TkOxszG5j6q93DoXeZnhv3vtmsRpdqwbqQ+3ZwDRJQREX3tZcGvj+2j7PQIWIbLH1&#10;TAZ+KcBqOXlYYG79lT9p2MVSSQiHHA1UMXa51qGoyGFIfEcs2tn3DqOsfaltj1cJd61+SdNMO6xZ&#10;Girs6K2iotn9OAPH5vBxa/dDhjPsThs7vTQbvBjz9Diu56AijfHf/Hf9bgU/exVc+UZG0M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O28/GAAAA3QAAAA8AAAAAAAAA&#10;AAAAAAAAoQIAAGRycy9kb3ducmV2LnhtbFBLBQYAAAAABAAEAPkAAACUAwAAAAA=&#10;" strokecolor="#c00000">
                  <v:stroke dashstyle="longDash"/>
                </v:line>
                <v:line id="직선 연결선 165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zancQAAADdAAAADwAAAGRycy9kb3ducmV2LnhtbERPTWvCQBC9F/oflin0VjcKJhpdJRQE&#10;W0+1Fa9Ddkxis7Nhd41pf31XKHibx/uc5XowrejJ+caygvEoAUFcWt1wpeDrc/MyA+EDssbWMin4&#10;IQ/r1ePDEnNtr/xB/T5UIoawz1FBHUKXS+nLmgz6ke2II3eyzmCI0FVSO7zGcNPKSZKk0mDDsaHG&#10;jl5rKr/3F6NgVr6fXZEVb+Ppoct++8ku3RwzpZ6fhmIBItAQ7uJ/91bH+el0D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HNqdxAAAAN0AAAAPAAAAAAAAAAAA&#10;AAAAAKECAABkcnMvZG93bnJldi54bWxQSwUGAAAAAAQABAD5AAAAkgMAAAAA&#10;" strokecolor="black [3213]"/>
              </v:group>
            </w:pict>
          </mc:Fallback>
        </mc:AlternateContent>
      </w:r>
      <w:r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They taste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Pr="00E25E5E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Yuck! This coffee is bitter.</w:t>
      </w:r>
    </w:p>
    <w:p w:rsidR="0070636D" w:rsidRDefault="00E25E5E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 wp14:anchorId="633C0DE5" wp14:editId="11EE0334">
                <wp:simplePos x="0" y="0"/>
                <wp:positionH relativeFrom="column">
                  <wp:posOffset>3076575</wp:posOffset>
                </wp:positionH>
                <wp:positionV relativeFrom="paragraph">
                  <wp:posOffset>7925</wp:posOffset>
                </wp:positionV>
                <wp:extent cx="1293495" cy="320675"/>
                <wp:effectExtent l="0" t="0" r="20955" b="22225"/>
                <wp:wrapNone/>
                <wp:docPr id="1664" name="그룹 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65" name="직선 연결선 166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6" name="직선 연결선 166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7" name="직선 연결선 166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64" o:spid="_x0000_s1026" style="position:absolute;left:0;text-align:left;margin-left:242.25pt;margin-top:.6pt;width:101.85pt;height:25.25pt;z-index:2521333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fCttQIAAE8KAAAOAAAAZHJzL2Uyb0RvYy54bWzsVs1uEzEQviPxDtbe6W6SdtOukvTQ0l4Q&#10;VBQewPF6fySvbdluNjki8Q5ckThwrXoBXqn0IZjx/qR/KrSIikNzcGzvzHjmm2/GnuwuK0EW3NhS&#10;yWkw2IgCwiVTaSnzafD+3cGL7YBYR2VKhZJ8Gqy4DXZnz59Nap3woSqUSLkhYETapNbToHBOJ2Fo&#10;WcErajeU5hI+ZspU1MHS5GFqaA3WKxEOoygOa2VSbRTj1sLufvMxmHn7WcaZe5NlljsipgH45vxo&#10;/DjHMZxNaJIbqouStW7QB3hR0VLCob2pfeooOTHlDVNVyYyyKnMbTFWhyrKScR8DRDOIrkVzaNSJ&#10;9rHkSZ3rHiaA9hpODzbLXi+ODClTyF0cbwZE0gqydP7t+88vP4jfAoRqnScgeGj0sT4y7UberDDo&#10;ZWYq/IdwyNJju+qx5UtHGGwOhjujzZ2tgDD4NhpG8XirAZ8VkKEbaqx42SsOt6MdyF2rOB6OUDHs&#10;jg3Ru96ZWgOP7Boq+3dQHRdUc58BiwisoYJAGqguvn64+PiZXHw6PT87xRmA5iNDT0BlT7aI2cQC&#10;eH8O16WoPU37gGmijXWHXFUEJ9NAlBJ9pAldvLKuwaYTwW0hcbRKlOlBKYRfYH3xPWHIgkJluOWg&#10;xfSSFByImoBv57qfuZXgjdW3PAPmYG796b5m1zYpY1y6zq6QII1qGXjQK0a/V2zlUZX7er6Pcq/h&#10;T1bS9cpVKZW57fQ1FFkj3yHQxI0QzFW68kn10ADbsEIeh3bxXbSLMYfoyT1oN4hH4/FmU4nrUv23&#10;3DP5vGfeXoS/m+RrSL5PbdEwVOQ4b+WeaIm11BTmf0HL8V20HD+AlnBBtH0eyv62i6CjTHf1dP3u&#10;qSVCp7/a3K824kdrif5ehleLv6rbFxY+iy6vPYnX78DZLwAAAP//AwBQSwMEFAAGAAgAAAAhAE3w&#10;6a3fAAAACAEAAA8AAABkcnMvZG93bnJldi54bWxMj8FKw0AQhu+C77CM4M1uUpsaYjalFPVUBFuh&#10;9LbNTpPQ7GzIbpP07R1Pepvh+/nnm3w12VYM2PvGkYJ4FoFAKp1pqFLwvX9/SkH4oMno1hEquKGH&#10;VXF/l+vMuJG+cNiFSnAJ+UwrqEPoMil9WaPVfuY6JGZn11sdeO0raXo9crlt5TyKltLqhvhCrTvc&#10;1Fhedler4GPU4/o5fhu2l/Pmdtwnn4dtjEo9PkzrVxABp/AXhl99VoeCnU7uSsaLVsEiXSQcZTAH&#10;wXyZpjycFCTxC8gil/8fKH4AAAD//wMAUEsBAi0AFAAGAAgAAAAhALaDOJL+AAAA4QEAABMAAAAA&#10;AAAAAAAAAAAAAAAAAFtDb250ZW50X1R5cGVzXS54bWxQSwECLQAUAAYACAAAACEAOP0h/9YAAACU&#10;AQAACwAAAAAAAAAAAAAAAAAvAQAAX3JlbHMvLnJlbHNQSwECLQAUAAYACAAAACEA1z3wrbUCAABP&#10;CgAADgAAAAAAAAAAAAAAAAAuAgAAZHJzL2Uyb0RvYy54bWxQSwECLQAUAAYACAAAACEATfDprd8A&#10;AAAIAQAADwAAAAAAAAAAAAAAAAAPBQAAZHJzL2Rvd25yZXYueG1sUEsFBgAAAAAEAAQA8wAAABsG&#10;AAAAAA==&#10;">
                <v:line id="직선 연결선 166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0aJcQAAADd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P03n8Pg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RolxAAAAN0AAAAPAAAAAAAAAAAA&#10;AAAAAKECAABkcnMvZG93bnJldi54bWxQSwUGAAAAAAQABAD5AAAAkgMAAAAA&#10;" strokecolor="black [3213]"/>
                <v:line id="직선 연결선 166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Egm8IAAADdAAAADwAAAGRycy9kb3ducmV2LnhtbERPTWvCQBC9F/oflil4q5t4WCR1DSIW&#10;eiu1Vnocs2MSkp2N2TVGf71bEHqbx/ucRT7aVgzU+9qxhnSagCAunKm51LD7fn+dg/AB2WDrmDRc&#10;yUO+fH5aYGbchb9o2IZSxBD2GWqoQugyKX1RkUU/dR1x5I6utxgi7EtperzEcNvKWZIoabHm2FBh&#10;R+uKimZ7thp+m/3nrf0ZFM6xO2xMemo2eNJ68jKu3kAEGsO/+OH+MHG+Ugr+vokn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Egm8IAAADdAAAADwAAAAAAAAAAAAAA&#10;AAChAgAAZHJzL2Rvd25yZXYueG1sUEsFBgAAAAAEAAQA+QAAAJADAAAAAA==&#10;" strokecolor="#c00000">
                  <v:stroke dashstyle="longDash"/>
                </v:line>
                <v:line id="직선 연결선 166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MhycQAAADd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00zeHwTT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oyHJ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Oh! Don’t forget the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13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38D6">
        <w:rPr>
          <w:rFonts w:ascii="Century Gothic" w:hAnsi="Century Gothic"/>
          <w:b/>
          <w:color w:val="0070C0"/>
          <w:sz w:val="30"/>
          <w:szCs w:val="30"/>
        </w:rPr>
        <w:t>Different Tastes</w:t>
      </w:r>
    </w:p>
    <w:p w:rsidR="006238D6" w:rsidRPr="00F71A3D" w:rsidRDefault="006238D6" w:rsidP="006238D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38D6" w:rsidRPr="00943854" w:rsidRDefault="006238D6" w:rsidP="006238D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1924"/>
        <w:gridCol w:w="1942"/>
        <w:gridCol w:w="1904"/>
      </w:tblGrid>
      <w:tr w:rsidR="006238D6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38D6" w:rsidRPr="00A358AE" w:rsidRDefault="00B96EA9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soup</w:t>
            </w:r>
          </w:p>
        </w:tc>
        <w:tc>
          <w:tcPr>
            <w:tcW w:w="2306" w:type="dxa"/>
            <w:vAlign w:val="center"/>
          </w:tcPr>
          <w:p w:rsidR="006238D6" w:rsidRPr="00A358AE" w:rsidRDefault="00B96EA9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They</w:t>
            </w:r>
          </w:p>
        </w:tc>
        <w:tc>
          <w:tcPr>
            <w:tcW w:w="2306" w:type="dxa"/>
            <w:vAlign w:val="center"/>
          </w:tcPr>
          <w:p w:rsidR="006238D6" w:rsidRPr="00A358AE" w:rsidRDefault="00B96EA9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bitter</w:t>
            </w:r>
          </w:p>
        </w:tc>
        <w:tc>
          <w:tcPr>
            <w:tcW w:w="2306" w:type="dxa"/>
            <w:vAlign w:val="center"/>
          </w:tcPr>
          <w:p w:rsidR="006238D6" w:rsidRPr="00A358AE" w:rsidRDefault="00B96EA9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sour</w:t>
            </w:r>
          </w:p>
        </w:tc>
      </w:tr>
    </w:tbl>
    <w:p w:rsidR="006238D6" w:rsidRDefault="006238D6" w:rsidP="006238D6">
      <w:pPr>
        <w:rPr>
          <w:rFonts w:ascii="Century Gothic" w:hAnsi="Century Gothic"/>
          <w:sz w:val="24"/>
          <w:szCs w:val="24"/>
        </w:rPr>
      </w:pPr>
    </w:p>
    <w:p w:rsidR="006238D6" w:rsidRPr="006238D6" w:rsidRDefault="00B96EA9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41568" behindDoc="0" locked="0" layoutInCell="1" allowOverlap="1" wp14:anchorId="012DAE22" wp14:editId="507DF251">
                <wp:simplePos x="0" y="0"/>
                <wp:positionH relativeFrom="column">
                  <wp:posOffset>2141525</wp:posOffset>
                </wp:positionH>
                <wp:positionV relativeFrom="paragraph">
                  <wp:posOffset>2540</wp:posOffset>
                </wp:positionV>
                <wp:extent cx="1293495" cy="320675"/>
                <wp:effectExtent l="0" t="0" r="20955" b="22225"/>
                <wp:wrapNone/>
                <wp:docPr id="1680" name="그룹 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81" name="직선 연결선 168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2" name="직선 연결선 168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3" name="직선 연결선 168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80" o:spid="_x0000_s1026" style="position:absolute;left:0;text-align:left;margin-left:168.6pt;margin-top:.2pt;width:101.85pt;height:25.25pt;z-index:25214156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PPHtAIAAE8KAAAOAAAAZHJzL2Uyb0RvYy54bWzsVs1uEzEQviPxDtbeyW42bX5WSXpoaC4I&#10;KgoP4Hi9P5LXtmw3mxyReAeuSBy4Vr0Ar1TyEIy9P0l/VGgQFYfm4NjemfHMN9+MPT5aFQwtqdK5&#10;4BOv2wk8RDkRcc7Tiff+3cmLoYe0wTzGTHA68dZUe0fT58/GpYxoKDLBYqoQGOE6KuXEy4yRke9r&#10;ktEC646QlMPHRKgCG1iq1I8VLsF6wfwwCPp+KVQslSBUa9idVR+9qbOfJJSYN0miqUFs4oFvxo3K&#10;jQs7+tMxjlKFZZaT2g28hxcFzjkc2pqaYYPRucpvmSpyooQWiekQUfgiSXJCXQwQTTe4Ec1ciXPp&#10;YkmjMpUtTADtDZz2NkteL08VymPIXX8IAHFcQJauvn3/+eUHcluAUCnTCATnSp7JU1VvpNXKBr1K&#10;VGH/IRy0ctiuW2zpyiACm91w1DsYHXqIwLdeGPQHhxX4JIMM3VIj2ctWMRwGI3CtVhyEPavoN8f6&#10;1rvWmVICj/QWKv13UJ1lWFKXAW0R2ELVbaDafP2w+fgZbT5dXF1e2BmA1rUOWk9A5ZjXiOlIA3h/&#10;DtdO1I6mbcA4kkqbORUFspOJx3JufcQRXr7SpsKmEbHbjNtRC5bHJzljbmHrix4zhZYYKsOsnMtw&#10;xI4UrKwm4Nu47mZmzWhl9S1NgDk2t+50V7Nbm5gQyk1jl3GQtmoJeNAqBr9XrOWtKnX1/BDlVsOd&#10;LLhplYucC3XX6Vsokkq+QaCK20KwEPHaJdVBA2yrkv0YtAvvo124B+26/d5gcFBV4rZU/y33VLpo&#10;mXcc2F9d0Dvkq0g+wzqrGMpSO6/lnmhpa6kqzP+Clr37aOna9QO7IVwQdZ+Hsr/rImgo01w9Tb97&#10;aonQw6839+uN+NFaoruX4dXirur6hWWfRbtrR+LtO3D6CwAA//8DAFBLAwQUAAYACAAAACEAI3Mx&#10;RN4AAAAHAQAADwAAAGRycy9kb3ducmV2LnhtbEyOT0vDQBDF74LfYRnBm92kaf0TsymlqKci2Ari&#10;bZpMk9DsbMhuk/TbO5709ObxHm9+2WqyrRqo941jA/EsAkVcuLLhysDn/vXuEZQPyCW2jsnAhTys&#10;8uurDNPSjfxBwy5USkbYp2igDqFLtfZFTRb9zHXEkh1dbzGI7Std9jjKuG31PIrutcWG5UONHW1q&#10;Kk67szXwNuK4TuKXYXs6bi7f++X71zYmY25vpvUzqEBT+CvDL76gQy5MB3fm0qvWQJI8zKVqYAFK&#10;4uUiegJ1kENU55n+z5//AAAA//8DAFBLAQItABQABgAIAAAAIQC2gziS/gAAAOEBAAATAAAAAAAA&#10;AAAAAAAAAAAAAABbQ29udGVudF9UeXBlc10ueG1sUEsBAi0AFAAGAAgAAAAhADj9If/WAAAAlAEA&#10;AAsAAAAAAAAAAAAAAAAALwEAAF9yZWxzLy5yZWxzUEsBAi0AFAAGAAgAAAAhAEKc88e0AgAATwoA&#10;AA4AAAAAAAAAAAAAAAAALgIAAGRycy9lMm9Eb2MueG1sUEsBAi0AFAAGAAgAAAAhACNzMUTeAAAA&#10;BwEAAA8AAAAAAAAAAAAAAAAADgUAAGRycy9kb3ducmV2LnhtbFBLBQYAAAAABAAEAPMAAAAZBgAA&#10;AAA=&#10;">
                <v:line id="직선 연결선 168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r63MQAAADdAAAADwAAAGRycy9kb3ducmV2LnhtbERPTUvDQBC9C/6HZYTe7CYFkxC7LUEo&#10;aHtqq3gdsmMSzc6G3TVN++u7BcHbPN7nLNeT6cVIzneWFaTzBARxbXXHjYL34+axAOEDssbeMik4&#10;k4f16v5uiaW2J97TeAiNiCHsS1TQhjCUUvq6JYN+bgfiyH1ZZzBE6BqpHZ5iuOnlIkkyabDj2NDi&#10;QC8t1T+HX6OgqLffrsqrt/TpY8gv42KXbT5zpWYPU/UMItAU/sV/7lcd52dFCrdv4gly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CvrcxAAAAN0AAAAPAAAAAAAAAAAA&#10;AAAAAKECAABkcnMvZG93bnJldi54bWxQSwUGAAAAAAQABAD5AAAAkgMAAAAA&#10;" strokecolor="black [3213]"/>
                <v:line id="직선 연결선 168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bAYsMAAADdAAAADwAAAGRycy9kb3ducmV2LnhtbERPTWuDQBC9F/oflgn01qzxIGKzCSWk&#10;kFuIbUqPU3eqojur7kZtfn22UMhtHu9z1tvZtGKkwdWWFayWEQjiwuqaSwUf72/PKQjnkTW2lknB&#10;LznYbh4f1phpO/GJxtyXIoSwy1BB5X2XSemKigy6pe2IA/djB4M+wKGUesAphJtWxlGUSIM1h4YK&#10;O9pVVDT5xSj4aj6P1/Y8Jphi973Xq77ZY6/U02J+fQHhafZ38b/7oMP8JI3h75twgt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GwGLDAAAA3QAAAA8AAAAAAAAAAAAA&#10;AAAAoQIAAGRycy9kb3ducmV2LnhtbFBLBQYAAAAABAAEAPkAAACRAwAAAAA=&#10;" strokecolor="#c00000">
                  <v:stroke dashstyle="longDash"/>
                </v:line>
                <v:line id="직선 연결선 168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TBMMUAAADdAAAADwAAAGRycy9kb3ducmV2LnhtbERPTWvCQBC9F/oflin0VjdamoToKqEg&#10;1PZUq3gdsmMSm50Nu9sY/fVuodDbPN7nLFaj6cRAzreWFUwnCQjiyuqWawW7r/VTDsIHZI2dZVJw&#10;IQ+r5f3dAgttz/xJwzbUIoawL1BBE0JfSOmrhgz6ie2JI3e0zmCI0NVSOzzHcNPJWZKk0mDLsaHB&#10;nl4bqr63P0ZBXr2fXJmVm+nLvs+uw+wjXR8ypR4fxnIOItAY/sV/7jcd56f5M/x+E0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JTBMMUAAADdAAAADwAAAAAAAAAA&#10;AAAAAAChAgAAZHJzL2Rvd25yZXYueG1sUEsFBgAAAAAEAAQA+QAAAJMDAAAAAA==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How does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taste?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 tastes spicy.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does the cake taste?</w:t>
      </w:r>
    </w:p>
    <w:p w:rsidR="006238D6" w:rsidRPr="006238D6" w:rsidRDefault="00B96EA9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37472" behindDoc="0" locked="0" layoutInCell="1" allowOverlap="1" wp14:anchorId="1B29E7B5" wp14:editId="31AAD156">
                <wp:simplePos x="0" y="0"/>
                <wp:positionH relativeFrom="column">
                  <wp:posOffset>1212850</wp:posOffset>
                </wp:positionH>
                <wp:positionV relativeFrom="paragraph">
                  <wp:posOffset>3175</wp:posOffset>
                </wp:positionV>
                <wp:extent cx="1293495" cy="320675"/>
                <wp:effectExtent l="0" t="0" r="20955" b="22225"/>
                <wp:wrapNone/>
                <wp:docPr id="1672" name="그룹 16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73" name="직선 연결선 167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4" name="직선 연결선 167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5" name="직선 연결선 167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72" o:spid="_x0000_s1026" style="position:absolute;left:0;text-align:left;margin-left:95.5pt;margin-top:.25pt;width:101.85pt;height:25.25pt;z-index:2521374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aGqQIAAE8KAAAOAAAAZHJzL2Uyb0RvYy54bWzsVs1uEzEQviPxDtbe6W42bdKsmvTQ0F4Q&#10;VBQewPF6fySvbdluNjki8Q5ckThwrXoBXqnkIZjxbjZVWwEpUHFoDo7t9Tee+eYb2weHi0qQOTe2&#10;VHIc9HaigHDJVFrKfBy8fXP8bD8g1lGZUqEkHwdLboPDydMnB7VOeKwKJVJuCBiRNqn1OCic00kY&#10;WlbwitodpbmEj5kyFXUwNHmYGlqD9UqEcRQNwlqZVBvFuLUwO20+BhNvP8s4c6+yzHJHxDgA35xv&#10;jW9n2IaTA5rkhuqiZK0b9B5eVLSUsGlnakodJeemvGWqKplRVmVuh6kqVFlWMu5jgGh60Y1oTow6&#10;1z6WPKlz3dEE1N7g6d5m2cv5qSFlCrkbDOOASFpBlq6+fP3+6RvxU8BQrfMEFp4YfaZPTTuRNyMM&#10;epGZCv8hHLLw3C47bvnCEQaTvXjU3x3tBYTBt34cDYZ7DfmsgAzdgrHieQeM96MR5K4FDuM+AsP1&#10;tiF61zlTa9CR3VBl/4yqs4Jq7jNgkYENVf01VavP71bvP5LVh4urywvsAWneQfQEIEeyZcwmFsj7&#10;fbquRe1l2gVME22sO+GqItgZB6KU6CNN6PyFdQ036yU4LSS2VokyPS6F8AOsL34kDJlTqAy36LWc&#10;XlsFGyIS+F277ntuKXhj9TXPQDmYW7+7r9mNTcoYl25tV0hYjbAMPOiA0a+B7XqEcl/P24A7hN9Z&#10;SdeBq1Iqc9fuGyqyZv2agSZupGCm0qVPqqcG1IYV8jCy2/2Z7HYxh+jJFrLrDfrDoQcCv3dV3D/Q&#10;nslnnfKOIvzdFl8j8im1RaNQkWO/XfcoS6ylpjD/C1nCsd5cHHedhv6c31KWcEG05/zDyfLxSPyr&#10;R6K/l+HV4q/q9oWFz6LrYy/izTtw8gMAAP//AwBQSwMEFAAGAAgAAAAhAPmWuJPdAAAABwEAAA8A&#10;AABkcnMvZG93bnJldi54bWxMj8FOwkAQhu8mvsNmTLzJtiIKtVtCiHoiJIIJ8Ta0Q9vQnW26S1ve&#10;3vGkx2/+yT/fpMvRNqqnzteODcSTCBRx7oqaSwNf+/eHOSgfkAtsHJOBK3lYZrc3KSaFG/iT+l0o&#10;lZSwT9BAFUKbaO3ziiz6iWuJJTu5zmIQ7EpddDhIuW30YxQ9a4s1y4UKW1pXlJ93F2vgY8BhNY3f&#10;+s35tL5+72fbwyYmY+7vxtUrqEBj+FuGX31Rh0ycju7ChVeN8CKWX4KBGSiJp4unF1BHQRnrLNX/&#10;/bMfAAAA//8DAFBLAQItABQABgAIAAAAIQC2gziS/gAAAOEBAAATAAAAAAAAAAAAAAAAAAAAAABb&#10;Q29udGVudF9UeXBlc10ueG1sUEsBAi0AFAAGAAgAAAAhADj9If/WAAAAlAEAAAsAAAAAAAAAAAAA&#10;AAAALwEAAF9yZWxzLy5yZWxzUEsBAi0AFAAGAAgAAAAhAEipdoapAgAATwoAAA4AAAAAAAAAAAAA&#10;AAAALgIAAGRycy9lMm9Eb2MueG1sUEsBAi0AFAAGAAgAAAAhAPmWuJPdAAAABwEAAA8AAAAAAAAA&#10;AAAAAAAAAwUAAGRycy9kb3ducmV2LnhtbFBLBQYAAAAABAAEAPMAAAANBgAAAAA=&#10;">
                <v:line id="직선 연결선 167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GxF8QAAADdAAAADwAAAGRycy9kb3ducmV2LnhtbERPTWvCQBC9C/0PywjedKPSRFJXCQVB&#10;25O2pdchO01Ss7Nhd42xv75bEHqbx/uc9XYwrejJ+caygvksAUFcWt1wpeD9bTddgfABWWNrmRTc&#10;yMN28zBaY67tlY/Un0IlYgj7HBXUIXS5lL6syaCf2Y44cl/WGQwRukpqh9cYblq5SJJUGmw4NtTY&#10;0XNN5fl0MQpW5cu3K7LiMH/86LKffvGa7j4zpSbjoXgCEWgI/+K7e6/j/DRb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bEXxAAAAN0AAAAPAAAAAAAAAAAA&#10;AAAAAKECAABkcnMvZG93bnJldi54bWxQSwUGAAAAAAQABAD5AAAAkgMAAAAA&#10;" strokecolor="black [3213]"/>
                <v:line id="직선 연결선 167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aNqsMAAADdAAAADwAAAGRycy9kb3ducmV2LnhtbERPS2vCQBC+C/0Pywi91Y1SYoiuIkWh&#10;t+KjxeOYHZOQ7GzMbmPqr3eFgrf5+J4zX/amFh21rrSsYDyKQBBnVpecKzjsN28JCOeRNdaWScEf&#10;OVguXgZzTLW98pa6nc9FCGGXooLC+yaV0mUFGXQj2xAH7mxbgz7ANpe6xWsIN7WcRFEsDZYcGgps&#10;6KOgrNr9GgXH6ufrVn93MSbYnNZ6fKnWeFHqddivZiA89f4p/nd/6jA/nr7D45twgl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2jarDAAAA3QAAAA8AAAAAAAAAAAAA&#10;AAAAoQIAAGRycy9kb3ducmV2LnhtbFBLBQYAAAAABAAEAPkAAACRAwAAAAA=&#10;" strokecolor="#c00000">
                  <v:stroke dashstyle="longDash"/>
                </v:line>
                <v:line id="직선 연결선 167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SM+MQAAADd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P83m8Pg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5Iz4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 tastes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 the peach taste?</w:t>
      </w:r>
    </w:p>
    <w:p w:rsidR="006238D6" w:rsidRPr="006238D6" w:rsidRDefault="00B96EA9" w:rsidP="00B96EA9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35424" behindDoc="0" locked="0" layoutInCell="1" allowOverlap="1" wp14:anchorId="236CE7F5" wp14:editId="240B75A0">
                <wp:simplePos x="0" y="0"/>
                <wp:positionH relativeFrom="column">
                  <wp:posOffset>-8255</wp:posOffset>
                </wp:positionH>
                <wp:positionV relativeFrom="paragraph">
                  <wp:posOffset>10160</wp:posOffset>
                </wp:positionV>
                <wp:extent cx="1293495" cy="320675"/>
                <wp:effectExtent l="0" t="0" r="20955" b="22225"/>
                <wp:wrapNone/>
                <wp:docPr id="1668" name="그룹 16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69" name="직선 연결선 166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0" name="직선 연결선 167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" name="직선 연결선 167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68" o:spid="_x0000_s1026" style="position:absolute;left:0;text-align:left;margin-left:-.65pt;margin-top:.8pt;width:101.85pt;height:25.25pt;z-index:2521354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x+1pwIAAE8KAAAOAAAAZHJzL2Uyb0RvYy54bWzsVstuEzEU3SPxD9bsyUySNmlGmXTR0GwQ&#10;VBQ+wPF4HpLHtmw3kyyR+Ae2SCzYVt0Av1TyEVx7HomaCEiBikWzcPw61/eee67H49NlwdCCKp0L&#10;HnndTuAhyomIc55G3ts3589OPKQN5jFmgtPIW1HtnU6ePhmXMqQ9kQkWU4XACNdhKSMvM0aGvq9J&#10;RgusO0JSDouJUAU2MFSpHytcgvWC+b0gGPilULFUglCtYXZaLXoTZz9JKDGvkkRTg1jkgW/Gtcq1&#10;c9v6kzEOU4VllpPaDXwPLwqcczi0NTXFBqMrle+YKnKihBaJ6RBR+CJJckJdDBBNN7gTzUyJK+li&#10;ScMylS1NQO0dnu5tlrxcXCiUx5C7wQByxXEBWbr98vX7p2/ITQFDpUxD2DhT8lJeqHoirUY26GWi&#10;CvsP4aCl43bVckuXBhGY7PZG/aPRsYcIrPV7wWB4XJFPMsjQDoxkz1tg7yQYQe5q4LDXt0C/Oda3&#10;3rXOlBJ0pDdU6T+j6jLDkroMaMvAhqpRQ9X687v1+49o/eH69uba9oC0kXXQegKQM14zpkMN5P0+&#10;XVtRO5m2AeNQKm1mVBTIdiKP5dz6iEO8eKFNxU2zxU4zblstWB6f54y5ga0vesYUWmCoDLPs1pxu&#10;7YIDLRL4bVx3PbNitLL6miagHJtbd7qr2Y1NTAjlprHLOOy2sAQ8aIHBr4H1fgulrp4PAbcId7Lg&#10;pgUXORdq3+kbKpJqf8NAFbelYC7ilUuqowbUViX7AWQ3hDKoKnSP7GDxcNl1B/3h8MgCgd99FfcP&#10;tKfSeau8s8D+dsVXiXyKdVYplKW2X+97lKWtpaow/wtZdn8mS3cFHHgbwgeivucfTpaPV+JfvRLd&#10;dxleLe5TXb+w7LNoe+xEvHkHTn4AAAD//wMAUEsDBBQABgAIAAAAIQDw+Fp/3QAAAAcBAAAPAAAA&#10;ZHJzL2Rvd25yZXYueG1sTI7NSsNAFIX3gu8wXMFdO5nUFomZlFLUVRFsBXF3m7lNQjMzITNN0rf3&#10;urLL88M5X76ebCsG6kPjnQY1T0CQK71pXKXh6/A2ewYRIjqDrXek4UoB1sX9XY6Z8aP7pGEfK8Ej&#10;LmSooY6xy6QMZU0Ww9x35Dg7+d5iZNlX0vQ48rhtZZokK2mxcfxQY0fbmsrz/mI1vI84bhbqddid&#10;T9vrz2H58b1TpPXjw7R5ARFpiv9l+MNndCiY6egvzgTRapipBTfZX4HgOE3SJxBHDctUgSxyectf&#10;/AIAAP//AwBQSwECLQAUAAYACAAAACEAtoM4kv4AAADhAQAAEwAAAAAAAAAAAAAAAAAAAAAAW0Nv&#10;bnRlbnRfVHlwZXNdLnhtbFBLAQItABQABgAIAAAAIQA4/SH/1gAAAJQBAAALAAAAAAAAAAAAAAAA&#10;AC8BAABfcmVscy8ucmVsc1BLAQItABQABgAIAAAAIQAzrx+1pwIAAE8KAAAOAAAAAAAAAAAAAAAA&#10;AC4CAABkcnMvZTJvRG9jLnhtbFBLAQItABQABgAIAAAAIQDw+Fp/3QAAAAcBAAAPAAAAAAAAAAAA&#10;AAAAAAEFAABkcnMvZG93bnJldi54bWxQSwUGAAAAAAQABADzAAAACwYAAAAA&#10;">
                <v:line id="직선 연결선 166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AQIMQAAADdAAAADwAAAGRycy9kb3ducmV2LnhtbERPTWvCQBC9C/6HZYTedKNgYlNXCYJg&#10;66m2pdchO03SZmfD7hpTf70rFHqbx/uc9XYwrejJ+caygvksAUFcWt1wpeD9bT9dgfABWWNrmRT8&#10;koftZjxaY67thV+pP4VKxBD2OSqoQ+hyKX1Zk0E/sx1x5L6sMxgidJXUDi8x3LRykSSpNNhwbKix&#10;o11N5c/pbBSsypdvV2TF83z50WXXfnFM95+ZUg+ToXgCEWgI/+I/90HH+Wn6CPdv4glyc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cBAgxAAAAN0AAAAPAAAAAAAAAAAA&#10;AAAAAKECAABkcnMvZG93bnJldi54bWxQSwUGAAAAAAQABAD5AAAAkgMAAAAA&#10;" strokecolor="black [3213]"/>
                <v:line id="직선 연결선 167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2LqcUAAADdAAAADwAAAGRycy9kb3ducmV2LnhtbESPQW/CMAyF75P4D5GRdhspHArqCGhC&#10;IHFDYwNx9Bqvrdo4pQml26/Hh0m72XrP731ergfXqJ66UHk2MJ0koIhzbysuDHx+7F4WoEJEtth4&#10;JgM/FGC9Gj0tMbP+zu/UH2OhJIRDhgbKGNtM65CX5DBMfEss2rfvHEZZu0LbDu8S7ho9S5JUO6xY&#10;GkpsaVNSXh9vzsClPh9+m1Of4gLbr62dXustXo15Hg9vr6AiDfHf/He9t4KfzoVfvpER9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2LqcUAAADdAAAADwAAAAAAAAAA&#10;AAAAAAChAgAAZHJzL2Rvd25yZXYueG1sUEsFBgAAAAAEAAQA+QAAAJMDAAAAAA==&#10;" strokecolor="#c00000">
                  <v:stroke dashstyle="longDash"/>
                </v:line>
                <v:line id="직선 연결선 167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+K+8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CxP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34r7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taste</w:t>
      </w:r>
      <w:proofErr w:type="gramEnd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sweet.</w:t>
      </w:r>
    </w:p>
    <w:p w:rsidR="006238D6" w:rsidRPr="006238D6" w:rsidRDefault="00B96EA9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39520" behindDoc="0" locked="0" layoutInCell="1" allowOverlap="1" wp14:anchorId="1712428E" wp14:editId="328FEEFE">
                <wp:simplePos x="0" y="0"/>
                <wp:positionH relativeFrom="column">
                  <wp:posOffset>2949245</wp:posOffset>
                </wp:positionH>
                <wp:positionV relativeFrom="paragraph">
                  <wp:posOffset>6350</wp:posOffset>
                </wp:positionV>
                <wp:extent cx="1293495" cy="320675"/>
                <wp:effectExtent l="0" t="0" r="20955" b="22225"/>
                <wp:wrapNone/>
                <wp:docPr id="1676" name="그룹 16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77" name="직선 연결선 167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8" name="직선 연결선 167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9" name="직선 연결선 167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76" o:spid="_x0000_s1026" style="position:absolute;left:0;text-align:left;margin-left:232.2pt;margin-top:.5pt;width:101.85pt;height:25.25pt;z-index:2521395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c//pQIAAE8KAAAOAAAAZHJzL2Uyb0RvYy54bWzsVs2O0zAQviPxDlbuNGm727RR0z1s2V4Q&#10;rFh4ANdxfiTHtmxv0x6ReAeuSBy4rrgAr7T0IRg7aVptK34KrDhsD67t+BvPfPON7fHZsmRoQZUu&#10;BI+9bifwEOVEJAXPYu/1q4snQw9pg3mCmeA09lZUe2eTx4/GlYxoT+SCJVQhMMJ1VMnYy42Rke9r&#10;ktMS646QlMPHVKgSGxiqzE8UrsB6yfxeEAz8SqhEKkGo1jA7rT96E2c/TSkxL9JUU4NY7IFvxrXK&#10;tXPb+pMxjjKFZV6Qxg18hBclLjhs2pqaYoPRtSr2TJUFUUKL1HSIKH2RpgWhLgaIphvciWamxLV0&#10;sWRRlcmWJqD2Dk9HmyXPF5cKFQnkbhAOPMRxCVm6/fzl24evyE0BQ5XMIlg4U/JKXqpmIqtHNuhl&#10;qkr7D+GgpeN21XJLlwYRmOz2Rv2T0amHCHzr94JBeFqTT3LI0B6M5E9bYG8YjCB3DTDs9S3Q32zr&#10;W+9aZyoJOtJbqvSfUXWVY0ldBrRlYEtVuKFq/fHN+u17tH53c/vpxvaAtNA6aD0ByDlvGNORBvJ+&#10;na6dqJ1M24BxJJU2MypKZDuxxwpufcQRXjzTpuZms8ROM25bLViRXBSMuYGtL3rOFFpgqAyz7Dac&#10;7qyCDS0S+N247npmxWht9SVNQTk2t253V7Nbm5gQys3GLuOw2sJS8KAFBj8HNustlLp6/h1wi3A7&#10;C25acFlwoQ7tvqUirddvGKjjthTMRbJySXXUgNrqZN+H7OA0rSv0kOyGR8iuO+iH4YkFAr+HKu4f&#10;aE9l81Z554H97YuvFvkU67xWKMtsv1n3IEtbS3Vh/heyHP1IlqMjZAkXRHPO358sH47Ev3okunsZ&#10;Xi3uqm5eWPZZtDt2It6+AyffAQAA//8DAFBLAwQUAAYACAAAACEAWTuHgN4AAAAIAQAADwAAAGRy&#10;cy9kb3ducmV2LnhtbEyPQUvDQBCF74L/YZmCN7uJJqGk2ZRS1FMRbAXxNs1Ok9Dsbshuk/TfO570&#10;OHyPN98rNrPpxEiDb51VEC8jEGQrp1tbK/g8vj6uQPiAVmPnLCm4kYdNeX9XYK7dZD9oPIRacIn1&#10;OSpoQuhzKX3VkEG/dD1ZZmc3GAx8DrXUA05cbjr5FEWZNNha/tBgT7uGqsvhahS8TThtn+OXcX85&#10;727fx/T9ax+TUg+LebsGEWgOf2H41Wd1KNnp5K5We9EpSLIk4SgDnsQ8y1YxiJOCNE5BloX8P6D8&#10;AQAA//8DAFBLAQItABQABgAIAAAAIQC2gziS/gAAAOEBAAATAAAAAAAAAAAAAAAAAAAAAABbQ29u&#10;dGVudF9UeXBlc10ueG1sUEsBAi0AFAAGAAgAAAAhADj9If/WAAAAlAEAAAsAAAAAAAAAAAAAAAAA&#10;LwEAAF9yZWxzLy5yZWxzUEsBAi0AFAAGAAgAAAAhAI7Bz/+lAgAATwoAAA4AAAAAAAAAAAAAAAAA&#10;LgIAAGRycy9lMm9Eb2MueG1sUEsBAi0AFAAGAAgAAAAhAFk7h4DeAAAACAEAAA8AAAAAAAAAAAAA&#10;AAAA/wQAAGRycy9kb3ducmV2LnhtbFBLBQYAAAAABAAEAPMAAAAKBgAAAAA=&#10;">
                <v:line id="직선 연결선 167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q3FMQAAADdAAAADwAAAGRycy9kb3ducmV2LnhtbERP32vCMBB+H+x/CDfY20wV1kg1ShkI&#10;23xSN3w9mrOtay4lyWq3v94Ig73dx/fzluvRdmIgH1rHGqaTDARx5UzLtYaPw+ZpDiJEZIOdY9Lw&#10;QwHWq/u7JRbGXXhHwz7WIoVwKFBDE2NfSBmqhiyGieuJE3dy3mJM0NfSeLykcNvJWZbl0mLLqaHB&#10;nl4aqr7231bDvHo/+1KVb9Pnz179DrNtvjkqrR8fxnIBItIY/8V/7leT5udKwe2bdIJ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ercUxAAAAN0AAAAPAAAAAAAAAAAA&#10;AAAAAKECAABkcnMvZG93bnJldi54bWxQSwUGAAAAAAQABAD5AAAAkgMAAAAA&#10;" strokecolor="black [3213]"/>
                <v:line id="직선 연결선 167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uHr8UAAADdAAAADwAAAGRycy9kb3ducmV2LnhtbESPQW/CMAyF75P4D5GRdhspHArqCGhC&#10;IHFDYwNx9Bqvrdo4pQml26/Hh0m72XrP731ergfXqJ66UHk2MJ0koIhzbysuDHx+7F4WoEJEtth4&#10;JgM/FGC9Gj0tMbP+zu/UH2OhJIRDhgbKGNtM65CX5DBMfEss2rfvHEZZu0LbDu8S7ho9S5JUO6xY&#10;GkpsaVNSXh9vzsClPh9+m1Of4gLbr62dXustXo15Hg9vr6AiDfHf/He9t4KfzgVXvpER9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uHr8UAAADdAAAADwAAAAAAAAAA&#10;AAAAAAChAgAAZHJzL2Rvd25yZXYueG1sUEsFBgAAAAAEAAQA+QAAAJMDAAAAAA==&#10;" strokecolor="#c00000">
                  <v:stroke dashstyle="longDash"/>
                </v:line>
                <v:line id="직선 연결선 167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G/cQAAADdAAAADwAAAGRycy9kb3ducmV2LnhtbERPTWvCQBC9F/wPywi91Y2CiaauEgTB&#10;tqdaxeuQnSZps7Nhd42pv94tFHqbx/uc1WYwrejJ+caygukkAUFcWt1wpeD4sXtagPABWWNrmRT8&#10;kIfNevSwwlzbK79TfwiViCHsc1RQh9DlUvqyJoN+YjviyH1aZzBE6CqpHV5juGnlLElSabDh2FBj&#10;R9uayu/DxShYlK9frsiKl+n81GW3fvaW7s6ZUo/joXgGEWgI/+I/917H+Wm2hN9v4gl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qYb9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Yuck! This coffee is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</w:p>
    <w:p w:rsid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Oh! Don’t forget the sugar!</w:t>
      </w:r>
    </w:p>
    <w:p w:rsid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056226" w:rsidRDefault="00056226" w:rsidP="0005622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14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38D6">
        <w:rPr>
          <w:rFonts w:ascii="Century Gothic" w:hAnsi="Century Gothic"/>
          <w:b/>
          <w:color w:val="0070C0"/>
          <w:sz w:val="30"/>
          <w:szCs w:val="30"/>
        </w:rPr>
        <w:t>What Time Is It?</w:t>
      </w:r>
    </w:p>
    <w:p w:rsidR="00056226" w:rsidRPr="00F71A3D" w:rsidRDefault="00056226" w:rsidP="0005622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056226" w:rsidRPr="00943854" w:rsidRDefault="00056226" w:rsidP="0005622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1924"/>
        <w:gridCol w:w="1907"/>
        <w:gridCol w:w="1917"/>
      </w:tblGrid>
      <w:tr w:rsidR="00C95CD5" w:rsidRPr="00F535BA" w:rsidTr="007141BE">
        <w:trPr>
          <w:trHeight w:val="454"/>
          <w:jc w:val="center"/>
        </w:trPr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right</w:t>
            </w:r>
          </w:p>
        </w:tc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bus</w:t>
            </w:r>
          </w:p>
        </w:tc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left</w:t>
            </w:r>
          </w:p>
        </w:tc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get</w:t>
            </w:r>
          </w:p>
        </w:tc>
      </w:tr>
    </w:tbl>
    <w:p w:rsidR="00056226" w:rsidRDefault="00056226" w:rsidP="00056226">
      <w:pPr>
        <w:rPr>
          <w:rFonts w:ascii="Century Gothic" w:hAnsi="Century Gothic"/>
          <w:sz w:val="24"/>
          <w:szCs w:val="24"/>
        </w:rPr>
      </w:pP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 I get to the mall?</w:t>
      </w:r>
    </w:p>
    <w:p w:rsidR="00056226" w:rsidRPr="00056226" w:rsidRDefault="00C95CD5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45664" behindDoc="0" locked="0" layoutInCell="1" allowOverlap="1" wp14:anchorId="1B14A874" wp14:editId="028F33A6">
                <wp:simplePos x="0" y="0"/>
                <wp:positionH relativeFrom="column">
                  <wp:posOffset>645490</wp:posOffset>
                </wp:positionH>
                <wp:positionV relativeFrom="paragraph">
                  <wp:posOffset>-635</wp:posOffset>
                </wp:positionV>
                <wp:extent cx="1293495" cy="320675"/>
                <wp:effectExtent l="0" t="0" r="20955" b="22225"/>
                <wp:wrapNone/>
                <wp:docPr id="1688" name="그룹 1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89" name="직선 연결선 168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0" name="직선 연결선 169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1" name="직선 연결선 169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88" o:spid="_x0000_s1026" style="position:absolute;left:0;text-align:left;margin-left:50.85pt;margin-top:-.05pt;width:101.85pt;height:25.25pt;z-index:25214566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fApwIAAE8KAAAOAAAAZHJzL2Uyb0RvYy54bWzsVs1uEzEQviPxDtbe6W6SNmlWSXpIaS4I&#10;KgoP4Hi9P5LXtmw3mxyReAeuSBy4Vr0Ar1T6EMx4N5uqjYAUqDg0B8d/33jmm2+8Hh0tS0EW3NhC&#10;yXHQ2YsCwiVTSSGzcfD2zcmzw4BYR2VChZJ8HKy4DY4mT5+MKh3zrsqVSLghYETauNLjIHdOx2Fo&#10;Wc5LaveU5hIWU2VK6mBosjAxtALrpQi7UdQPK2USbRTj1sLscb0YTLz9NOXMvUpTyx0R4wB8c741&#10;vp1jG05GNM4M1XnBGjfoPbwoaSHh0NbUMXWUnJvijqmyYEZZlbo9pspQpWnBuI8BoulEt6KZGXWu&#10;fSxZXGW6pQmovcXTvc2yl4tTQ4oEctc/hFxJWkKWrr58/f7pG/FTwFClsxg2zow+06emmcjqEQa9&#10;TE2J/xAOWXpuVy23fOkIg8lOd9jbHx4EhMFarxv1Bwc1+SyHDN2Bsfx5C+weRkPIXQMcdHsIDNfH&#10;huhd60ylQUd2Q5X9M6rOcqq5z4BFBjZUDddUXX9+d/3+I7n+cHF1eYE9IG2IDqInAJnKhjEbWyDv&#10;9+m6EbWXaRswjbWxbsZVSbAzDkQh0Uca08UL62pu1ltwWkhsrRJFclII4QdYX3wqDFlQqAy37DSc&#10;3tgFByIS+F277ntuJXht9TVPQTmYW3+6r9mNTcoYl25tV0jYjbAUPGiB0a+BzX6Ecl/Pu4BbhD9Z&#10;SdeCy0Iqs+30DRVpvX/NQB03UjBXycon1VMDaquT/QCywzKoK3SL7GBxd9l1+r3BYB+BwO+2ivsH&#10;2jPZvFXeNMLfXfHVIj+mNq8VKjLsN/seZYm1VBfmfyHLzs9k6a+AHW9D+EA09/zDyfLxSvyrV6L/&#10;LsOrxX+qmxcWPotujr2IN+/AyQ8AAAD//wMAUEsDBBQABgAIAAAAIQDJEY1B3gAAAAgBAAAPAAAA&#10;ZHJzL2Rvd25yZXYueG1sTI9BS8NAFITvgv9heYK3dje2UYnZlFLUUxHaCuJtm31NQrNvQ3abpP/e&#10;50mPwwwz3+SrybViwD40njQkcwUCqfS2oUrD5+Ft9gwiREPWtJ5QwxUDrIrbm9xk1o+0w2EfK8El&#10;FDKjoY6xy6QMZY3OhLnvkNg7+d6ZyLKvpO3NyOWulQ9KPUpnGuKF2nS4qbE87y9Ow/toxvUieR22&#10;59Pm+n1IP762CWp9fzetX0BEnOJfGH7xGR0KZjr6C9kgWtYqeeKohlkCgv2FSpcgjhpStQRZ5PL/&#10;geIHAAD//wMAUEsBAi0AFAAGAAgAAAAhALaDOJL+AAAA4QEAABMAAAAAAAAAAAAAAAAAAAAAAFtD&#10;b250ZW50X1R5cGVzXS54bWxQSwECLQAUAAYACAAAACEAOP0h/9YAAACUAQAACwAAAAAAAAAAAAAA&#10;AAAvAQAAX3JlbHMvLnJlbHNQSwECLQAUAAYACAAAACEAUZ23wKcCAABPCgAADgAAAAAAAAAAAAAA&#10;AAAuAgAAZHJzL2Uyb0RvYy54bWxQSwECLQAUAAYACAAAACEAyRGNQd4AAAAIAQAADwAAAAAAAAAA&#10;AAAAAAABBQAAZHJzL2Rvd25yZXYueG1sUEsFBgAAAAAEAAQA8wAAAAwGAAAAAA==&#10;">
                <v:line id="직선 연결선 168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z22sUAAADdAAAADwAAAGRycy9kb3ducmV2LnhtbERPTWvCQBC9F/oflin0VjcKTWJ0lVAQ&#10;2nqqVbwO2TFJm50Nu9uY+utdodDbPN7nLNej6cRAzreWFUwnCQjiyuqWawX7z81TDsIHZI2dZVLw&#10;Sx7Wq/u7JRbanvmDhl2oRQxhX6CCJoS+kNJXDRn0E9sTR+5kncEQoauldniO4aaTsyRJpcGWY0OD&#10;Pb00VH3vfoyCvHr/cmVWvk2fD312GWbbdHPMlHp8GMsFiEBj+Bf/uV91nJ/mc7h9E0+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z22sUAAADdAAAADwAAAAAAAAAA&#10;AAAAAAChAgAAZHJzL2Rvd25yZXYueG1sUEsFBgAAAAAEAAQA+QAAAJMDAAAAAA==&#10;" strokecolor="black [3213]"/>
                <v:line id="직선 연결선 169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FtU8UAAADdAAAADwAAAGRycy9kb3ducmV2LnhtbESPQW/CMAyF75P4D5En7TZSdqigEBCa&#10;QNptGgPE0TSmrdo4pclKt18/H5C42XrP731erAbXqJ66UHk2MBknoIhzbysuDOy/t69TUCEiW2w8&#10;k4FfCrBajp4WmFl/4y/qd7FQEsIhQwNljG2mdchLchjGviUW7eI7h1HWrtC2w5uEu0a/JUmqHVYs&#10;DSW29F5SXu9+nIFTffz8aw59ilNszxs7udYbvBrz8jys56AiDfFhvl9/WMFPZ8Iv38gI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FtU8UAAADdAAAADwAAAAAAAAAA&#10;AAAAAAChAgAAZHJzL2Rvd25yZXYueG1sUEsFBgAAAAAEAAQA+QAAAJMDAAAAAA==&#10;" strokecolor="#c00000">
                  <v:stroke dashstyle="longDash"/>
                </v:line>
                <v:line id="직선 연결선 169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NsAcUAAADdAAAADwAAAGRycy9kb3ducmV2LnhtbERPTWvCQBC9F/oflin0VjcRmmh0lVAQ&#10;2nqqVbwO2TFJm50Nu9uY+utdodDbPN7nLNej6cRAzreWFaSTBARxZXXLtYL95+ZpBsIHZI2dZVLw&#10;Sx7Wq/u7JRbanvmDhl2oRQxhX6CCJoS+kNJXDRn0E9sTR+5kncEQoauldniO4aaT0yTJpMGWY0OD&#10;Pb00VH3vfoyCWfX+5cq8fEufD31+GabbbHPMlXp8GMsFiEBj+Bf/uV91nJ/NU7h9E0+Qq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NsAcUAAADdAAAADwAAAAAAAAAA&#10;AAAAAAChAgAAZHJzL2Rvd25yZXYueG1sUEsFBgAAAAAEAAQA+QAAAJMDAAAAAA==&#10;" strokecolor="black [3213]"/>
              </v:group>
            </w:pict>
          </mc:Fallback>
        </mc:AlternateConten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Turn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ab/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ab/>
        <w:t xml:space="preserve">  </w: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here.</w:t>
      </w:r>
      <w:r w:rsidRPr="00C95CD5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Then go straight.</w:t>
      </w:r>
      <w:r w:rsidR="00C95CD5" w:rsidRPr="00C95CD5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056226" w:rsidRPr="00056226" w:rsidRDefault="00C95CD5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47712" behindDoc="0" locked="0" layoutInCell="1" allowOverlap="1" wp14:anchorId="1347C1AF" wp14:editId="42DE0DA6">
                <wp:simplePos x="0" y="0"/>
                <wp:positionH relativeFrom="column">
                  <wp:posOffset>668655</wp:posOffset>
                </wp:positionH>
                <wp:positionV relativeFrom="paragraph">
                  <wp:posOffset>6680</wp:posOffset>
                </wp:positionV>
                <wp:extent cx="1293495" cy="320675"/>
                <wp:effectExtent l="0" t="0" r="20955" b="22225"/>
                <wp:wrapNone/>
                <wp:docPr id="1692" name="그룹 16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93" name="직선 연결선 169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" name="직선 연결선 169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5" name="직선 연결선 169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92" o:spid="_x0000_s1026" style="position:absolute;left:0;text-align:left;margin-left:52.65pt;margin-top:.55pt;width:101.85pt;height:25.25pt;z-index:25214771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97zqQIAAE8KAAAOAAAAZHJzL2Uyb0RvYy54bWzsVs1uEzEQviPxDtbe6W42bdKsmvTQ0F4Q&#10;VBQewPF6fySvbdluNjki8Q5ckThwrXoBXqnkIZjxbjZVWwEpUHFoDo7t9Tee+eYb2weHi0qQOTe2&#10;VHIc9HaigHDJVFrKfBy8fXP8bD8g1lGZUqEkHwdLboPDydMnB7VOeKwKJVJuCBiRNqn1OCic00kY&#10;WlbwitodpbmEj5kyFXUwNHmYGlqD9UqEcRQNwlqZVBvFuLUwO20+BhNvP8s4c6+yzHJHxDgA35xv&#10;jW9n2IaTA5rkhuqiZK0b9B5eVLSUsGlnakodJeemvGWqKplRVmVuh6kqVFlWMu5jgGh60Y1oTow6&#10;1z6WPKlz3dEE1N7g6d5m2cv5qSFlCrkbjOKASFpBlq6+fP3+6RvxU8BQrfMEFp4YfaZPTTuRNyMM&#10;epGZCv8hHLLw3C47bvnCEQaTvXjU3x3tBYTBt34cDYZ7DfmsgAzdgrHieQeM96MR5K4FDuM+AsP1&#10;tiF61zlTa9CR3VBl/4yqs4Jq7jNgkYENVf01VavP71bvP5LVh4urywvsAWneQfQEIEeyZcwmFsj7&#10;fbquRe1l2gVME22sO+GqItgZB6KU6CNN6PyFdQ036yU4LSS2VokyPS6F8AOsL34kDJlTqAy36LWc&#10;XlsFGyIS+F277ntuKXhj9TXPQDmYW7+7r9mNTcoYl25tV0hYjbAMPOiA0a+B7XqEcl/P24A7hN9Z&#10;SdeBq1Iqc9fuGyqyZv2agSZupGCm0qVPqqcG1IYV8jCy2/2Z7HYxh+jJFrLrDfrDoQcCv3dV3D/Q&#10;nslnnfKOIvzdFl8j8im1RaNQkWO/XfcoS6ylpjD/C1nCsd5cHHedhv6c31KWcEG05/zDyfLxSPyr&#10;R6K/l+HV4q/q9oWFz6LrYy/izTtw8gMAAP//AwBQSwMEFAAGAAgAAAAhAP7AMIXeAAAACAEAAA8A&#10;AABkcnMvZG93bnJldi54bWxMj0FLw0AQhe+C/2EZwZvdjSFFYzalFPVUBFtBvE2z0yQ0uxuy2yT9&#10;944ne5vHe7z5XrGabSdGGkLrnYZkoUCQq7xpXa3ha//28AQiRHQGO+9Iw4UCrMrbmwJz4yf3SeMu&#10;1oJLXMhRQxNjn0sZqoYshoXvybF39IPFyHKopRlw4nLbyUelltJi6/hDgz1tGqpOu7PV8D7htE6T&#10;13F7Om4uP/vs43ubkNb3d/P6BUSkOf6H4Q+f0aFkpoM/OxNEx1plKUf5SECwn6pn3nbQkCVLkGUh&#10;rweUvwAAAP//AwBQSwECLQAUAAYACAAAACEAtoM4kv4AAADhAQAAEwAAAAAAAAAAAAAAAAAAAAAA&#10;W0NvbnRlbnRfVHlwZXNdLnhtbFBLAQItABQABgAIAAAAIQA4/SH/1gAAAJQBAAALAAAAAAAAAAAA&#10;AAAAAC8BAABfcmVscy8ucmVsc1BLAQItABQABgAIAAAAIQAqm97zqQIAAE8KAAAOAAAAAAAAAAAA&#10;AAAAAC4CAABkcnMvZTJvRG9jLnhtbFBLAQItABQABgAIAAAAIQD+wDCF3gAAAAgBAAAPAAAAAAAA&#10;AAAAAAAAAAMFAABkcnMvZG93bnJldi54bWxQSwUGAAAAAAQABADzAAAADgYAAAAA&#10;">
                <v:line id="직선 연결선 169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1X7cUAAADdAAAADwAAAGRycy9kb3ducmV2LnhtbERPS2vCQBC+F/wPywi91Y1KE42uEgSh&#10;j5NW8TpkxyRtdjbsbmPaX98tFHqbj+856+1gWtGT841lBdNJAoK4tLrhSsHpbf+wAOEDssbWMin4&#10;Ig/bzehujbm2Nz5QfwyViCHsc1RQh9DlUvqyJoN+YjviyF2tMxgidJXUDm8x3LRyliSpNNhwbKix&#10;o11N5cfx0yhYlC/vrsiK5+njucu++9lrur9kSt2Ph2IFItAQ/sV/7icd56fLOfx+E0+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U1X7cUAAADdAAAADwAAAAAAAAAA&#10;AAAAAAChAgAAZHJzL2Rvd25yZXYueG1sUEsFBgAAAAAEAAQA+QAAAJMDAAAAAA==&#10;" strokecolor="black [3213]"/>
                <v:line id="직선 연결선 169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prUMMAAADdAAAADwAAAGRycy9kb3ducmV2LnhtbERPS2vCQBC+C/0PyxR6MxuLBI2uUooF&#10;b8VX6XHMTpOQ7GzMbmP017uC4G0+vufMl72pRUetKy0rGEUxCOLM6pJzBfvd13ACwnlkjbVlUnAh&#10;B8vFy2COqbZn3lC39bkIIexSVFB436RSuqwggy6yDXHg/mxr0AfY5lK3eA7hppbvcZxIgyWHhgIb&#10;+iwoq7b/RsFv9fN9rQ9dghNsjis9OlUrPCn19tp/zEB46v1T/HCvdZifTMdw/yac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z6a1DDAAAA3QAAAA8AAAAAAAAAAAAA&#10;AAAAoQIAAGRycy9kb3ducmV2LnhtbFBLBQYAAAAABAAEAPkAAACRAwAAAAA=&#10;" strokecolor="#c00000">
                  <v:stroke dashstyle="longDash"/>
                </v:line>
                <v:line id="직선 연결선 169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hqAsQAAADdAAAADwAAAGRycy9kb3ducmV2LnhtbERPTWvCQBC9F/oflin0VjcKJhpdJRQE&#10;W0+1Fa9Ddkxis7Nhd41pf31XKHibx/uc5XowrejJ+caygvEoAUFcWt1wpeDrc/MyA+EDssbWMin4&#10;IQ/r1ePDEnNtr/xB/T5UIoawz1FBHUKXS+nLmgz6ke2II3eyzmCI0FVSO7zGcNPKSZKk0mDDsaHG&#10;jl5rKr/3F6NgVr6fXZEVb+Ppoct++8ku3RwzpZ6fhmIBItAQ7uJ/91bH+el8Crdv4gl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6GoCxAAAAN0AAAAPAAAAAAAAAAAA&#10;AAAAAKECAABkcnMvZG93bnJldi54bWxQSwUGAAAAAAQABAD5AAAAkgMAAAAA&#10;" strokecolor="black [3213]"/>
              </v:group>
            </w:pict>
          </mc:Fallback>
        </mc:AlternateConten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Turn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there.</w:t>
      </w:r>
      <w:r w:rsidRPr="00C95CD5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Walk to the right.</w:t>
      </w: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Then cross the street.</w:t>
      </w:r>
    </w:p>
    <w:p w:rsidR="00056226" w:rsidRPr="00C95CD5" w:rsidRDefault="00C95CD5" w:rsidP="00C95CD5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pacing w:val="-20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49760" behindDoc="0" locked="0" layoutInCell="1" allowOverlap="1" wp14:anchorId="5BBE602F" wp14:editId="317CE4D5">
                <wp:simplePos x="0" y="0"/>
                <wp:positionH relativeFrom="column">
                  <wp:posOffset>1353490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1696" name="그룹 16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97" name="직선 연결선 169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8" name="직선 연결선 169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" name="직선 연결선 169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96" o:spid="_x0000_s1026" style="position:absolute;left:0;text-align:left;margin-left:106.55pt;margin-top:.1pt;width:101.85pt;height:25.25pt;z-index:25214976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2eKpQIAAE8KAAAOAAAAZHJzL2Uyb0RvYy54bWzsVs2O0zAQviPxDlbuNGm62zZR2z1s2V4Q&#10;rFh4ANdxfiTHtmxv0x6ReAeuSBy4rrgAr7T0IRg7aVptK34KrDhsD67t+BvPfPON7dHZsmRoQZUu&#10;BB973U7gIcqJSAqejb3Xry6eDD2kDeYJZoLTsbei2jubPH40qmRMQ5ELllCFwAjXcSXHXm6MjH1f&#10;k5yWWHeEpBw+pkKV2MBQZX6icAXWS+aHQdD3K6ESqQShWsPstP7oTZz9NKXEvEhTTQ1iYw98M65V&#10;rp3b1p+McJwpLPOCNG7gI7woccFh09bUFBuMrlWxZ6osiBJapKZDROmLNC0IdTFANN3gTjQzJa6l&#10;iyWLq0y2NAG1d3g62ix5vrhUqEggd/2o7yGOS8jS7ecv3z58RW4KGKpkFsPCmZJX8lI1E1k9skEv&#10;U1XafwgHLR23q5ZbujSIwGQ3jHon0amHCHzrhUF/cFqTT3LI0B6M5E9bYDgMIshdAxyEPQv0N9v6&#10;1rvWmUqCjvSWKv1nVF3lWFKXAW0Z2FI12FC1/vhm/fY9Wr+7uf10Y3tA2sA6aD0ByDlvGNOxBvJ+&#10;na6dqJ1M24BxLJU2MypKZDtjjxXc+ohjvHimTc3NZomdZty2WrAiuSgYcwNbX/ScKbTAUBlm2W04&#10;3VkFG1ok8Ltx3fXMitHa6kuagnJsbt3urma3NjEhlJuNXcZhtYWl4EELDH4ObNZbKHX1/DvgFuF2&#10;Fty04LLgQh3afUtFWq/fMFDHbSmYi2TlkuqoAbXVyb4P2cFpWlfoIdkNj5Bdt98bDE4sEPg9VHH/&#10;QHsqm7fKOw/sb198tcinWOe1Qllm+826B1naWqoL87+QZfQjWUZHyBIuiOacvz9ZPhyJf/VIdPcy&#10;vFrcVd28sOyzaHfsRLx9B06+AwAA//8DAFBLAwQUAAYACAAAACEA7dF2ct4AAAAHAQAADwAAAGRy&#10;cy9kb3ducmV2LnhtbEyPQWvCQBCF74X+h2UKvdXNarWSZiMibU9SqBaKtzU7JsHsbMiuSfz3nZ7q&#10;7Q3v8d432Wp0jeixC7UnDWqSgEAqvK2p1PC9f39aggjRkDWNJ9RwxQCr/P4uM6n1A31hv4ul4BIK&#10;qdFQxdimUoaiQmfCxLdI7J1850zksyul7czA5a6R0yRZSGdq4oXKtLipsDjvLk7Dx2CG9Uy99dvz&#10;aXM97OefP1uFWj8+jOtXEBHH+B+GP3xGh5yZjv5CNohGw1TNFEdZgGD7WS34k6OGefICMs/kLX/+&#10;CwAA//8DAFBLAQItABQABgAIAAAAIQC2gziS/gAAAOEBAAATAAAAAAAAAAAAAAAAAAAAAABbQ29u&#10;dGVudF9UeXBlc10ueG1sUEsBAi0AFAAGAAgAAAAhADj9If/WAAAAlAEAAAsAAAAAAAAAAAAAAAAA&#10;LwEAAF9yZWxzLy5yZWxzUEsBAi0AFAAGAAgAAAAhAOzzZ4qlAgAATwoAAA4AAAAAAAAAAAAAAAAA&#10;LgIAAGRycy9lMm9Eb2MueG1sUEsBAi0AFAAGAAgAAAAhAO3RdnLeAAAABwEAAA8AAAAAAAAAAAAA&#10;AAAA/wQAAGRycy9kb3ducmV2LnhtbFBLBQYAAAAABAAEAPMAAAAKBgAAAAA=&#10;">
                <v:line id="직선 연결선 169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ZR7sQAAADdAAAADwAAAGRycy9kb3ducmV2LnhtbERPTWvCQBC9F/wPywi91Y2CiaauEgTB&#10;tqdaxeuQnSZps7Nhd42pv94tFHqbx/uc1WYwrejJ+caygukkAUFcWt1wpeD4sXtagPABWWNrmRT8&#10;kIfNevSwwlzbK79TfwiViCHsc1RQh9DlUvqyJoN+YjviyH1aZzBE6CqpHV5juGnlLElSabDh2FBj&#10;R9uayu/DxShYlK9frsiKl+n81GW3fvaW7s6ZUo/joXgGEWgI/+I/917H+ekyg99v4gl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dlHuxAAAAN0AAAAPAAAAAAAAAAAA&#10;AAAAAKECAABkcnMvZG93bnJldi54bWxQSwUGAAAAAAQABAD5AAAAkgMAAAAA&#10;" strokecolor="black [3213]"/>
                <v:line id="직선 연결선 169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dhVcUAAADdAAAADwAAAGRycy9kb3ducmV2LnhtbESPQW/CMAyF75P4D5En7TZSdqigEBCa&#10;QNptGgPE0TSmrdo4pclKt18/H5C42XrP731erAbXqJ66UHk2MBknoIhzbysuDOy/t69TUCEiW2w8&#10;k4FfCrBajp4WmFl/4y/qd7FQEsIhQwNljG2mdchLchjGviUW7eI7h1HWrtC2w5uEu0a/JUmqHVYs&#10;DSW29F5SXu9+nIFTffz8aw59ilNszxs7udYbvBrz8jys56AiDfFhvl9/WMFPZ4Ir38gI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bdhVcUAAADdAAAADwAAAAAAAAAA&#10;AAAAAAChAgAAZHJzL2Rvd25yZXYueG1sUEsFBgAAAAAEAAQA+QAAAJMDAAAAAA==&#10;" strokecolor="#c00000">
                  <v:stroke dashstyle="longDash"/>
                </v:line>
                <v:line id="직선 연결선 169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VgB8QAAADdAAAADwAAAGRycy9kb3ducmV2LnhtbERPTWvCQBC9F/oflil4qxuFJhpdJRSE&#10;Wk9VS69DdkzSZmfD7jam/npXKHibx/uc5XowrejJ+caygsk4AUFcWt1wpeB42DzPQPiArLG1TAr+&#10;yMN69fiwxFzbM39Qvw+ViCHsc1RQh9DlUvqyJoN+bDviyJ2sMxgidJXUDs8x3LRymiSpNNhwbKix&#10;o9eayp/9r1EwK9+/XZEV28nLZ5dd+uku3XxlSo2ehmIBItAQ7uJ/95uO89P5HG7fxB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pWAHxAAAAN0AAAAPAAAAAAAAAAAA&#10;AAAAAKECAABkcnMvZG93bnJldi54bWxQSwUGAAAAAAQABAD5AAAAkgMAAAAA&#10;" strokecolor="black [3213]"/>
              </v:group>
            </w:pict>
          </mc:Fallback>
        </mc:AlternateContent>
      </w:r>
      <w:r w:rsidR="00056226" w:rsidRPr="00C95CD5">
        <w:rPr>
          <w:rFonts w:ascii="Century Gothic" w:hAnsi="Century Gothic"/>
          <w:b/>
          <w:color w:val="BFBFBF" w:themeColor="background1" w:themeShade="BF"/>
          <w:spacing w:val="-20"/>
          <w:sz w:val="50"/>
          <w:szCs w:val="50"/>
        </w:rPr>
        <w:t xml:space="preserve">How do I </w:t>
      </w:r>
      <w:r w:rsidRPr="00C95CD5">
        <w:rPr>
          <w:rFonts w:ascii="Century Gothic" w:hAnsi="Century Gothic" w:hint="eastAsia"/>
          <w:b/>
          <w:color w:val="BFBFBF" w:themeColor="background1" w:themeShade="BF"/>
          <w:spacing w:val="-20"/>
          <w:sz w:val="50"/>
          <w:szCs w:val="50"/>
        </w:rPr>
        <w:t xml:space="preserve">        </w:t>
      </w:r>
      <w:r>
        <w:rPr>
          <w:rFonts w:ascii="Century Gothic" w:hAnsi="Century Gothic" w:hint="eastAsia"/>
          <w:b/>
          <w:color w:val="BFBFBF" w:themeColor="background1" w:themeShade="BF"/>
          <w:spacing w:val="-20"/>
          <w:sz w:val="50"/>
          <w:szCs w:val="50"/>
        </w:rPr>
        <w:t xml:space="preserve">  </w:t>
      </w:r>
      <w:r w:rsidRPr="00C95CD5">
        <w:rPr>
          <w:rFonts w:ascii="Century Gothic" w:hAnsi="Century Gothic"/>
          <w:b/>
          <w:color w:val="BFBFBF" w:themeColor="background1" w:themeShade="BF"/>
          <w:spacing w:val="-20"/>
          <w:sz w:val="50"/>
          <w:szCs w:val="50"/>
        </w:rPr>
        <w:t>home again</w:t>
      </w:r>
      <w:r w:rsidRPr="00C95CD5">
        <w:rPr>
          <w:rFonts w:ascii="Century Gothic" w:hAnsi="Century Gothic" w:hint="eastAsia"/>
          <w:b/>
          <w:color w:val="BFBFBF" w:themeColor="background1" w:themeShade="BF"/>
          <w:spacing w:val="-20"/>
          <w:sz w:val="50"/>
          <w:szCs w:val="50"/>
        </w:rPr>
        <w:t>?</w:t>
      </w:r>
    </w:p>
    <w:p w:rsidR="00056226" w:rsidRDefault="00C95CD5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51808" behindDoc="0" locked="0" layoutInCell="1" allowOverlap="1" wp14:anchorId="1F639F97" wp14:editId="4BEE2006">
                <wp:simplePos x="0" y="0"/>
                <wp:positionH relativeFrom="column">
                  <wp:posOffset>1376375</wp:posOffset>
                </wp:positionH>
                <wp:positionV relativeFrom="paragraph">
                  <wp:posOffset>8890</wp:posOffset>
                </wp:positionV>
                <wp:extent cx="1293495" cy="320675"/>
                <wp:effectExtent l="0" t="0" r="20955" b="22225"/>
                <wp:wrapNone/>
                <wp:docPr id="1700" name="그룹 17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01" name="직선 연결선 170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2" name="직선 연결선 170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3" name="직선 연결선 170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00" o:spid="_x0000_s1026" style="position:absolute;left:0;text-align:left;margin-left:108.4pt;margin-top:.7pt;width:101.85pt;height:25.25pt;z-index:25215180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QXtAIAAE8KAAAOAAAAZHJzL2Uyb0RvYy54bWzsVs1uEzEQviPxDtbeyW42bdKskvSQ0FwQ&#10;VBQewPF6fySvbdluNjki8Q5ckThwrXoBXqnkIRh7f5L+qNAgKg7NwbG9M+OZb74Ze3S8KhhaUqVz&#10;wcdetxN4iHIi4pynY+/9u5MXRx7SBvMYM8Hp2FtT7R1Pnj8blTKiocgEi6lCYITrqJRjLzNGRr6v&#10;SUYLrDtCUg4fE6EKbGCpUj9WuATrBfPDIOj7pVCxVIJQrWF3Vn30Js5+klBi3iSJpgaxsQe+GTcq&#10;Ny7s6E9GOEoVlllOajfwHl4UOOdwaGtqhg1G5yq/ZarIiRJaJKZDROGLJMkJdTFANN3gRjRzJc6l&#10;iyWNylS2MAG0N3Da2yx5vTxVKI8hd4MAAOK4gCxdffv+88sP5LYAoVKmEQjOlTyTp6reSKuVDXqV&#10;qML+Qzho5bBdt9jSlUEENrvhsHcwPPQQgW+9MOgPDivwSQYZuqVGspetYngUDMG1WnEQ9qyi3xzr&#10;W+9aZ0oJPNJbqPTfQXWWYUldBrRFYAtVt4Fq8/XD5uNntPl0cXV5YWcAWtc6aD0BlSmvEdORBvD+&#10;HK6dqB1N24BxJJU2cyoKZCdjj+Xc+ogjvHylTYVNI2K3GbejFiyPT3LG3MLWF50yhZYYKsOsnMtw&#10;xI4UrKwm4Nu47mZmzWhl9S1NgDk2t+50V7Nbm5gQyk1jl3GQtmoJeNAqBr9XrOWtKnX1/BDlVsOd&#10;LLhplYucC3XX6Vsokkq+QaCK20KwEPHaJdVBA2yrkv0YtAvvo124B+26/d5gcFBV4rZU/y33VLpo&#10;mTcN7K8u6B3yVSSfYZ1VDGWpnddyT7S0tVQV5n9By959tHTt+oHdEC6Ius9D2d91ETSUaa6ept89&#10;tUTo4deb+/VG/Ggt0d3L8GpxV3X9wrLPot21I/H2HTj5BQAA//8DAFBLAwQUAAYACAAAACEA+s75&#10;2t8AAAAIAQAADwAAAGRycy9kb3ducmV2LnhtbEyPQUvDQBCF74L/YRnBm91sbIqN2ZRS1FMRbAXp&#10;bZtMk9DsbMhuk/TfO57scfge732TrSbbigF73zjSoGYRCKTClQ1VGr73708vIHwwVJrWEWq4oodV&#10;fn+XmbR0I33hsAuV4BLyqdFQh9ClUvqiRmv8zHVIzE6utybw2Vey7M3I5baVcRQtpDUN8UJtOtzU&#10;WJx3F6vhYzTj+lm9DdvzaXM97JPPn61CrR8fpvUriIBT+A/Dnz6rQ85OR3eh0otWQ6wWrB4YzEEw&#10;n8dRAuKoIVFLkHkmbx/IfwEAAP//AwBQSwECLQAUAAYACAAAACEAtoM4kv4AAADhAQAAEwAAAAAA&#10;AAAAAAAAAAAAAAAAW0NvbnRlbnRfVHlwZXNdLnhtbFBLAQItABQABgAIAAAAIQA4/SH/1gAAAJQB&#10;AAALAAAAAAAAAAAAAAAAAC8BAABfcmVscy8ucmVsc1BLAQItABQABgAIAAAAIQAhLKQXtAIAAE8K&#10;AAAOAAAAAAAAAAAAAAAAAC4CAABkcnMvZTJvRG9jLnhtbFBLAQItABQABgAIAAAAIQD6zvna3wAA&#10;AAgBAAAPAAAAAAAAAAAAAAAAAA4FAABkcnMvZG93bnJldi54bWxQSwUGAAAAAAQABADzAAAAGgYA&#10;AAAA&#10;">
                <v:line id="직선 연결선 170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j2G8QAAADdAAAADwAAAGRycy9kb3ducmV2LnhtbERPS2vCQBC+F/wPywi91U0EjaSuEgRB&#10;25Mveh2y0yQ1Oxt215j213eFQm/z8T1nuR5MK3pyvrGsIJ0kIIhLqxuuFJxP25cFCB+QNbaWScE3&#10;eVivRk9LzLW984H6Y6hEDGGfo4I6hC6X0pc1GfQT2xFH7tM6gyFCV0nt8B7DTSunSTKXBhuODTV2&#10;tKmpvB5vRsGifPtyRVbs09mly3766ft8+5Ep9TweilcQgYbwL/5z73ScnyUpPL6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OPYbxAAAAN0AAAAPAAAAAAAAAAAA&#10;AAAAAKECAABkcnMvZG93bnJldi54bWxQSwUGAAAAAAQABAD5AAAAkgMAAAAA&#10;" strokecolor="black [3213]"/>
                <v:line id="직선 연결선 170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TMpcMAAADdAAAADwAAAGRycy9kb3ducmV2LnhtbERPTWvCQBC9F/wPywje6iYerKSuoUiE&#10;3kSt4nGanSYh2dkku42xv94tFHqbx/ucdTqaRgzUu8qygngegSDOra64UPBx2j2vQDiPrLGxTAru&#10;5CDdTJ7WmGh74wMNR1+IEMIuQQWl920ipctLMujmtiUO3JftDfoA+0LqHm8h3DRyEUVLabDi0FBi&#10;S9uS8vr4bRRc68v+pzkPS1xh+5npuKsz7JSaTce3VxCeRv8v/nO/6zD/JVrA7zfhBL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0zKXDAAAA3QAAAA8AAAAAAAAAAAAA&#10;AAAAoQIAAGRycy9kb3ducmV2LnhtbFBLBQYAAAAABAAEAPkAAACRAwAAAAA=&#10;" strokecolor="#c00000">
                  <v:stroke dashstyle="longDash"/>
                </v:line>
                <v:line id="직선 연결선 170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bN98QAAADdAAAADwAAAGRycy9kb3ducmV2LnhtbERPS2vCQBC+F/wPywje6kalRqKrBEHo&#10;41SreB2yYxLNzobdbUz99W6h0Nt8fM9ZbXrTiI6cry0rmIwTEMSF1TWXCg5fu+cFCB+QNTaWScEP&#10;edisB08rzLS98Sd1+1CKGMI+QwVVCG0mpS8qMujHtiWO3Nk6gyFCV0rt8BbDTSOnSTKXBmuODRW2&#10;tK2ouO6/jYJF8X5xeZq/TV6ObXrvph/z3SlVajTs8yWIQH34F/+5X3WcnyYz+P0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ps33xAAAAN0AAAAPAAAAAAAAAAAA&#10;AAAAAKECAABkcnMvZG93bnJldi54bWxQSwUGAAAAAAQABAD5AAAAkgMAAAAA&#10;" strokecolor="black [3213]"/>
              </v:group>
            </w:pict>
          </mc:Fallback>
        </mc:AlternateConten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Take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  <w:r w:rsidRPr="00C95CD5">
        <w:rPr>
          <w:rFonts w:ascii="Century Gothic" w:hAnsi="Century Gothic"/>
          <w:b/>
          <w:noProof/>
          <w:color w:val="0070C0"/>
          <w:sz w:val="50"/>
          <w:szCs w:val="50"/>
        </w:rPr>
        <w:t xml:space="preserve"> </w:t>
      </w:r>
    </w:p>
    <w:p w:rsid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</w:p>
    <w:p w:rsidR="00056226" w:rsidRDefault="00056226" w:rsidP="0005622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056226" w:rsidRDefault="00056226" w:rsidP="0005622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14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38D6">
        <w:rPr>
          <w:rFonts w:ascii="Century Gothic" w:hAnsi="Century Gothic"/>
          <w:b/>
          <w:color w:val="0070C0"/>
          <w:sz w:val="30"/>
          <w:szCs w:val="30"/>
        </w:rPr>
        <w:t>What Time Is It?</w:t>
      </w:r>
    </w:p>
    <w:p w:rsidR="00056226" w:rsidRPr="00F71A3D" w:rsidRDefault="00056226" w:rsidP="0005622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056226" w:rsidRPr="00943854" w:rsidRDefault="00056226" w:rsidP="0005622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9"/>
        <w:gridCol w:w="1925"/>
        <w:gridCol w:w="1935"/>
        <w:gridCol w:w="1943"/>
      </w:tblGrid>
      <w:tr w:rsidR="00056226" w:rsidRPr="00F535BA" w:rsidTr="007141BE">
        <w:trPr>
          <w:trHeight w:val="454"/>
          <w:jc w:val="center"/>
        </w:trPr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Turn</w:t>
            </w:r>
          </w:p>
        </w:tc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Then</w:t>
            </w:r>
          </w:p>
        </w:tc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Walk</w:t>
            </w:r>
          </w:p>
        </w:tc>
        <w:tc>
          <w:tcPr>
            <w:tcW w:w="2306" w:type="dxa"/>
            <w:vAlign w:val="center"/>
          </w:tcPr>
          <w:p w:rsidR="00056226" w:rsidRPr="00A358AE" w:rsidRDefault="00C95CD5" w:rsidP="007141BE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cross</w:t>
            </w:r>
          </w:p>
        </w:tc>
      </w:tr>
    </w:tbl>
    <w:p w:rsidR="00056226" w:rsidRDefault="00056226" w:rsidP="00056226">
      <w:pPr>
        <w:rPr>
          <w:rFonts w:ascii="Century Gothic" w:hAnsi="Century Gothic"/>
          <w:sz w:val="24"/>
          <w:szCs w:val="24"/>
        </w:rPr>
      </w:pP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 I get to the mall?</w:t>
      </w:r>
    </w:p>
    <w:p w:rsidR="00056226" w:rsidRPr="00056226" w:rsidRDefault="00C95CD5" w:rsidP="00C95CD5">
      <w:pPr>
        <w:widowControl/>
        <w:wordWrap/>
        <w:autoSpaceDE/>
        <w:autoSpaceDN/>
        <w:spacing w:line="300" w:lineRule="auto"/>
        <w:ind w:firstLineChars="450" w:firstLine="225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53856" behindDoc="0" locked="0" layoutInCell="1" allowOverlap="1" wp14:anchorId="64FC1942" wp14:editId="3661D7B0">
                <wp:simplePos x="0" y="0"/>
                <wp:positionH relativeFrom="column">
                  <wp:posOffset>14300</wp:posOffset>
                </wp:positionH>
                <wp:positionV relativeFrom="paragraph">
                  <wp:posOffset>10160</wp:posOffset>
                </wp:positionV>
                <wp:extent cx="1293495" cy="320675"/>
                <wp:effectExtent l="0" t="0" r="20955" b="22225"/>
                <wp:wrapNone/>
                <wp:docPr id="1706" name="그룹 1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07" name="직선 연결선 170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8" name="직선 연결선 170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9" name="직선 연결선 170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06" o:spid="_x0000_s1026" style="position:absolute;left:0;text-align:left;margin-left:1.15pt;margin-top:.8pt;width:101.85pt;height:25.25pt;z-index:25215385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MFSpQIAAE8KAAAOAAAAZHJzL2Uyb0RvYy54bWzsVs2O0zAQviPxDlbuNGm727RR0z1s2V4Q&#10;rFh4ANdxfiTHtmxv0x6ReAeuSBy4rrgAr7T0IRg7aVptK34KrDhsD67t+BvPfPON7fHZsmRoQZUu&#10;BI+9bifwEOVEJAXPYu/1q4snQw9pg3mCmeA09lZUe2eTx4/GlYxoT+SCJVQhMMJ1VMnYy42Rke9r&#10;ktMS646QlMPHVKgSGxiqzE8UrsB6yfxeEAz8SqhEKkGo1jA7rT96E2c/TSkxL9JUU4NY7IFvxrXK&#10;tXPb+pMxjjKFZV6Qxg18hBclLjhs2pqaYoPRtSr2TJUFUUKL1HSIKH2RpgWhLgaIphvciWamxLV0&#10;sWRRlcmWJqD2Dk9HmyXPF5cKFQnkLgwGHuK4hCzdfv7y7cNX5KaAoUpmESycKXklL1UzkdUjG/Qy&#10;VaX9h3DQ0nG7armlS4MITHZ7o/7J6NRDBL71e8EgPK3JJzlkaA9G8qctsDcMRpC7Bhj2+hbob7b1&#10;rXetM5UEHektVfrPqLrKsaQuA9oysKUq3FC1/vhm/fY9Wr+7uf10Y3tAWmgdtJ4A5Jw3jOlIA3m/&#10;TtdO1E6mbcA4kkqbGRUlsp3YYwW3PuIIL55pU3OzWWKnGbetFqxILgrG3MDWFz1nCi0wVIZZdhtO&#10;d1bBhhYJ/G5cdz2zYrS2+pKmoBybW7e7q9mtTUwI5WZjl3FYbWEpeNACg58Dm/UWSl09/w64Rbid&#10;BTctuCy4UId231KR1us3DNRxWwrmIlm5pDpqQG11su9DdnCa1hV6SHbDI2TXHfTD8MQCgd9DFfcP&#10;tKeyeau888D+9sVXi3yKdV4rlGW236x7kKWtpbow/wtZjn4ky9ERsoQLojnn70+WD0fiXz0S3b0M&#10;rxZ3VTcvLPss2h07EW/fgZPvAAAA//8DAFBLAwQUAAYACAAAACEAUwNyvNwAAAAGAQAADwAAAGRy&#10;cy9kb3ducmV2LnhtbEyPQUvDQBCF74L/YRnBm90kpUFiNqUU9VQE24J4mybTJDQ7G7LbJP33jic9&#10;vnmP977J17Pt1EiDbx0biBcRKOLSVS3XBo6Ht6dnUD4gV9g5JgM38rAu7u9yzCo38SeN+1ArKWGf&#10;oYEmhD7T2pcNWfQL1xOLd3aDxSByqHU14CTlttNJFKXaYsuy0GBP24bKy/5qDbxPOG2W8eu4u5y3&#10;t+/D6uNrF5Mxjw/z5gVUoDn8heEXX9ChEKaTu3LlVWcgWUpQzikocZMolc9OBlZJDLrI9X/84gcA&#10;AP//AwBQSwECLQAUAAYACAAAACEAtoM4kv4AAADhAQAAEwAAAAAAAAAAAAAAAAAAAAAAW0NvbnRl&#10;bnRfVHlwZXNdLnhtbFBLAQItABQABgAIAAAAIQA4/SH/1gAAAJQBAAALAAAAAAAAAAAAAAAAAC8B&#10;AABfcmVscy8ucmVsc1BLAQItABQABgAIAAAAIQCE8MFSpQIAAE8KAAAOAAAAAAAAAAAAAAAAAC4C&#10;AABkcnMvZTJvRG9jLnhtbFBLAQItABQABgAIAAAAIQBTA3K83AAAAAYBAAAPAAAAAAAAAAAAAAAA&#10;AP8EAABkcnMvZG93bnJldi54bWxQSwUGAAAAAAQABADzAAAACAYAAAAA&#10;">
                <v:line id="직선 연결선 170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3L9MQAAADdAAAADwAAAGRycy9kb3ducmV2LnhtbERP32vCMBB+F/Y/hBvsTVOFGemMUgaC&#10;m0/Tjb0ezdnWNZeSxNrtrzcDwbf7+H7ecj3YVvTkQ+NYw3SSgSAunWm40vB52IwXIEJENtg6Jg2/&#10;FGC9ehgtMTfuwh/U72MlUgiHHDXUMXa5lKGsyWKYuI44cUfnLcYEfSWNx0sKt62cZdlcWmw4NdTY&#10;0WtN5c/+bDUsyveTL1TxNn3+6tRfP9vNN99K66fHoXgBEWmId/HNvTVpvsoU/H+TTp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cv0xAAAAN0AAAAPAAAAAAAAAAAA&#10;AAAAAKECAABkcnMvZG93bnJldi54bWxQSwUGAAAAAAQABAD5AAAAkgMAAAAA&#10;" strokecolor="black [3213]"/>
                <v:line id="직선 연결선 170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z7T8UAAADdAAAADwAAAGRycy9kb3ducmV2LnhtbESPQW/CMAyF70j8h8hI3CCFA6COgBAC&#10;idsEG9OOXmPaqo1Tmqx0+/X4MGk3W+/5vc/rbe9q1VEbSs8GZtMEFHHmbcm5gfe342QFKkRki7Vn&#10;MvBDAbab4WCNqfUPPlN3ibmSEA4pGihibFKtQ1aQwzD1DbFoN986jLK2ubYtPiTc1XqeJAvtsGRp&#10;KLChfUFZdfl2Bj6rj9ff+totcIXN18HO7tUB78aMR/3uBVSkPv6b/65PVvCXieDKNzKC3j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z7T8UAAADdAAAADwAAAAAAAAAA&#10;AAAAAAChAgAAZHJzL2Rvd25yZXYueG1sUEsFBgAAAAAEAAQA+QAAAJMDAAAAAA==&#10;" strokecolor="#c00000">
                  <v:stroke dashstyle="longDash"/>
                </v:line>
                <v:line id="직선 연결선 170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76HcQAAADd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pos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vod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left</w:t>
      </w:r>
      <w:proofErr w:type="gramEnd"/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here.</w:t>
      </w: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Then go straight.</w:t>
      </w: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Turn right there.</w:t>
      </w:r>
    </w:p>
    <w:p w:rsidR="00056226" w:rsidRPr="00056226" w:rsidRDefault="00C95CD5" w:rsidP="00C95CD5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60000" behindDoc="0" locked="0" layoutInCell="1" allowOverlap="1" wp14:anchorId="5B65718A" wp14:editId="5DC1A60E">
                <wp:simplePos x="0" y="0"/>
                <wp:positionH relativeFrom="column">
                  <wp:posOffset>29515</wp:posOffset>
                </wp:positionH>
                <wp:positionV relativeFrom="paragraph">
                  <wp:posOffset>13970</wp:posOffset>
                </wp:positionV>
                <wp:extent cx="1293495" cy="320675"/>
                <wp:effectExtent l="0" t="0" r="20955" b="22225"/>
                <wp:wrapNone/>
                <wp:docPr id="1718" name="그룹 17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19" name="직선 연결선 171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0" name="직선 연결선 172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1" name="직선 연결선 172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18" o:spid="_x0000_s1026" style="position:absolute;left:0;text-align:left;margin-left:2.3pt;margin-top:1.1pt;width:101.85pt;height:25.25pt;z-index:25216000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6N6pwIAAE8KAAAOAAAAZHJzL2Uyb0RvYy54bWzsVstuEzEU3SPxD9bsyTzSJs0oSRcNzQZB&#10;ReEDHI/nIXlsy3YzyRKJf2CLxIJt1Q3wSyUfwbVnMomaCEiBikWzcPw61/eee67Hw9NFydCcKl0I&#10;PvLCTuAhyolICp6NvLdvzp+deEgbzBPMBKcjb0m1dzp++mRYyZhGIhcsoQqBEa7jSo683BgZ+74m&#10;OS2x7ghJOSymQpXYwFBlfqJwBdZL5kdB0PMroRKpBKFaw+ykXvTGzn6aUmJepammBrGRB74Z1yrX&#10;zmzrj4c4zhSWeUEaN/A9vChxweHQ1tQEG4yuVLFjqiyIElqkpkNE6Ys0LQh1MUA0YXAnmqkSV9LF&#10;ksVVJluagNo7PN3bLHk5v1CoSCB3/RByxXEJWbr98vX7p2/ITQFDlcxi2DhV8lJeqGYiq0c26EWq&#10;SvsP4aCF43bZcksXBhGYDKNB92hw7CECa90o6PWPa/JJDhnagZH8eQuMToIB5K4B9qOuBfrrY33r&#10;XetMJUFHekOV/jOqLnMsqcuAtgxsqBqsqVp9frd6/xGtPlzf3lzbHpA2sA5aTwByxhvGdKyBvN+n&#10;aytqJ9M2YBxLpc2UihLZzshjBbc+4hjPX2hTc7PeYqcZt60WrEjOC8bcwNYXPWMKzTFUhlmEDadb&#10;u+BAiwR+1667nlkyWlt9TVNQjs2tO93V7MYmJoRys7bLOOy2sBQ8aIHBr4HNfgulrp4PAbcId7Lg&#10;pgWXBRdq3+kbKtJ6/5qBOm5LwUwkS5dURw2orU72A8gugjKoK3SP7GDxcNmFvW6/f2SBwO++ivsH&#10;2lPZrFXeWWB/u+KrRT7BOq8VyjLbb/Y9ytLWUl2Y/4Usw5/J0l0BB96G8IFo7vmHk+XjlfhXr0T3&#10;XYZXi/tUNy8s+yzaHjsRb96B4x8AAAD//wMAUEsDBBQABgAIAAAAIQDIHsWE3QAAAAYBAAAPAAAA&#10;ZHJzL2Rvd25yZXYueG1sTI7BSsNAFEX3gv8wPMGdnWRqa4mZlFLUVRFsBXH3mnlNQjNvQmaapH/v&#10;uNLl5V7OPfl6sq0YqPeNYw3pLAFBXDrTcKXh8/D6sALhA7LB1jFpuJKHdXF7k2Nm3MgfNOxDJSKE&#10;fYYa6hC6TEpf1mTRz1xHHLuT6y2GGPtKmh7HCLetVEmylBYbjg81drStqTzvL1bD24jjZp6+DLvz&#10;aXv9Pizev3YpaX1/N22eQQSawt8YfvWjOhTR6egubLxoNTwu41CDUiBiq5LVHMRRw0I9gSxy+V+/&#10;+AEAAP//AwBQSwECLQAUAAYACAAAACEAtoM4kv4AAADhAQAAEwAAAAAAAAAAAAAAAAAAAAAAW0Nv&#10;bnRlbnRfVHlwZXNdLnhtbFBLAQItABQABgAIAAAAIQA4/SH/1gAAAJQBAAALAAAAAAAAAAAAAAAA&#10;AC8BAABfcmVscy8ucmVsc1BLAQItABQABgAIAAAAIQAZ26N6pwIAAE8KAAAOAAAAAAAAAAAAAAAA&#10;AC4CAABkcnMvZTJvRG9jLnhtbFBLAQItABQABgAIAAAAIQDIHsWE3QAAAAYBAAAPAAAAAAAAAAAA&#10;AAAAAAEFAABkcnMvZG93bnJldi54bWxQSwUGAAAAAAQABADzAAAACwYAAAAA&#10;">
                <v:line id="직선 연결선 171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dswMQAAADdAAAADwAAAGRycy9kb3ducmV2LnhtbERPTWvCQBC9F/wPywi91U0EjaauEgTB&#10;2lOt4nXITpO02dmwu8bYX98tFHqbx/uc1WYwrejJ+caygnSSgCAurW64UnB63z0tQPiArLG1TAru&#10;5GGzHj2sMNf2xm/UH0MlYgj7HBXUIXS5lL6syaCf2I44ch/WGQwRukpqh7cYblo5TZK5NNhwbKix&#10;o21N5dfxahQsysOnK7LiJZ2du+y7n77Od5dMqcfxUDyDCDSEf/Gfe6/j/Cxdwu838QS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2zAxAAAAN0AAAAPAAAAAAAAAAAA&#10;AAAAAKECAABkcnMvZG93bnJldi54bWxQSwUGAAAAAAQABAD5AAAAkgMAAAAA&#10;" strokecolor="black [3213]"/>
                <v:line id="직선 연결선 172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+rKcUAAADdAAAADwAAAGRycy9kb3ducmV2LnhtbESPzW7CQAyE75V4h5WRuJUNHCgKLAgh&#10;kLhV0B9xNFmTRMl6Q3YbAk9fHyr1ZmvGM5+X697VqqM2lJ4NTMYJKOLM25JzA58f+9c5qBCRLdae&#10;ycCDAqxXg5clptbf+UjdKeZKQjikaKCIsUm1DllBDsPYN8SiXX3rMMra5tq2eJdwV+tpksy0w5Kl&#10;ocCGtgVl1enHGThX3+/P+qub4Ryby85ObtUOb8aMhv1mASpSH//Nf9cHK/hvU+GXb2QEv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+rKcUAAADdAAAADwAAAAAAAAAA&#10;AAAAAAChAgAAZHJzL2Rvd25yZXYueG1sUEsFBgAAAAAEAAQA+QAAAJMDAAAAAA==&#10;" strokecolor="#c00000">
                  <v:stroke dashstyle="longDash"/>
                </v:line>
                <v:line id="직선 연결선 172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2qe8QAAADd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DxL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jap7xAAAAN0AAAAPAAAAAAAAAAAA&#10;AAAAAKECAABkcnMvZG93bnJldi54bWxQSwUGAAAAAAQABAD5AAAAkgMAAAAA&#10;" strokecolor="black [3213]"/>
              </v:group>
            </w:pict>
          </mc:Fallback>
        </mc:AlternateContent>
      </w:r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to</w:t>
      </w:r>
      <w:proofErr w:type="gramEnd"/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the right.</w:t>
      </w: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w:t xml:space="preserve"> </w:t>
      </w:r>
    </w:p>
    <w:p w:rsidR="00056226" w:rsidRPr="00056226" w:rsidRDefault="00C95CD5" w:rsidP="00C95CD5">
      <w:pPr>
        <w:widowControl/>
        <w:wordWrap/>
        <w:autoSpaceDE/>
        <w:autoSpaceDN/>
        <w:spacing w:line="300" w:lineRule="auto"/>
        <w:ind w:firstLineChars="900" w:firstLine="45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55904" behindDoc="0" locked="0" layoutInCell="1" allowOverlap="1" wp14:anchorId="0523DF26" wp14:editId="4C346116">
                <wp:simplePos x="0" y="0"/>
                <wp:positionH relativeFrom="column">
                  <wp:posOffset>1459560</wp:posOffset>
                </wp:positionH>
                <wp:positionV relativeFrom="paragraph">
                  <wp:posOffset>16510</wp:posOffset>
                </wp:positionV>
                <wp:extent cx="1293495" cy="320675"/>
                <wp:effectExtent l="0" t="0" r="20955" b="22225"/>
                <wp:wrapNone/>
                <wp:docPr id="1710" name="그룹 17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11" name="직선 연결선 171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2" name="직선 연결선 171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3" name="직선 연결선 171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10" o:spid="_x0000_s1026" style="position:absolute;left:0;text-align:left;margin-left:114.95pt;margin-top:1.3pt;width:101.85pt;height:25.25pt;z-index:25215590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1UftAIAAE8KAAAOAAAAZHJzL2Uyb0RvYy54bWzsVs1uEzEQviPxDtbe6f6kbdpVkh4a2guC&#10;isIDOF57dyWvbdluNjki8Q5ckThwrXoBXqn0IRh7f5L+qNAgKg7NwbG9M+OZb74Ze3SwqDiaU21K&#10;KcZBvBUFiAois1Lk4+D9u6MXewEyFosMcynoOFhSExxMnj8b1SqliSwkz6hGYESYtFbjoLBWpWFo&#10;SEErbLakogI+MqkrbGGp8zDTuAbrFQ+TKNoNa6kzpSWhxsDutPkYTLx9xiixbxgz1CI+DsA360ft&#10;x5kbw8kIp7nGqihJ6wbewIsKlwIO7U1NscXoTJe3TFUl0dJIZreIrELJWEmojwGiiaMb0RxreaZ8&#10;LHla56qHCaC9gdPGZsnr+YlGZQa5G8YAkMAVZOny2/efX34gvwUI1SpPQfBYq1N1otuNvFm5oBdM&#10;V+4fwkELj+2yx5YuLCKwGSf7g+39nQAR+DZIot3hTgM+KSBDt9RI8bJXTPaifXCtVRwmA6cYdseG&#10;zrvemVoBj8wKKvN3UJ0WWFGfAeMQWEEVd1Bdff1w9fEzuvp0fnlx7mYAWuwcdJ6AyqFoETOpAfD+&#10;HK61qD1N+4BxqrSxx1RWyE3GAS+F8xGneP7K2AabTsRtc+FGI3mZHZWc+4WrL3rINZpjqAy78C7D&#10;EWtSsHKagG/nup/ZJaeN1beUAXNcbv3pvmZXNjEhVNjOLhcg7dQYeNArRr9XbOWdKvX1/BDlXsOf&#10;LIXtlatSSH3X6SsoWCPfIdDE7SCYyWzpk+qhAbY1yX4M2iX30S7ZgHbx7mA43G4qcVWq/5Z7Op/1&#10;zDuM3K8t6DXyNSSfYlM0DOW5m7dyT7R0tdQU5n9By8F9tPTt+oHdEC6Its9D2d91EXSU6a6ert89&#10;tUTo4deb+/VG/Ggt0d/L8GrxV3X7wnLPovW1J/HqHTj5BQAA//8DAFBLAwQUAAYACAAAACEAKSIa&#10;RN8AAAAIAQAADwAAAGRycy9kb3ducmV2LnhtbEyPzWrDMBCE74W+g9hCb43804TGtRxCaHsKhSaF&#10;kJtibWwTa2UsxXbevttTe5tlhtlv8tVkWzFg7xtHCuJZBAKpdKahSsH3/v3pBYQPmoxuHaGCG3pY&#10;Ffd3uc6MG+kLh12oBJeQz7SCOoQuk9KXNVrtZ65DYu/seqsDn30lTa9HLretTKJoIa1uiD/UusNN&#10;jeVld7UKPkY9rtP4bdhezpvbcT//PGxjVOrxYVq/ggg4hb8w/OIzOhTMdHJXMl60CpJkueQoiwUI&#10;9p/TlMVJwTyNQRa5/D+g+AEAAP//AwBQSwECLQAUAAYACAAAACEAtoM4kv4AAADhAQAAEwAAAAAA&#10;AAAAAAAAAAAAAAAAW0NvbnRlbnRfVHlwZXNdLnhtbFBLAQItABQABgAIAAAAIQA4/SH/1gAAAJQB&#10;AAALAAAAAAAAAAAAAAAAAC8BAABfcmVscy8ucmVsc1BLAQItABQABgAIAAAAIQAqn1UftAIAAE8K&#10;AAAOAAAAAAAAAAAAAAAAAC4CAABkcnMvZTJvRG9jLnhtbFBLAQItABQABgAIAAAAIQApIhpE3wAA&#10;AAgBAAAPAAAAAAAAAAAAAAAAAA4FAABkcnMvZG93bnJldi54bWxQSwUGAAAAAAQABADzAAAAGgYA&#10;AAAA&#10;">
                <v:line id="직선 연결선 171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FgxsQAAADdAAAADwAAAGRycy9kb3ducmV2LnhtbERPS2vCQBC+F/wPywi91U0EjaSuEgRB&#10;25Mveh2y0yQ1Oxt215j213eFQm/z8T1nuR5MK3pyvrGsIJ0kIIhLqxuuFJxP25cFCB+QNbaWScE3&#10;eVivRk9LzLW984H6Y6hEDGGfo4I6hC6X0pc1GfQT2xFH7tM6gyFCV0nt8B7DTSunSTKXBhuODTV2&#10;tKmpvB5vRsGifPtyRVbs09mly3766ft8+5Ep9TweilcQgYbwL/5z73Scn6UpPL6JJ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4WDGxAAAAN0AAAAPAAAAAAAAAAAA&#10;AAAAAKECAABkcnMvZG93bnJldi54bWxQSwUGAAAAAAQABAD5AAAAkgMAAAAA&#10;" strokecolor="black [3213]"/>
                <v:line id="직선 연결선 171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1aeMIAAADdAAAADwAAAGRycy9kb3ducmV2LnhtbERPTYvCMBC9C/sfwgh707QeVKpRRFzw&#10;tujqssexGdvSZlKbWKu/fiMI3ubxPme+7EwlWmpcYVlBPIxAEKdWF5wpOPx8DaYgnEfWWFkmBXdy&#10;sFx89OaYaHvjHbV7n4kQwi5BBbn3dSKlS3My6Ia2Jg7c2TYGfYBNJnWDtxBuKjmKorE0WHBoyLGm&#10;dU5pub8aBX/l7/ejOrZjnGJ92uj4Um7wotRnv1vNQHjq/Fv8cm91mD+JR/D8Jpw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1aeMIAAADdAAAADwAAAAAAAAAAAAAA&#10;AAChAgAAZHJzL2Rvd25yZXYueG1sUEsFBgAAAAAEAAQA+QAAAJADAAAAAA==&#10;" strokecolor="#c00000">
                  <v:stroke dashstyle="longDash"/>
                </v:line>
                <v:line id="직선 연결선 171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9bKs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fpY+w9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f1sqxAAAAN0AAAAPAAAAAAAAAAAA&#10;AAAAAKECAABkcnMvZG93bnJldi54bWxQSwUGAAAAAAQABAD5AAAAkgMAAAAA&#10;" strokecolor="black [3213]"/>
              </v:group>
            </w:pict>
          </mc:Fallback>
        </mc:AlternateContent>
      </w: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57952" behindDoc="0" locked="0" layoutInCell="1" allowOverlap="1" wp14:anchorId="107D703F" wp14:editId="3747DFE7">
                <wp:simplePos x="0" y="0"/>
                <wp:positionH relativeFrom="column">
                  <wp:posOffset>42240</wp:posOffset>
                </wp:positionH>
                <wp:positionV relativeFrom="paragraph">
                  <wp:posOffset>16510</wp:posOffset>
                </wp:positionV>
                <wp:extent cx="1293495" cy="320675"/>
                <wp:effectExtent l="0" t="0" r="20955" b="22225"/>
                <wp:wrapNone/>
                <wp:docPr id="1714" name="그룹 1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15" name="직선 연결선 171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6" name="직선 연결선 171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7" name="직선 연결선 171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14" o:spid="_x0000_s1026" style="position:absolute;left:0;text-align:left;margin-left:3.35pt;margin-top:1.3pt;width:101.85pt;height:25.25pt;z-index:25215795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P4AtQIAAE8KAAAOAAAAZHJzL2Uyb0RvYy54bWzsVs1uEzEQviPxDtbe6W6SNtuukvTQ0l4Q&#10;VBQewPF6fySvbdluNjki8Q5ckThwrXoBXqn0IZjx/qR/KrSIikNzcGzvzHjmm2/GnuwuK0EW3NhS&#10;yWkw2IgCwiVTaSnzafD+3cGL7YBYR2VKhZJ8Gqy4DXZnz59Nap3woSqUSLkhYETapNbToHBOJ2Fo&#10;WcErajeU5hI+ZspU1MHS5GFqaA3WKxEOo2gc1sqk2ijGrYXd/eZjMPP2s4wz9ybLLHdETAPwzfnR&#10;+HGOYzib0CQ3VBcla92gD/CioqWEQ3tT+9RRcmLKG6aqkhllVeY2mKpClWUl4z4GiGYQXYvm0KgT&#10;7WPJkzrXPUwA7TWcHmyWvV4cGVKmkLt4sBkQSSvI0vm37z+//CB+CxCqdZ6A4KHRx/rItBt5s8Kg&#10;l5mp8B/CIUuP7arHli8dYbA5GO6MNne2AsLg22gYjeOtBnxWQIZuqLHiZa843I52IHetYjwcoWLY&#10;HRuid70ztQYe2TVU9u+gOi6o5j4DFhFYQwWBNFBdfP1w8fEzufh0en52ijMAzUeGnoDKnmwRs4kF&#10;8P4crktRe5r2AdNEG+sOuaoITqaBKCX6SBO6eGVdg00ngttC4miVKNODUgi/wPrie8KQBYXKcMtB&#10;i+klKTgQNQHfznU/cyvBG6tveQbMwdz6033Nrm1Sxrh0nV0hQRrVMvCgV4x+r9jKoyr39Xwf5V7D&#10;n6yk65WrUipz2+lrKLJGvkOgiRshmKt05ZPqoQG2YYU8Du3Gd9FujDlET+5Bu8F4FMebTSWuS/Xf&#10;cs/k8555exH+bpKvIfk+tUXDUJHjvJV7oiXWUlOY/wUt47toGT+AlnBBtH0eyv62i6CjTHf1dP3u&#10;qSVCp7/a3K824kdrif5ehleLv6rbFxY+iy6vPYnX78DZLwAAAP//AwBQSwMEFAAGAAgAAAAhAH+H&#10;EOvdAAAABgEAAA8AAABkcnMvZG93bnJldi54bWxMjsFKw0AURfeC/zA8wZ2dJLWxxLyUUtRVEWwF&#10;6W6aeU1CM29CZpqkf++4ssvLvZx78tVkWjFQ7xrLCPEsAkFcWt1whfC9f39agnBesVatZUK4koNV&#10;cX+Xq0zbkb9o2PlKBAi7TCHU3neZlK6sySg3sx1x6E62N8qH2FdS92oMcNPKJIpSaVTD4aFWHW1q&#10;Ks+7i0H4GNW4nsdvw/Z82lwP+8XnzzYmxMeHaf0KwtPk/8fwpx/UoQhOR3th7USLkL6EIUKSgght&#10;EkfPII4Ii3kMssjlrX7xCwAA//8DAFBLAQItABQABgAIAAAAIQC2gziS/gAAAOEBAAATAAAAAAAA&#10;AAAAAAAAAAAAAABbQ29udGVudF9UeXBlc10ueG1sUEsBAi0AFAAGAAgAAAAhADj9If/WAAAAlAEA&#10;AAsAAAAAAAAAAAAAAAAALwEAAF9yZWxzLy5yZWxzUEsBAi0AFAAGAAgAAAAhAN0M/gC1AgAATwoA&#10;AA4AAAAAAAAAAAAAAAAALgIAAGRycy9lMm9Eb2MueG1sUEsBAi0AFAAGAAgAAAAhAH+HEOvdAAAA&#10;BgEAAA8AAAAAAAAAAAAAAAAADwUAAGRycy9kb3ducmV2LnhtbFBLBQYAAAAABAAEAPMAAAAZBgAA&#10;AAA=&#10;">
                <v:line id="직선 연결선 171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pmxcQAAADd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z9I5/H0TT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2mbFxAAAAN0AAAAPAAAAAAAAAAAA&#10;AAAAAKECAABkcnMvZG93bnJldi54bWxQSwUGAAAAAAQABAD5AAAAkgMAAAAA&#10;" strokecolor="black [3213]"/>
                <v:line id="직선 연결선 171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Zce8IAAADdAAAADwAAAGRycy9kb3ducmV2LnhtbERPS4vCMBC+L/gfwgjetmk9VOkaZVkU&#10;vInugz2OzdiWNpPaxFr99RtB2Nt8fM9ZrAbTiJ46V1lWkEQxCOLc6ooLBV+fm9c5COeRNTaWScGN&#10;HKyWo5cFZtpeeU/9wRcihLDLUEHpfZtJ6fKSDLrItsSBO9nOoA+wK6Tu8BrCTSOncZxKgxWHhhJb&#10;+igprw8Xo+C3/tndm+8+xTm2x7VOzvUaz0pNxsP7GwhPg/8XP91bHebPkhQe34QT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Zce8IAAADdAAAADwAAAAAAAAAAAAAA&#10;AAChAgAAZHJzL2Rvd25yZXYueG1sUEsFBgAAAAAEAAQA+QAAAJADAAAAAA==&#10;" strokecolor="#c00000">
                  <v:stroke dashstyle="longDash"/>
                </v:line>
                <v:line id="직선 연결선 171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RdKcQAAADdAAAADwAAAGRycy9kb3ducmV2LnhtbERP32vCMBB+H+x/CDfwbaYVZqQzShkI&#10;zj2pG3s9mlvbrbmUJNbqX78Ig73dx/fzluvRdmIgH1rHGvJpBoK4cqblWsP7cfO4ABEissHOMWm4&#10;UID16v5uiYVxZ97TcIi1SCEcCtTQxNgXUoaqIYth6nrixH05bzEm6GtpPJ5TuO3kLMvm0mLLqaHB&#10;nl4aqn4OJ6thUe2+fanK1/zpo1fXYfY233wqrScPY/kMItIY/8V/7q1J81Wu4PZNOk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RF0p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</w:t>
      </w:r>
      <w:proofErr w:type="gramEnd"/>
      <w:r w:rsidR="00056226"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street.</w:t>
      </w:r>
    </w:p>
    <w:p w:rsidR="00056226" w:rsidRP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How do I get home again?</w:t>
      </w:r>
    </w:p>
    <w:p w:rsidR="00056226" w:rsidRDefault="00056226" w:rsidP="0005622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0070C0"/>
          <w:sz w:val="30"/>
          <w:szCs w:val="30"/>
        </w:rPr>
      </w:pPr>
      <w:r w:rsidRPr="0005622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Take the bus!</w:t>
      </w:r>
      <w:r>
        <w:rPr>
          <w:rFonts w:ascii="Century Gothic" w:hAnsi="Century Gothic"/>
          <w:b/>
          <w:color w:val="0070C0"/>
          <w:sz w:val="30"/>
          <w:szCs w:val="30"/>
        </w:rPr>
        <w:br w:type="page"/>
      </w: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15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38D6">
        <w:rPr>
          <w:rFonts w:ascii="Century Gothic" w:hAnsi="Century Gothic"/>
          <w:b/>
          <w:color w:val="0070C0"/>
          <w:sz w:val="30"/>
          <w:szCs w:val="30"/>
        </w:rPr>
        <w:t>What Time Is It?</w:t>
      </w:r>
    </w:p>
    <w:p w:rsidR="006238D6" w:rsidRPr="00F71A3D" w:rsidRDefault="006238D6" w:rsidP="006238D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38D6" w:rsidRPr="00943854" w:rsidRDefault="006238D6" w:rsidP="006238D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1895"/>
        <w:gridCol w:w="1929"/>
        <w:gridCol w:w="1924"/>
      </w:tblGrid>
      <w:tr w:rsidR="00326C62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three</w:t>
            </w:r>
          </w:p>
        </w:tc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zoo</w:t>
            </w:r>
          </w:p>
        </w:tc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gym</w:t>
            </w:r>
          </w:p>
        </w:tc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time</w:t>
            </w:r>
          </w:p>
        </w:tc>
      </w:tr>
    </w:tbl>
    <w:p w:rsidR="006238D6" w:rsidRDefault="006238D6" w:rsidP="006238D6">
      <w:pPr>
        <w:rPr>
          <w:rFonts w:ascii="Century Gothic" w:hAnsi="Century Gothic"/>
          <w:sz w:val="24"/>
          <w:szCs w:val="24"/>
        </w:rPr>
      </w:pPr>
    </w:p>
    <w:p w:rsidR="006238D6" w:rsidRPr="006238D6" w:rsidRDefault="00D840F9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66144" behindDoc="0" locked="0" layoutInCell="1" allowOverlap="1" wp14:anchorId="54195D66" wp14:editId="6C20EFB6">
                <wp:simplePos x="0" y="0"/>
                <wp:positionH relativeFrom="column">
                  <wp:posOffset>831545</wp:posOffset>
                </wp:positionH>
                <wp:positionV relativeFrom="paragraph">
                  <wp:posOffset>13335</wp:posOffset>
                </wp:positionV>
                <wp:extent cx="1293495" cy="320675"/>
                <wp:effectExtent l="0" t="0" r="20955" b="22225"/>
                <wp:wrapNone/>
                <wp:docPr id="1730" name="그룹 1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31" name="직선 연결선 173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2" name="직선 연결선 173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3" name="직선 연결선 173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30" o:spid="_x0000_s1026" style="position:absolute;left:0;text-align:left;margin-left:65.5pt;margin-top:1.05pt;width:101.85pt;height:25.25pt;z-index:25216614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bYOtAIAAE8KAAAOAAAAZHJzL2Uyb0RvYy54bWzsVs1uEzEQviPxDtbeyW42bdKskvSQ0FwQ&#10;VBQewPF6fySvbdluNjki8Q5ckThwrXoBXqnkIRh7f5L+qNAgKg7NwbG9M+OZb74Ze3S8KhhaUqVz&#10;wcdetxN4iHIi4pynY+/9u5MXRx7SBvMYM8Hp2FtT7R1Pnj8blTKiocgEi6lCYITrqJRjLzNGRr6v&#10;SUYLrDtCUg4fE6EKbGCpUj9WuATrBfPDIOj7pVCxVIJQrWF3Vn30Js5+klBi3iSJpgaxsQe+GTcq&#10;Ny7s6E9GOEoVlllOajfwHl4UOOdwaGtqhg1G5yq/ZarIiRJaJKZDROGLJMkJdTFANN3gRjRzJc6l&#10;iyWNylS2MAG0N3Da2yx5vTxVKI8hd4MeAMRxAVm6+vb955cfyG0BQqVMIxCcK3kmT1W9kVYrG/Qq&#10;UYX9h3DQymG7brGlK4MIbHbDYe9geOghAt96YdAfHFbgkwwydEuNZC9bxfAoGIJrteIg7FlFvznW&#10;t961zpQSeKS3UOm/g+osw5K6DGiLwBaqbgPV5uuHzcfPaPPp4uryws4AtK510HoCKlNeI6YjDeD9&#10;OVw7UTuatgHjSCpt5lQUyE7GHsu59RFHePlKmwqbRsRuM25HLVgen+SMuYWtLzplCi0xVIZZOZfh&#10;iB0pWFlNwLdx3c3MmtHK6luaAHNsbt3prma3NjEhlJvGLuMgbdUS8KBVDH6vWMtbVerq+SHKrYY7&#10;WXDTKhc5F+qu07dQJJV8g0AVt4VgIeK1S6qDBthWJfsxaBfeR7twD9p1+73B4KCqxG2p/lvuqXTR&#10;Mm8a2F9d0Dvkq0g+wzqrGMpSO6/lnmhpa6kqzP+Clr37aOna9QO7IVwQdZ+Hsr/rImgo01w9Tb97&#10;aonQw6839+uN+NFaoruX4dXirur6hWWfRbtrR+LtO3DyCwAA//8DAFBLAwQUAAYACAAAACEAL/q3&#10;U98AAAAIAQAADwAAAGRycy9kb3ducmV2LnhtbEyPT0vDQBTE74LfYXmCN7v5Y2uJ2ZRS1FMRbAXp&#10;bZt9TUKzb0N2m6Tf3ufJHocZZn6TrybbigF73zhSEM8iEEilMw1VCr73709LED5oMrp1hAqu6GFV&#10;3N/lOjNupC8cdqESXEI+0wrqELpMSl/WaLWfuQ6JvZPrrQ4s+0qaXo9cbluZRNFCWt0QL9S6w02N&#10;5Xl3sQo+Rj2u0/ht2J5Pm+thP//82cao1OPDtH4FEXAK/2H4w2d0KJjp6C5kvGhZpzF/CQqSGAT7&#10;afr8AuKoYJ4sQBa5vD1Q/AIAAP//AwBQSwECLQAUAAYACAAAACEAtoM4kv4AAADhAQAAEwAAAAAA&#10;AAAAAAAAAAAAAAAAW0NvbnRlbnRfVHlwZXNdLnhtbFBLAQItABQABgAIAAAAIQA4/SH/1gAAAJQB&#10;AAALAAAAAAAAAAAAAAAAAC8BAABfcmVscy8ucmVsc1BLAQItABQABgAIAAAAIQA8+bYOtAIAAE8K&#10;AAAOAAAAAAAAAAAAAAAAAC4CAABkcnMvZTJvRG9jLnhtbFBLAQItABQABgAIAAAAIQAv+rdT3wAA&#10;AAgBAAAPAAAAAAAAAAAAAAAAAA4FAABkcnMvZG93bnJldi54bWxQSwUGAAAAAAQABADzAAAAGgYA&#10;AAAA&#10;">
                <v:line id="직선 연결선 173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Q8psQAAADdAAAADwAAAGRycy9kb3ducmV2LnhtbERPTWvCQBC9F/wPywi91U0sNRJdJQhC&#10;bU/aFq9Ddkyi2dmwu42xv75bEHqbx/uc5XowrejJ+caygnSSgCAurW64UvD5sX2ag/ABWWNrmRTc&#10;yMN6NXpYYq7tlffUH0IlYgj7HBXUIXS5lL6syaCf2I44cifrDIYIXSW1w2sMN62cJslMGmw4NtTY&#10;0aam8nL4Ngrm5dvZFVmxS1++uuynn77PtsdMqcfxUCxABBrCv/juftVxfvacwt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VDymxAAAAN0AAAAPAAAAAAAAAAAA&#10;AAAAAKECAABkcnMvZG93bnJldi54bWxQSwUGAAAAAAQABAD5AAAAkgMAAAAA&#10;" strokecolor="black [3213]"/>
                <v:line id="직선 연결선 173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gGGMMAAADdAAAADwAAAGRycy9kb3ducmV2LnhtbERPS2vCQBC+C/6HZQRvdaNCKqmrFInQ&#10;WzF90OM0O01CsrMxu01Sf70rFLzNx/ec7X40jeipc5VlBctFBII4t7riQsH72/FhA8J5ZI2NZVLw&#10;Rw72u+lki4m2A5+oz3whQgi7BBWU3reJlC4vyaBb2JY4cD+2M+gD7AqpOxxCuGnkKopiabDi0FBi&#10;S4eS8jr7NQq+6s/XS/PRx7jB9jvVy3Od4lmp+Wx8fgLhafR38b/7RYf5j+sV3L4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BhjDAAAA3QAAAA8AAAAAAAAAAAAA&#10;AAAAoQIAAGRycy9kb3ducmV2LnhtbFBLBQYAAAAABAAEAPkAAACRAwAAAAA=&#10;" strokecolor="#c00000">
                  <v:stroke dashstyle="longDash"/>
                </v:line>
                <v:line id="직선 연결선 173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oHSsQAAADdAAAADwAAAGRycy9kb3ducmV2LnhtbERPTWvCQBC9F/wPywje6kalRlJXCYKg&#10;9aRt6XXITpO02dmwu8bYX98VBG/zeJ+zXPemER05X1tWMBknIIgLq2suFXy8b58XIHxA1thYJgVX&#10;8rBeDZ6WmGl74SN1p1CKGMI+QwVVCG0mpS8qMujHtiWO3Ld1BkOErpTa4SWGm0ZOk2QuDdYcGyps&#10;aVNR8Xs6GwWL4u3H5Wm+n7x8tulfNz3Mt1+pUqNhn7+CCNSHh/ju3uk4P53N4PZNPEG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ygdK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is it?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eight thirty.</w:t>
      </w:r>
      <w:r w:rsidR="00326C62" w:rsidRPr="00326C62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school!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ten o’clock. </w:t>
      </w:r>
    </w:p>
    <w:p w:rsidR="006238D6" w:rsidRPr="006238D6" w:rsidRDefault="00D840F9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62048" behindDoc="0" locked="0" layoutInCell="1" allowOverlap="1" wp14:anchorId="2E1BBB2A" wp14:editId="78E81212">
                <wp:simplePos x="0" y="0"/>
                <wp:positionH relativeFrom="column">
                  <wp:posOffset>1680845</wp:posOffset>
                </wp:positionH>
                <wp:positionV relativeFrom="paragraph">
                  <wp:posOffset>9220</wp:posOffset>
                </wp:positionV>
                <wp:extent cx="1293495" cy="320675"/>
                <wp:effectExtent l="0" t="0" r="20955" b="22225"/>
                <wp:wrapNone/>
                <wp:docPr id="1722" name="그룹 17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23" name="직선 연결선 172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4" name="직선 연결선 172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5" name="직선 연결선 172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22" o:spid="_x0000_s1026" style="position:absolute;left:0;text-align:left;margin-left:132.35pt;margin-top:.75pt;width:101.85pt;height:25.25pt;z-index:25216204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ps6qQIAAE8KAAAOAAAAZHJzL2Uyb0RvYy54bWzsVs1uEzEQviPxDtbe6W42bdKukvSQ0l4Q&#10;VBQewPF6fySvbdluNjki8Q5ckThwrXoBXqn0IZjxbjZVGwEpUHFoDo7t9Tee+eYb26PDRSXInBtb&#10;KjkOejtRQLhkKi1lPg7evjl+th8Q66hMqVCSj4Mlt8Hh5OmTUa0THqtCiZQbAkakTWo9DgrndBKG&#10;lhW8onZHaS7hY6ZMRR0MTR6mhtZgvRJhHEWDsFYm1UYxbi3MHjUfg4m3n2WcuVdZZrkjYhyAb863&#10;xrczbMPJiCa5obooWesGvYcXFS0lbNqZOqKOknNT3jFVlcwoqzK3w1QVqiwrGfcxQDS96FY0J0ad&#10;ax9LntS57mgCam/xdG+z7OX81JAyhdwN4zggklaQpasvX79/+kb8FDBU6zyBhSdGn+lT007kzQiD&#10;XmSmwn8Ihyw8t8uOW75whMFkLz7o7x7sBYTBt34cDYZ7DfmsgAzdgbHieQeM96MDyF0LHMZ9BIar&#10;bUP0rnOm1qAju6bK/hlVZwXV3GfAIgNrqvorqq4/v7t+/5Fcf7i4urzAHpDmHURPADKVLWM2sUDe&#10;79N1I2ov0y5gmmhj3QlXFcHOOBClRB9pQucvrGu4WS3BaSGxtUqU6XEphB9gffGpMGROoTLcotdy&#10;emMVbIhI4Hfluu+5peCN1dc8A+Vgbv3uvmbXNiljXLqVXSFhNcIy8KADRr8GtusRyn09bwPuEH5n&#10;JV0HrkqpzKbd11RkzfoVA03cSMFMpUufVE8NqA0r5GFkt/sz2e1iDtGTLWTXG/SHQw8EfjdV3D/Q&#10;nslnnfKmEf7uiq8R+RG1RaNQkWO/XfcoS6ylpjD/C1nCsd5cHJtOQ3/ObylLuCDaY/ThZPl4JP7V&#10;I9Hfy/Bq8Vd1+8LCZ9HNsRfx+h04+QEAAP//AwBQSwMEFAAGAAgAAAAhABmFeNnfAAAACAEAAA8A&#10;AABkcnMvZG93bnJldi54bWxMj0Frg0AQhe+F/odlCr01q1ZtsK4hhLanUGhSCLltdKISd1bcjZp/&#10;3+mpPQ7f471v8tVsOjHi4FpLCsJFAAKptFVLtYLv/fvTEoTzmirdWUIFN3SwKu7vcp1VdqIvHHe+&#10;FlxCLtMKGu/7TEpXNmi0W9geidnZDkZ7PodaVoOeuNx0MgqCVBrdEi80usdNg+VldzUKPiY9rZ/D&#10;t3F7OW9ux33yediGqNTjw7x+BeFx9n9h+NVndSjY6WSvVDnRKYjS+IWjDBIQzON0GYM4KUiiAGSR&#10;y/8PFD8AAAD//wMAUEsBAi0AFAAGAAgAAAAhALaDOJL+AAAA4QEAABMAAAAAAAAAAAAAAAAAAAAA&#10;AFtDb250ZW50X1R5cGVzXS54bWxQSwECLQAUAAYACAAAACEAOP0h/9YAAACUAQAACwAAAAAAAAAA&#10;AAAAAAAvAQAAX3JlbHMvLnJlbHNQSwECLQAUAAYACAAAACEAVP6bOqkCAABPCgAADgAAAAAAAAAA&#10;AAAAAAAuAgAAZHJzL2Uyb0RvYy54bWxQSwECLQAUAAYACAAAACEAGYV42d8AAAAIAQAADwAAAAAA&#10;AAAAAAAAAAADBQAAZHJzL2Rvd25yZXYueG1sUEsFBgAAAAAEAAQA8wAAAA8GAAAAAA==&#10;">
                <v:line id="직선 연결선 172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ORl8QAAADd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Cx9hus38QS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E5GXxAAAAN0AAAAPAAAAAAAAAAAA&#10;AAAAAKECAABkcnMvZG93bnJldi54bWxQSwUGAAAAAAQABAD5AAAAkgMAAAAA&#10;" strokecolor="black [3213]"/>
                <v:line id="직선 연결선 172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StKsMAAADdAAAADwAAAGRycy9kb3ducmV2LnhtbERPS2vCQBC+C/6HZQRvdaNIKqmrFInQ&#10;WzF90OM0O01CsrMxu01Sf70rFLzNx/ec7X40jeipc5VlBctFBII4t7riQsH72/FhA8J5ZI2NZVLw&#10;Rw72u+lki4m2A5+oz3whQgi7BBWU3reJlC4vyaBb2JY4cD+2M+gD7AqpOxxCuGnkKopiabDi0FBi&#10;S4eS8jr7NQq+6s/XS/PRx7jB9jvVy3Od4lmp+Wx8fgLhafR38b/7RYf5j6s13L4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krSrDAAAA3QAAAA8AAAAAAAAAAAAA&#10;AAAAoQIAAGRycy9kb3ducmV2LnhtbFBLBQYAAAAABAAEAPkAAACRAwAAAAA=&#10;" strokecolor="#c00000">
                  <v:stroke dashstyle="longDash"/>
                </v:line>
                <v:line id="직선 연결선 172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aseMQAAADdAAAADwAAAGRycy9kb3ducmV2LnhtbERPTWvCQBC9C/6HZYTe6saARlJXCYKg&#10;9VS19Dpkp0na7GzYXWPaX+8WCt7m8T5ntRlMK3pyvrGsYDZNQBCXVjdcKbicd89LED4ga2wtk4If&#10;8rBZj0crzLW98Rv1p1CJGMI+RwV1CF0upS9rMuintiOO3Kd1BkOErpLa4S2Gm1amSbKQBhuODTV2&#10;tK2p/D5djYJl+frliqw4zObvXfbbp8fF7iNT6mkyFC8gAg3hIf5373Wcn6Vz+Ps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qx4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class!  </w:t>
      </w:r>
    </w:p>
    <w:p w:rsidR="006238D6" w:rsidRPr="006238D6" w:rsidRDefault="00D840F9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5B5C85">
        <w:rPr>
          <w:rFonts w:ascii="Century Gothic" w:hAnsi="Century Gothic"/>
          <w:b/>
          <w:noProof/>
          <w:color w:val="0070C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43616" behindDoc="0" locked="0" layoutInCell="1" allowOverlap="1" wp14:anchorId="7A0A383E" wp14:editId="751C9E87">
                <wp:simplePos x="0" y="0"/>
                <wp:positionH relativeFrom="column">
                  <wp:posOffset>470535</wp:posOffset>
                </wp:positionH>
                <wp:positionV relativeFrom="paragraph">
                  <wp:posOffset>4140</wp:posOffset>
                </wp:positionV>
                <wp:extent cx="1293495" cy="320675"/>
                <wp:effectExtent l="0" t="0" r="20955" b="22225"/>
                <wp:wrapNone/>
                <wp:docPr id="1684" name="그룹 1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685" name="직선 연결선 168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6" name="직선 연결선 168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7" name="직선 연결선 168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684" o:spid="_x0000_s1026" style="position:absolute;left:0;text-align:left;margin-left:37.05pt;margin-top:.35pt;width:101.85pt;height:25.25pt;z-index:25214361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1jYtQIAAE8KAAAOAAAAZHJzL2Uyb0RvYy54bWzsVs1uEzEQviPxDtbeyW6SNj+rJj20NBcE&#10;FYUHcL3eH8lrW7abTY5IvANXJA5cq16AVyp9CGa8P+mfCi2i4tAcHNs7M5755puxd3ZXpSBLbmyh&#10;5Czo96KAcMlUUshsFrx/d/BiEhDrqEyoUJLPgjW3we78+bOdSsd8oHIlEm4IGJE2rvQsyJ3TcRha&#10;lvOS2p7SXMLHVJmSOliaLEwMrcB6KcJBFI3CSplEG8W4tbC7X38M5t5+mnLm3qSp5Y6IWQC+OT8a&#10;Px7jGM53aJwZqvOCNW7QB3hR0kLCoZ2pfeooOTHFDVNlwYyyKnU9pspQpWnBuI8BoulH16JZGHWi&#10;fSxZXGW6gwmgvYbTg82y18tDQ4oEcjeabAVE0hKydP7t+88vP4jfAoQqncUguDD6SB+aZiOrVxj0&#10;KjUl/kM4ZOWxXXfY8pUjDDb7g+lwa7odEAbfhoNoNN6uwWc5ZOiGGstfdoqDSTSF3DWK48EQFcP2&#10;2BC965ypNPDIbqCyfwfVUU419xmwiMAGKgikhuri64eLj5/JxafT87NTnAFoPjL0BFT2ZIOYjS2A&#10;9+dwXYra07QLmMbaWLfgqiQ4mQWikOgjjenylXU1Nq0IbguJo1WiSA4KIfwC64vvCUOWFCrDrfoN&#10;ppek4EDUBHxb1/3MrQWvrb7lKTAHc+tP9zW7sUkZ49K1doUEaVRLwYNOMfq9YiOPqtzX832UOw1/&#10;spKuUy4Lqcxtp2+gSGv5FoE6boTgWCVrn1QPDbANK+RxaDe6i3YjzCF6cg/a9UfD8XirrsRNqf5b&#10;7pnsuGPeXoS/m+SrSb5PbV4zVGQ4b+SeaIm1VBfmf0HL8V20HD+AlnBBNH0eyv62i6ClTHv1tP3u&#10;qSVCp7/a3K824kdrif5ehleLv6qbFxY+iy6vPYk378D5LwAAAP//AwBQSwMEFAAGAAgAAAAhAPDQ&#10;O0zdAAAABgEAAA8AAABkcnMvZG93bnJldi54bWxMj0FLw0AQhe+C/2EZwZvdbLRGYjalFPVUBFtB&#10;vG2z0yQ0Oxuy2yT9944nPT2G93jvm2I1u06MOITWkwa1SEAgVd62VGv43L/ePYEI0ZA1nSfUcMEA&#10;q/L6qjC59RN94LiLteASCrnR0MTY51KGqkFnwsL3SOwd/eBM5HOopR3MxOWuk2mSPEpnWuKFxvS4&#10;abA67c5Ow9tkpvW9ehm3p+Pm8r1fvn9tFWp9ezOvn0FEnONfGH7xGR1KZjr4M9kgOg3Zg+IkKwh2&#10;0yzjRw4alioFWRbyP375AwAA//8DAFBLAQItABQABgAIAAAAIQC2gziS/gAAAOEBAAATAAAAAAAA&#10;AAAAAAAAAAAAAABbQ29udGVudF9UeXBlc10ueG1sUEsBAi0AFAAGAAgAAAAhADj9If/WAAAAlAEA&#10;AAsAAAAAAAAAAAAAAAAALwEAAF9yZWxzLy5yZWxzUEsBAi0AFAAGAAgAAAAhALUPWNi1AgAATwoA&#10;AA4AAAAAAAAAAAAAAAAALgIAAGRycy9lMm9Eb2MueG1sUEsBAi0AFAAGAAgAAAAhAPDQO0zdAAAA&#10;BgEAAA8AAAAAAAAAAAAAAAAADwUAAGRycy9kb3ducmV2LnhtbFBLBQYAAAAABAAEAPMAAAAZBgAA&#10;AAA=&#10;">
                <v:line id="직선 연결선 168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H838QAAADdAAAADwAAAGRycy9kb3ducmV2LnhtbERPTWvCQBC9F/oflin0phsFk5C6SigI&#10;tZ6qll6H7DRJm50Nu2uM/nq3IPQ2j/c5y/VoOjGQ861lBbNpAoK4srrlWsHxsJnkIHxA1thZJgUX&#10;8rBePT4ssdD2zB807EMtYgj7AhU0IfSFlL5qyKCf2p44ct/WGQwRulpqh+cYbjo5T5JUGmw5NjTY&#10;02tD1e/+ZBTk1fuPK7NyO1t89tl1mO/SzVem1PPTWL6ACDSGf/Hd/abj/DRfwN838QS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MfzfxAAAAN0AAAAPAAAAAAAAAAAA&#10;AAAAAKECAABkcnMvZG93bnJldi54bWxQSwUGAAAAAAQABAD5AAAAkgMAAAAA&#10;" strokecolor="black [3213]"/>
                <v:line id="직선 연결선 168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3GYcEAAADdAAAADwAAAGRycy9kb3ducmV2LnhtbERPTYvCMBC9L/gfwgje1lQPpVSjiCh4&#10;E91d8Tg2Y1vaTGoTa/XXm4WFvc3jfc582ZtadNS60rKCyTgCQZxZXXKu4Ptr+5mAcB5ZY22ZFDzJ&#10;wXIx+Jhjqu2DD9QdfS5CCLsUFRTeN6mULivIoBvbhjhwV9sa9AG2udQtPkK4qeU0imJpsOTQUGBD&#10;64Ky6ng3Cs7Vaf+qf7oYE2wuGz25VRu8KTUa9qsZCE+9/xf/uXc6zI+TGH6/CSf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vcZhwQAAAN0AAAAPAAAAAAAAAAAAAAAA&#10;AKECAABkcnMvZG93bnJldi54bWxQSwUGAAAAAAQABAD5AAAAjwMAAAAA&#10;" strokecolor="#c00000">
                  <v:stroke dashstyle="longDash"/>
                </v:line>
                <v:line id="직선 연결선 168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/HM8QAAADdAAAADwAAAGRycy9kb3ducmV2LnhtbERPTWvCQBC9F/oflil4qxsFk5C6SigI&#10;VU/Vll6H7JjEZmfD7jZGf71bKPQ2j/c5y/VoOjGQ861lBbNpAoK4srrlWsHHcfOcg/ABWWNnmRRc&#10;ycN69fiwxELbC7/TcAi1iCHsC1TQhNAXUvqqIYN+anviyJ2sMxgidLXUDi8x3HRyniSpNNhybGiw&#10;p9eGqu/Dj1GQV7uzK7NyO1t89tltmO/TzVem1ORpLF9ABBrDv/jP/abj/DTP4P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r8cz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o’clock.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the toy store!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seven o’clock.</w:t>
      </w:r>
    </w:p>
    <w:p w:rsidR="006238D6" w:rsidRPr="006238D6" w:rsidRDefault="00D840F9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64096" behindDoc="0" locked="0" layoutInCell="1" allowOverlap="1" wp14:anchorId="65FA928F" wp14:editId="58D558FB">
                <wp:simplePos x="0" y="0"/>
                <wp:positionH relativeFrom="column">
                  <wp:posOffset>2273300</wp:posOffset>
                </wp:positionH>
                <wp:positionV relativeFrom="paragraph">
                  <wp:posOffset>3480</wp:posOffset>
                </wp:positionV>
                <wp:extent cx="1293495" cy="320675"/>
                <wp:effectExtent l="0" t="0" r="20955" b="22225"/>
                <wp:wrapNone/>
                <wp:docPr id="1726" name="그룹 17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27" name="직선 연결선 172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8" name="직선 연결선 172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9" name="직선 연결선 172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26" o:spid="_x0000_s1026" style="position:absolute;left:0;text-align:left;margin-left:179pt;margin-top:.25pt;width:101.85pt;height:25.25pt;z-index:25216409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JDpQIAAE8KAAAOAAAAZHJzL2Uyb0RvYy54bWzsVs2O0zAQviPxDlbuNGm627RR2z1s2V4Q&#10;rFh4ANdxfiTHtmxv0x6ReAeuSBy4rrgAr7T0IRg7aVptK34KrDhsD67t+BvPfPON7dHZsmRoQZUu&#10;BB973U7gIcqJSAqejb3Xry6eDDykDeYJZoLTsbei2jubPH40qmRMQ5ELllCFwAjXcSXHXm6MjH1f&#10;k5yWWHeEpBw+pkKV2MBQZX6icAXWS+aHQdD3K6ESqQShWsPstP7oTZz9NKXEvEhTTQ1iYw98M65V&#10;rp3b1p+McJwpLPOCNG7gI7woccFh09bUFBuMrlWxZ6osiBJapKZDROmLNC0IdTFANN3gTjQzJa6l&#10;iyWLq0y2NAG1d3g62ix5vrhUqEggd1HY9xDHJWTp9vOXbx++IjcFDFUyi2HhTMkreamaiawe2aCX&#10;qSrtP4SDlo7bVcstXRpEYLIbDnsnw1MPEfjWC4N+dFqTT3LI0B6M5E9bYDgIhpC7BhiFPQv0N9v6&#10;1rvWmUqCjvSWKv1nVF3lWFKXAW0Z2FIVbahaf3yzfvserd/d3H66sT0gLbIOWk8Acs4bxnSsgbxf&#10;p2snaifTNmAcS6XNjIoS2c7YYwW3PuIYL55pU3OzWWKnGbetFqxILgrG3MDWFz1nCi0wVIZZdhtO&#10;d1bBhhYJ/G5cdz2zYrS2+pKmoBybW7e7q9mtTUwI5WZjl3FYbWEpeNACg58Dm/UWSl09/w64Rbid&#10;BTctuCy4UId231KR1us3DNRxWwrmIlm5pDpqQG11su9DdnCa1hV6SHaDI2TX7fei6MQCgd9DFfcP&#10;tKeyeau888D+9sVXi3yKdV4rlGW236x7kKWtpbow/wtZDn8ky+ERsoQLojnn70+WD0fiXz0S3b0M&#10;rxZ3VTcvLPss2h07EW/fgZPvAAAA//8DAFBLAwQUAAYACAAAACEAXyDw7d4AAAAHAQAADwAAAGRy&#10;cy9kb3ducmV2LnhtbEyPwWrDMBBE74X+g9hCb42sBqfBsRxCaHsKhSaFktvG2tgmlmQsxXb+vttT&#10;e9thhpm3+XqyrRioD413GtQsAUGu9KZxlYavw9vTEkSI6Ay23pGGGwVYF/d3OWbGj+6Thn2sBJe4&#10;kKGGOsYukzKUNVkMM9+RY+/se4uRZV9J0+PI5baVz0mykBYbxws1drStqbzsr1bD+4jjZq5eh93l&#10;vL0dD+nH906R1o8P02YFItIU/8Lwi8/oUDDTyV+dCaLVME+X/EvUkIJgO12oFxAnPlQCssjlf/7i&#10;BwAA//8DAFBLAQItABQABgAIAAAAIQC2gziS/gAAAOEBAAATAAAAAAAAAAAAAAAAAAAAAABbQ29u&#10;dGVudF9UeXBlc10ueG1sUEsBAi0AFAAGAAgAAAAhADj9If/WAAAAlAEAAAsAAAAAAAAAAAAAAAAA&#10;LwEAAF9yZWxzLy5yZWxzUEsBAi0AFAAGAAgAAAAhAJKWIkOlAgAATwoAAA4AAAAAAAAAAAAAAAAA&#10;LgIAAGRycy9lMm9Eb2MueG1sUEsBAi0AFAAGAAgAAAAhAF8g8O3eAAAABwEAAA8AAAAAAAAAAAAA&#10;AAAA/wQAAGRycy9kb3ducmV2LnhtbFBLBQYAAAAABAAEAPMAAAAKBgAAAAA=&#10;">
                <v:line id="직선 연결선 172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iXlMQAAADdAAAADwAAAGRycy9kb3ducmV2LnhtbERP30vDMBB+F/wfwgl7c2kLLqMuHUUY&#10;6HxyU3w9mrOtNpeSxK7bX28Ewbf7+H7eZjvbQUzkQ+9YQ77MQBA3zvTcang97m7XIEJENjg4Jg1n&#10;CrCtrq82WBp34heaDrEVKYRDiRq6GMdSytB0ZDEs3UicuA/nLcYEfSuNx1MKt4MssmwlLfacGjoc&#10;6aGj5uvwbTWsm/2nr1X9lN+9jeoyFc+r3bvSenEz1/cgIs3xX/znfjRpvioU/H6TTp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KJeUxAAAAN0AAAAPAAAAAAAAAAAA&#10;AAAAAKECAABkcnMvZG93bnJldi54bWxQSwUGAAAAAAQABAD5AAAAkgMAAAAA&#10;" strokecolor="black [3213]"/>
                <v:line id="직선 연결선 172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mnL8UAAADdAAAADwAAAGRycy9kb3ducmV2LnhtbESPzW7CQAyE75V4h5WRuJUNHCgKLAgh&#10;kLhV0B9xNFmTRMl6Q3YbAk9fHyr1ZmvGM5+X697VqqM2lJ4NTMYJKOLM25JzA58f+9c5qBCRLdae&#10;ycCDAqxXg5clptbf+UjdKeZKQjikaKCIsUm1DllBDsPYN8SiXX3rMMra5tq2eJdwV+tpksy0w5Kl&#10;ocCGtgVl1enHGThX3+/P+qub4Ryby85ObtUOb8aMhv1mASpSH//Nf9cHK/hvU8GVb2QEv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OmnL8UAAADdAAAADwAAAAAAAAAA&#10;AAAAAAChAgAAZHJzL2Rvd25yZXYueG1sUEsFBgAAAAAEAAQA+QAAAJMDAAAAAA==&#10;" strokecolor="#c00000">
                  <v:stroke dashstyle="longDash"/>
                </v:line>
                <v:line id="직선 연결선 172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umfcQAAADdAAAADwAAAGRycy9kb3ducmV2LnhtbERPTWvCQBC9F/wPywi91Y0BjaauEgTB&#10;2lOt4nXITpO02dmwu8bYX98tFHqbx/uc1WYwrejJ+caygukkAUFcWt1wpeD0vntagPABWWNrmRTc&#10;ycNmPXpYYa7tjd+oP4ZKxBD2OSqoQ+hyKX1Zk0E/sR1x5D6sMxgidJXUDm8x3LQyTZK5NNhwbKix&#10;o21N5dfxahQsysOnK7LiZTo7d9l3n77Od5dMqcfxUDyDCDSEf/Gfe6/j/Cxdwu838QS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+6Z9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!</w:t>
      </w:r>
    </w:p>
    <w:p w:rsidR="006238D6" w:rsidRPr="0070636D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 way!</w:t>
      </w: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15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r w:rsidRPr="006238D6">
        <w:rPr>
          <w:rFonts w:ascii="Century Gothic" w:hAnsi="Century Gothic"/>
          <w:b/>
          <w:color w:val="0070C0"/>
          <w:sz w:val="30"/>
          <w:szCs w:val="30"/>
        </w:rPr>
        <w:t>What Time Is It?</w:t>
      </w:r>
    </w:p>
    <w:p w:rsidR="006238D6" w:rsidRPr="00F71A3D" w:rsidRDefault="006238D6" w:rsidP="006238D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38D6" w:rsidRPr="00943854" w:rsidRDefault="006238D6" w:rsidP="006238D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7"/>
        <w:gridCol w:w="1860"/>
        <w:gridCol w:w="1912"/>
        <w:gridCol w:w="1943"/>
      </w:tblGrid>
      <w:tr w:rsidR="006238D6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o</w:t>
            </w:r>
            <w:r>
              <w:rPr>
                <w:rFonts w:ascii="Century Gothic" w:hAnsi="Century Gothic"/>
                <w:b/>
                <w:sz w:val="30"/>
                <w:szCs w:val="30"/>
              </w:rPr>
              <w:t>’</w:t>
            </w:r>
            <w:r>
              <w:rPr>
                <w:rFonts w:ascii="Century Gothic" w:hAnsi="Century Gothic" w:hint="eastAsia"/>
                <w:b/>
                <w:sz w:val="30"/>
                <w:szCs w:val="30"/>
              </w:rPr>
              <w:t>clock</w:t>
            </w:r>
          </w:p>
        </w:tc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toy store</w:t>
            </w:r>
          </w:p>
        </w:tc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seven</w:t>
            </w:r>
          </w:p>
        </w:tc>
        <w:tc>
          <w:tcPr>
            <w:tcW w:w="2306" w:type="dxa"/>
            <w:vAlign w:val="center"/>
          </w:tcPr>
          <w:p w:rsidR="006238D6" w:rsidRPr="00A358AE" w:rsidRDefault="00326C62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school</w:t>
            </w:r>
          </w:p>
        </w:tc>
      </w:tr>
    </w:tbl>
    <w:p w:rsidR="006238D6" w:rsidRDefault="006238D6" w:rsidP="006238D6">
      <w:pPr>
        <w:rPr>
          <w:rFonts w:ascii="Century Gothic" w:hAnsi="Century Gothic"/>
          <w:sz w:val="24"/>
          <w:szCs w:val="24"/>
        </w:rPr>
      </w:pP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What time is it?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eight thirty.</w:t>
      </w:r>
      <w:r w:rsidR="00326C62" w:rsidRPr="00326C62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w:t xml:space="preserve"> </w:t>
      </w:r>
    </w:p>
    <w:p w:rsidR="006238D6" w:rsidRPr="006238D6" w:rsidRDefault="00326C62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68192" behindDoc="0" locked="0" layoutInCell="1" allowOverlap="1" wp14:anchorId="53B4C4F3" wp14:editId="58F46F46">
                <wp:simplePos x="0" y="0"/>
                <wp:positionH relativeFrom="column">
                  <wp:posOffset>1724025</wp:posOffset>
                </wp:positionH>
                <wp:positionV relativeFrom="paragraph">
                  <wp:posOffset>1270</wp:posOffset>
                </wp:positionV>
                <wp:extent cx="1293495" cy="320675"/>
                <wp:effectExtent l="0" t="0" r="20955" b="22225"/>
                <wp:wrapNone/>
                <wp:docPr id="1734" name="그룹 17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35" name="직선 연결선 173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6" name="직선 연결선 173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직선 연결선 173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34" o:spid="_x0000_s1026" style="position:absolute;left:0;text-align:left;margin-left:135.75pt;margin-top:.1pt;width:101.85pt;height:25.25pt;z-index:25216819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h0RtQIAAE8KAAAOAAAAZHJzL2Uyb0RvYy54bWzsVs1uEzEQviPxDtbe6W6SNtuukvTQ0l4Q&#10;VBQewPF6fySvbdluNjki8Q5ckThwrXoBXqn0IZjx/qR/KrSIikNzcGzvzHjmm2/GnuwuK0EW3NhS&#10;yWkw2IgCwiVTaSnzafD+3cGL7YBYR2VKhZJ8Gqy4DXZnz59Nap3woSqUSLkhYETapNbToHBOJ2Fo&#10;WcErajeU5hI+ZspU1MHS5GFqaA3WKxEOo2gc1sqk2ijGrYXd/eZjMPP2s4wz9ybLLHdETAPwzfnR&#10;+HGOYzib0CQ3VBcla92gD/CioqWEQ3tT+9RRcmLKG6aqkhllVeY2mKpClWUl4z4GiGYQXYvm0KgT&#10;7WPJkzrXPUwA7TWcHmyWvV4cGVKmkLt4tBkQSSvI0vm37z+//CB+CxCqdZ6A4KHRx/rItBt5s8Kg&#10;l5mp8B/CIUuP7arHli8dYbA5GO6MNne2AsLg22gYjeOtBnxWQIZuqLHiZa843I52IHetYjwcoWLY&#10;HRuid70ztQYe2TVU9u+gOi6o5j4DFhFYQwWBNFBdfP1w8fEzufh0en52ijMAzUeGnoDKnmwRs4kF&#10;8P4crktRe5r2AdNEG+sOuaoITqaBKCX6SBO6eGVdg00ngttC4miVKNODUgi/wPrie8KQBYXKcMtB&#10;i+klKTgQNQHfznU/cyvBG6tveQbMwdz6033Nrm1Sxrh0nV0hQRrVMvCgV4x+r9jKoyr39Xwf5V7D&#10;n6yk65WrUipz2+lrKLJGvkOgiRshmKt05ZPqoQG2YYU8Du3Gd9FujDlET+5Bu8F4FMebTSWuS/Xf&#10;cs/k8555exH+bpKvIfk+tUXDUJHjvJV7oiXWUlOY/wUt47toGT+AlnBBtH0eyv62i6CjTHf1dP3u&#10;qSVCp7/a3K824kdrif5ehleLv6rbFxY+iy6vPYnX78DZLwAAAP//AwBQSwMEFAAGAAgAAAAhAJqD&#10;8WXcAAAABwEAAA8AAABkcnMvZG93bnJldi54bWxMjkFLw0AUhO+C/2F5gje7STVGYjalFPVUBFtB&#10;vL0mr0lo9m3IbpP03/s86W2GGWa+fDXbTo00+NaxgXgRgSIuXdVybeBz/3r3BMoH5Ao7x2TgQh5W&#10;xfVVjlnlJv6gcRdqJSPsMzTQhNBnWvuyIYt+4XpiyY5usBjEDrWuBpxk3HZ6GUWP2mLL8tBgT5uG&#10;ytPubA28TTit7+OXcXs6bi7f++T9axuTMbc38/oZVKA5/JXhF1/QoRCmgztz5VVnYJnGiVRFgJL4&#10;IU1EHAwkUQq6yPV//uIHAAD//wMAUEsBAi0AFAAGAAgAAAAhALaDOJL+AAAA4QEAABMAAAAAAAAA&#10;AAAAAAAAAAAAAFtDb250ZW50X1R5cGVzXS54bWxQSwECLQAUAAYACAAAACEAOP0h/9YAAACUAQAA&#10;CwAAAAAAAAAAAAAAAAAvAQAAX3JlbHMvLnJlbHNQSwECLQAUAAYACAAAACEAy2odEbUCAABPCgAA&#10;DgAAAAAAAAAAAAAAAAAuAgAAZHJzL2Uyb0RvYy54bWxQSwECLQAUAAYACAAAACEAmoPxZdwAAAAH&#10;AQAADwAAAAAAAAAAAAAAAAAPBQAAZHJzL2Rvd25yZXYueG1sUEsFBgAAAAAEAAQA8wAAABgGAAAA&#10;AA==&#10;">
                <v:line id="직선 연결선 173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86pcQAAADd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P53O4O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zqlxAAAAN0AAAAPAAAAAAAAAAAA&#10;AAAAAKECAABkcnMvZG93bnJldi54bWxQSwUGAAAAAAQABAD5AAAAkgMAAAAA&#10;" strokecolor="black [3213]"/>
                <v:line id="직선 연결선 173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MAG8MAAADdAAAADwAAAGRycy9kb3ducmV2LnhtbERPS2vCQBC+C/0Pywi91Y0WYoiuIkWh&#10;t+KjxeOYHZOQ7GzMbmPqr3eFgrf5+J4zX/amFh21rrSsYDyKQBBnVpecKzjsN28JCOeRNdaWScEf&#10;OVguXgZzTLW98pa6nc9FCGGXooLC+yaV0mUFGXQj2xAH7mxbgz7ANpe6xWsIN7WcRFEsDZYcGgps&#10;6KOgrNr9GgXH6ufrVn93MSbYnNZ6fKnWeFHqddivZiA89f4p/nd/6jB/+h7D45twgl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jABvDAAAA3QAAAA8AAAAAAAAAAAAA&#10;AAAAoQIAAGRycy9kb3ducmV2LnhtbFBLBQYAAAAABAAEAPkAAACRAwAAAAA=&#10;" strokecolor="#c00000">
                  <v:stroke dashstyle="longDash"/>
                </v:line>
                <v:line id="직선 연결선 173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EBScQAAADdAAAADwAAAGRycy9kb3ducmV2LnhtbERP32vCMBB+H+x/CDfY20x1zEg1ShkI&#10;23zSKb4ezdnWNZeSZLXbX78Iwt7u4/t5i9VgW9GTD41jDeNRBoK4dKbhSsP+c/00AxEissHWMWn4&#10;oQCr5f3dAnPjLrylfhcrkUI45KihjrHLpQxlTRbDyHXEiTs5bzEm6CtpPF5SuG3lJMum0mLDqaHG&#10;jl5rKr9231bDrPw4+0IV7+OXQ6d++8lmuj4qrR8fhmIOItIQ/8U395tJ89Wzgus36QS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8QFJ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! </w:t>
      </w:r>
    </w:p>
    <w:p w:rsidR="006238D6" w:rsidRPr="006238D6" w:rsidRDefault="00326C62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74336" behindDoc="0" locked="0" layoutInCell="1" allowOverlap="1" wp14:anchorId="6342D15F" wp14:editId="15671E2E">
                <wp:simplePos x="0" y="0"/>
                <wp:positionH relativeFrom="column">
                  <wp:posOffset>1073150</wp:posOffset>
                </wp:positionH>
                <wp:positionV relativeFrom="paragraph">
                  <wp:posOffset>-330</wp:posOffset>
                </wp:positionV>
                <wp:extent cx="1293495" cy="320675"/>
                <wp:effectExtent l="0" t="0" r="20955" b="22225"/>
                <wp:wrapNone/>
                <wp:docPr id="1746" name="그룹 17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47" name="직선 연결선 174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8" name="직선 연결선 174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9" name="직선 연결선 174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46" o:spid="_x0000_s1026" style="position:absolute;left:0;text-align:left;margin-left:84.5pt;margin-top:-.05pt;width:101.85pt;height:25.25pt;z-index:25217433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AdxpQIAAE8KAAAOAAAAZHJzL2Uyb0RvYy54bWzsVsuO0zAU3SPxD1b2NOljmjZqO4uW6QbB&#10;iIEPcB3nITm2ZXuadonEP7BFYsF2xAb4paEfwbWTptW04lFgxGK6cG3H5/rec8+1PTpfFQwtqdK5&#10;4GOv3Qo8RDkRcc7Tsff61cWTgYe0wTzGTHA69tZUe+eTx49GpYxoR2SCxVQhMMJ1VMqxlxkjI9/X&#10;JKMF1i0hKYePiVAFNjBUqR8rXIL1gvmdIOj7pVCxVIJQrWF2Vn30Js5+klBiXiSJpgaxsQe+Gdcq&#10;1y5s609GOEoVlllOajfwCV4UOOewaWNqhg1G1yo/MFXkRAktEtMiovBFkuSEuhggmnZwJ5q5EtfS&#10;xZJGZSobmoDaOzydbJY8X14qlMeQu7DX9xDHBWTp9vOXbx++IjcFDJUyjWDhXMkreanqibQa2aBX&#10;iSrsP4SDVo7bdcMtXRlEYLLdGXZ7wzMPEfjW7QT98Kwin2SQoQMYyZ42wM4gGELuamDY6Vqgv93W&#10;t941zpQSdKR3VOk/o+oqw5K6DGjLwI6qcEvV5uObzdv3aPPu5vbTje0BaaF10HoCkCmvGdORBvJ+&#10;na69qJ1Mm4BxJJU2cyoKZDtjj+Xc+ogjvHymTcXNdomdZty2WrA8vsgZcwNbX3TKFFpiqAyzatec&#10;7q2CDS0S+N267npmzWhl9SVNQDk2t253V7M7m5gQys3WLuOw2sIS8KABBj8H1ustlLp6/h1wg3A7&#10;C24acJFzoY7tvqMiqdZvGajithQsRLx2SXXUgNqqZN+H7OA0rSr0mOwGJ8iu3e+GYc8Cgd9jFfcP&#10;tKfSRaO8aWB/h+KrRD7DOqsUylLbr9c9yNLWUlWY/4Ushz+S5fAEWcIFUZ/z9yfLhyPxrx6J7l6G&#10;V4u7qusXln0W7Y+diHfvwMl3AAAA//8DAFBLAwQUAAYACAAAACEAPzja/98AAAAIAQAADwAAAGRy&#10;cy9kb3ducmV2LnhtbEyPQUvDQBSE74L/YXmCt3aT1rYasymlqKci2Ari7TV5TUKzb0N2m6T/3udJ&#10;j8MMM9+k69E2qqfO144NxNMIFHHuippLA5+H18kjKB+QC2wck4EreVhntzcpJoUb+IP6fSiVlLBP&#10;0EAVQpto7fOKLPqpa4nFO7nOYhDZlbrocJBy2+hZFC21xZplocKWthXl5/3FGngbcNjM45d+dz5t&#10;r9+HxfvXLiZj7u/GzTOoQGP4C8MvvqBDJkxHd+HCq0b08km+BAOTGJT489VsBepoYBE9gM5S/f9A&#10;9gMAAP//AwBQSwECLQAUAAYACAAAACEAtoM4kv4AAADhAQAAEwAAAAAAAAAAAAAAAAAAAAAAW0Nv&#10;bnRlbnRfVHlwZXNdLnhtbFBLAQItABQABgAIAAAAIQA4/SH/1gAAAJQBAAALAAAAAAAAAAAAAAAA&#10;AC8BAABfcmVscy8ucmVsc1BLAQItABQABgAIAAAAIQCoPAdxpQIAAE8KAAAOAAAAAAAAAAAAAAAA&#10;AC4CAABkcnMvZTJvRG9jLnhtbFBLAQItABQABgAIAAAAIQA/ONr/3wAAAAgBAAAPAAAAAAAAAAAA&#10;AAAAAP8EAABkcnMvZG93bnJldi54bWxQSwUGAAAAAAQABADzAAAACwYAAAAA&#10;">
                <v:line id="직선 연결선 174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dyNMQAAADdAAAADwAAAGRycy9kb3ducmV2LnhtbERP32vCMBB+H+x/CDfY20yVzUg1ShkI&#10;23zSKb4ezdnWNZeSZLXbX78Iwt7u4/t5i9VgW9GTD41jDeNRBoK4dKbhSsP+c/00AxEissHWMWn4&#10;oQCr5f3dAnPjLrylfhcrkUI45KihjrHLpQxlTRbDyHXEiTs5bzEm6CtpPF5SuG3lJMum0mLDqaHG&#10;jl5rKr9231bDrPw4+0IV7+OXQ6d++8lmuj4qrR8fhmIOItIQ/8U395tJ89Wzgus36QS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93I0xAAAAN0AAAAPAAAAAAAAAAAA&#10;AAAAAKECAABkcnMvZG93bnJldi54bWxQSwUGAAAAAAQABAD5AAAAkgMAAAAA&#10;" strokecolor="black [3213]"/>
                <v:line id="직선 연결선 174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ZCj8YAAADdAAAADwAAAGRycy9kb3ducmV2LnhtbESPT2vCQBDF74LfYRnBW90oxYboKkUs&#10;9CbaP/Q4ZqdJSHY2Zrcx9tN3DgVvM7w37/1mvR1co3rqQuXZwHyWgCLOva24MPD+9vKQggoR2WLj&#10;mQzcKMB2Mx6tMbP+ykfqT7FQEsIhQwNljG2mdchLchhmviUW7dt3DqOsXaFth1cJd41eJMlSO6xY&#10;GkpsaVdSXp9+nIGv+vPw23z0S0yxPe/t/FLv8WLMdDI8r0BFGuLd/H/9agX/6VFw5RsZQW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2Qo/GAAAA3QAAAA8AAAAAAAAA&#10;AAAAAAAAoQIAAGRycy9kb3ducmV2LnhtbFBLBQYAAAAABAAEAPkAAACUAwAAAAA=&#10;" strokecolor="#c00000">
                  <v:stroke dashstyle="longDash"/>
                </v:line>
                <v:line id="직선 연결선 174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RD3cQAAADdAAAADwAAAGRycy9kb3ducmV2LnhtbERPS2vCQBC+F/oflin0VjeKNZq6ShAE&#10;bU++8Dpkp0k0Oxt2tzHtr+8WCt7m43vOfNmbRnTkfG1ZwXCQgCAurK65VHA8rF+mIHxA1thYJgXf&#10;5GG5eHyYY6btjXfU7UMpYgj7DBVUIbSZlL6oyKAf2JY4cp/WGQwRulJqh7cYbho5SpKJNFhzbKiw&#10;pVVFxXX/ZRRMi/eLy9N8O3w9telPN/qYrM+pUs9Pff4GIlAf7uJ/90bH+el4Bn/fxB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EPd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ten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gym class!  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three o’clock.</w:t>
      </w:r>
    </w:p>
    <w:p w:rsidR="006238D6" w:rsidRPr="006238D6" w:rsidRDefault="00326C62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70240" behindDoc="0" locked="0" layoutInCell="1" allowOverlap="1" wp14:anchorId="760B039C" wp14:editId="1F967388">
                <wp:simplePos x="0" y="0"/>
                <wp:positionH relativeFrom="column">
                  <wp:posOffset>2294890</wp:posOffset>
                </wp:positionH>
                <wp:positionV relativeFrom="paragraph">
                  <wp:posOffset>10795</wp:posOffset>
                </wp:positionV>
                <wp:extent cx="1440000" cy="320675"/>
                <wp:effectExtent l="0" t="0" r="27305" b="22225"/>
                <wp:wrapNone/>
                <wp:docPr id="1738" name="그룹 1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320675"/>
                          <a:chOff x="0" y="0"/>
                          <a:chExt cx="1228090" cy="320723"/>
                        </a:xfrm>
                      </wpg:grpSpPr>
                      <wps:wsp>
                        <wps:cNvPr id="1739" name="직선 연결선 173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0" name="직선 연결선 174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1" name="직선 연결선 174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38" o:spid="_x0000_s1026" style="position:absolute;left:0;text-align:left;margin-left:180.7pt;margin-top:.85pt;width:113.4pt;height:25.25pt;z-index:25217024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LY3pgIAAE8KAAAOAAAAZHJzL2Uyb0RvYy54bWzsVstuEzEU3SPxD9bsyUweJM0oky4Smg2C&#10;isIHOB7PQ/LYlu1mkiUS/8AWiQXbig3wSyUfwbXnkaiNgBSoWDQLx69zfe+553o8OV0XDK2o0rng&#10;kdftBB6inIg452nkvXl99uTEQ9pgHmMmOI28DdXe6fTxo0kpQ9oTmWAxVQiMcB2WMvIyY2To+5pk&#10;tMC6IyTlsJgIVWADQ5X6scIlWC+Y3wuCoV8KFUslCNUaZufVojd19pOEEvMySTQ1iEUe+GZcq1y7&#10;tK0/neAwVVhmOandwHfwosA5h0NbU3NsMLpU+S1TRU6U0CIxHSIKXyRJTqiLAaLpBjeiWShxKV0s&#10;aVimsqUJqL3B053Nkherc4XyGHI36kOuOC4gS9dfvn7/+A25KWColGkIGxdKXshzVU+k1cgGvU5U&#10;Yf8hHLR23G5abunaIAKT3cEggJ+HCKz1e8Fw9LQin2SQoVswkj1rgL3eSTDeAUe9vgX6zbG+9a51&#10;ppSgI72jSv8ZVRcZltRlQFsGdlSNG6q2n95u331A2/dX15+vbA9IG1sHrScAmfGaMR1qIO+36dqP&#10;2sm0DRiHUmmzoKJAthN5LOfWRxzi1XNtKm6aLXaacdtqwfL4LGfMDWx90RlTaIWhMsy6W3O6twsO&#10;tEjgt3Hd9cyG0crqK5qAcmxu3emuZnc2MSGUm8Yu47DbwhLwoAUGvwbW+y2Uuno+Btwi3MmCmxZc&#10;5FyoQ6fvqEiq/Q0DVdyWgqWINy6pjhpQW5Xse5DdAMqgqtADsoPF42XXHfZHo4EFAr+HKu4faE+l&#10;y1Z5M3spNGfsia8S+RzrrFIoS22/FumDLG0tVYX5X8iy+zNZuivgyNsQPhD1PX9/sny4Ev/qlei+&#10;y/BqcZ/q+oVln0X7Yyfi3Ttw+gMAAP//AwBQSwMEFAAGAAgAAAAhAAPerdffAAAACAEAAA8AAABk&#10;cnMvZG93bnJldi54bWxMj8FKw0AQhu+C77CM4M1uktoaYjalFPVUBFuh9LbNTpPQ7GzIbpP07R1P&#10;epvh+/nnm3w12VYM2PvGkYJ4FoFAKp1pqFLwvX9/SkH4oMno1hEquKGHVXF/l+vMuJG+cNiFSnAJ&#10;+UwrqEPoMil9WaPVfuY6JGZn11sdeO0raXo9crltZRJFS2l1Q3yh1h1uaiwvu6tV8DHqcT2P34bt&#10;5by5HfeLz8M2RqUeH6b1K4iAU/gLw68+q0PBTid3JeNFq2C+jJ85yuAFBPNFmiYgTjwkCcgil/8f&#10;KH4AAAD//wMAUEsBAi0AFAAGAAgAAAAhALaDOJL+AAAA4QEAABMAAAAAAAAAAAAAAAAAAAAAAFtD&#10;b250ZW50X1R5cGVzXS54bWxQSwECLQAUAAYACAAAACEAOP0h/9YAAACUAQAACwAAAAAAAAAAAAAA&#10;AAAvAQAAX3JlbHMvLnJlbHNQSwECLQAUAAYACAAAACEAney2N6YCAABPCgAADgAAAAAAAAAAAAAA&#10;AAAuAgAAZHJzL2Uyb0RvYy54bWxQSwECLQAUAAYACAAAACEAA96t198AAAAIAQAADwAAAAAAAAAA&#10;AAAAAAAABQAAZHJzL2Rvd25yZXYueG1sUEsFBgAAAAAEAAQA8wAAAAwGAAAAAA==&#10;">
                <v:line id="직선 연결선 173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IwoMQAAADdAAAADwAAAGRycy9kb3ducmV2LnhtbERPS2vCQBC+F/oflin0VjcqNZq6ShAE&#10;bU++8Dpkp0k0Oxt2tzHtr+8WCt7m43vOfNmbRnTkfG1ZwXCQgCAurK65VHA8rF+mIHxA1thYJgXf&#10;5GG5eHyYY6btjXfU7UMpYgj7DBVUIbSZlL6oyKAf2JY4cp/WGQwRulJqh7cYbho5SpKJNFhzbKiw&#10;pVVFxXX/ZRRMi/eLy9N8O3w9telPN/qYrM+pUs9Pff4GIlAf7uJ/90bH+el4Bn/fxB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IjCgxAAAAN0AAAAPAAAAAAAAAAAA&#10;AAAAAKECAABkcnMvZG93bnJldi54bWxQSwUGAAAAAAQABAD5AAAAkgMAAAAA&#10;" strokecolor="black [3213]"/>
                <v:line id="직선 연결선 174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BOicYAAADdAAAADwAAAGRycy9kb3ducmV2LnhtbESPT2vCQBDF74LfYRnBW90oxYboKkUs&#10;9CbaP/Q4ZqdJSHY2Zrcx9tN3DgVvM7w37/1mvR1co3rqQuXZwHyWgCLOva24MPD+9vKQggoR2WLj&#10;mQzcKMB2Mx6tMbP+ykfqT7FQEsIhQwNljG2mdchLchhmviUW7dt3DqOsXaFth1cJd41eJMlSO6xY&#10;GkpsaVdSXp9+nIGv+vPw23z0S0yxPe/t/FLv8WLMdDI8r0BFGuLd/H/9agX/6VH45RsZQW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ATonGAAAA3QAAAA8AAAAAAAAA&#10;AAAAAAAAoQIAAGRycy9kb3ducmV2LnhtbFBLBQYAAAAABAAEAPkAAACUAwAAAAA=&#10;" strokecolor="#c00000">
                  <v:stroke dashstyle="longDash"/>
                </v:line>
                <v:line id="직선 연결선 174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JP28QAAADd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fvacwt838QS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Uk/b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time for the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! </w:t>
      </w:r>
    </w:p>
    <w:p w:rsidR="006238D6" w:rsidRPr="006238D6" w:rsidRDefault="00326C62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72288" behindDoc="0" locked="0" layoutInCell="1" allowOverlap="1" wp14:anchorId="7E41386F" wp14:editId="271EF522">
                <wp:simplePos x="0" y="0"/>
                <wp:positionH relativeFrom="column">
                  <wp:posOffset>480060</wp:posOffset>
                </wp:positionH>
                <wp:positionV relativeFrom="paragraph">
                  <wp:posOffset>1905</wp:posOffset>
                </wp:positionV>
                <wp:extent cx="1293495" cy="320675"/>
                <wp:effectExtent l="0" t="0" r="20955" b="22225"/>
                <wp:wrapNone/>
                <wp:docPr id="1742" name="그룹 17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43" name="직선 연결선 174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" name="직선 연결선 174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5" name="직선 연결선 174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42" o:spid="_x0000_s1026" style="position:absolute;left:0;text-align:left;margin-left:37.8pt;margin-top:.15pt;width:101.85pt;height:25.25pt;z-index:25217228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4IqQIAAE8KAAAOAAAAZHJzL2Uyb0RvYy54bWzsVs1uEzEQviPxDtbe6W42adOsmvTQ0F4Q&#10;VBQewPF6fySvbdluNjki8Q5ckThwrXoBXqnkIZjxbjZVWwEpUHFoDo7t9Tee+eYb2weHi0qQOTe2&#10;VHIc9HaigHDJVFrKfBy8fXP8bD8g1lGZUqEkHwdLboPDydMnB7VOeKwKJVJuCBiRNqn1OCic00kY&#10;WlbwitodpbmEj5kyFXUwNHmYGlqD9UqEcRTthbUyqTaKcWthdtp8DCbefpZx5l5lmeWOiHEAvjnf&#10;Gt/OsA0nBzTJDdVFyVo36D28qGgpYdPO1JQ6Ss5NectUVTKjrMrcDlNVqLKsZNzHANH0ohvRnBh1&#10;rn0seVLnuqMJqL3B073NspfzU0PKFHI3HMQBkbSCLF19+fr90zfip4ChWucJLDwx+kyfmnYib0YY&#10;9CIzFf5DOGThuV123PKFIwwme/GoPxjtBoTBt34c7Q13G/JZARm6BWPF8w4Y70cjyF0LHMZ9BIbr&#10;bUP0rnOm1qAju6HK/hlVZwXV3GfAIgMbqvprqlaf363efySrDxdXlxfYA9K8g+gJQI5ky5hNLJD3&#10;+3Rdi9rLtAuYJtpYd8JVRbAzDkQp0Uea0PkL6xpu1ktwWkhsrRJlelwK4QdYX/xIGDKnUBlu0Ws5&#10;vbYKNkQk8Lt23ffcUvDG6muegXIwt353X7Mbm5QxLt3arpCwGmEZeNABo18D2/UI5b6etwF3CL+z&#10;kq4DV6VU5q7dN1Rkzfo1A03cSMFMpUufVE8NqA0r5GFkN/iZ7AaYQ/RkC9n19vrDoQcCv3dV3D/Q&#10;nslnnfKOIvzdFl8j8im1RaNQkWO/XfcoS6ylpjD/C1nCsd5cHHedhv6c31KWcEG05/zDyfLxSPyr&#10;R6K/l+HV4q/q9oWFz6LrYy/izTtw8gMAAP//AwBQSwMEFAAGAAgAAAAhAEnRQYPeAAAABgEAAA8A&#10;AABkcnMvZG93bnJldi54bWxMjs1qwzAQhO+FvoPYQm+N7ATnx7EcQmh7CoUmhdLbxtrYJtbKWIrt&#10;vH3VU3ObYYaZL9uMphE9da62rCCeRCCIC6trLhV8Hd9eliCcR9bYWCYFN3KwyR8fMky1HfiT+oMv&#10;RRhhl6KCyvs2ldIVFRl0E9sSh+xsO4M+2K6UusMhjJtGTqNoLg3WHB4qbGlXUXE5XI2C9wGH7Sx+&#10;7feX8+72c0w+vvcxKfX8NG7XIDyN/r8Mf/gBHfLAdLJX1k40ChbJPDQVzECEdLpYBXFSkERLkHkm&#10;7/HzXwAAAP//AwBQSwECLQAUAAYACAAAACEAtoM4kv4AAADhAQAAEwAAAAAAAAAAAAAAAAAAAAAA&#10;W0NvbnRlbnRfVHlwZXNdLnhtbFBLAQItABQABgAIAAAAIQA4/SH/1gAAAJQBAAALAAAAAAAAAAAA&#10;AAAAAC8BAABfcmVscy8ucmVsc1BLAQItABQABgAIAAAAIQBuVL4IqQIAAE8KAAAOAAAAAAAAAAAA&#10;AAAAAC4CAABkcnMvZTJvRG9jLnhtbFBLAQItABQABgAIAAAAIQBJ0UGD3gAAAAYBAAAPAAAAAAAA&#10;AAAAAAAAAAMFAABkcnMvZG93bnJldi54bWxQSwUGAAAAAAQABADzAAAADgYAAAAA&#10;">
                <v:line id="직선 연결선 174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x0N8QAAADdAAAADwAAAGRycy9kb3ducmV2LnhtbERPTWvCQBC9F/wPywi91Y22NRJdJQhC&#10;a09axeuQHZNodjbsbmPaX+8WCr3N433OYtWbRnTkfG1ZwXiUgCAurK65VHD43DzNQPiArLGxTAq+&#10;ycNqOXhYYKbtjXfU7UMpYgj7DBVUIbSZlL6oyKAf2ZY4cmfrDIYIXSm1w1sMN42cJMlUGqw5NlTY&#10;0rqi4rr/Mgpmxfbi8jR/H78e2/Snm3xMN6dUqcdhn89BBOrDv/jP/abj/PTlGX6/iSf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zHQ3xAAAAN0AAAAPAAAAAAAAAAAA&#10;AAAAAKECAABkcnMvZG93bnJldi54bWxQSwUGAAAAAAQABAD5AAAAkgMAAAAA&#10;" strokecolor="black [3213]"/>
                <v:line id="직선 연결선 174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tIisQAAADdAAAADwAAAGRycy9kb3ducmV2LnhtbERPTWvCQBC9C/0PyxS81Y0SoqSuUsSC&#10;t2LU0uM0O01CsrMxu01Sf323UPA2j/c56+1oGtFT5yrLCuazCARxbnXFhYLz6fVpBcJ5ZI2NZVLw&#10;Qw62m4fJGlNtBz5Sn/lChBB2KSoovW9TKV1ekkE3sy1x4L5sZ9AH2BVSdziEcNPIRRQl0mDFoaHE&#10;lnYl5XX2bRR81O9vt+bSJ7jC9nOv59d6j1elpo/jyzMIT6O/i//dBx3mL+MY/r4JJ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e0iKxAAAAN0AAAAPAAAAAAAAAAAA&#10;AAAAAKECAABkcnMvZG93bnJldi54bWxQSwUGAAAAAAQABAD5AAAAkgMAAAAA&#10;" strokecolor="#c00000">
                  <v:stroke dashstyle="longDash"/>
                </v:line>
                <v:line id="직선 연결선 174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J2MQAAADdAAAADwAAAGRycy9kb3ducmV2LnhtbERPTWvCQBC9F/wPywi91Y2iRqKrBEGw&#10;7am24nXIjkna7GzYXWPqr3cLBW/zeJ+z2vSmER05X1tWMB4lIIgLq2suFXx97l4WIHxA1thYJgW/&#10;5GGzHjytMNP2yh/UHUIpYgj7DBVUIbSZlL6oyKAf2ZY4cmfrDIYIXSm1w2sMN42cJMlcGqw5NlTY&#10;0rai4udwMQoWxdu3y9P8dTw7tumtm7zPd6dUqedhny9BBOrDQ/zv3us4P53O4O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aUnY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It’s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o’clock.</w:t>
      </w:r>
    </w:p>
    <w:p w:rsidR="006238D6" w:rsidRPr="006238D6" w:rsidRDefault="006238D6" w:rsidP="006238D6">
      <w:pPr>
        <w:widowControl/>
        <w:wordWrap/>
        <w:autoSpaceDE/>
        <w:autoSpaceDN/>
        <w:spacing w:line="276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It’s time for the zoo!</w:t>
      </w:r>
    </w:p>
    <w:p w:rsid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No way!</w:t>
      </w: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16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6238D6">
        <w:rPr>
          <w:rFonts w:ascii="Century Gothic" w:hAnsi="Century Gothic"/>
          <w:b/>
          <w:color w:val="0070C0"/>
          <w:sz w:val="30"/>
          <w:szCs w:val="30"/>
        </w:rPr>
        <w:t>In</w:t>
      </w:r>
      <w:proofErr w:type="gramEnd"/>
      <w:r w:rsidRPr="006238D6">
        <w:rPr>
          <w:rFonts w:ascii="Century Gothic" w:hAnsi="Century Gothic"/>
          <w:b/>
          <w:color w:val="0070C0"/>
          <w:sz w:val="30"/>
          <w:szCs w:val="30"/>
        </w:rPr>
        <w:t xml:space="preserve"> the Kitchen</w:t>
      </w:r>
    </w:p>
    <w:p w:rsidR="006238D6" w:rsidRPr="00F71A3D" w:rsidRDefault="006238D6" w:rsidP="006238D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38D6" w:rsidRPr="00943854" w:rsidRDefault="006238D6" w:rsidP="006238D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1937"/>
        <w:gridCol w:w="2005"/>
        <w:gridCol w:w="1900"/>
      </w:tblGrid>
      <w:tr w:rsidR="006238D6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fry</w:t>
            </w:r>
          </w:p>
        </w:tc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peel</w:t>
            </w:r>
          </w:p>
        </w:tc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dinner</w:t>
            </w:r>
          </w:p>
        </w:tc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like</w:t>
            </w:r>
          </w:p>
        </w:tc>
      </w:tr>
    </w:tbl>
    <w:p w:rsidR="006238D6" w:rsidRDefault="006238D6" w:rsidP="006238D6">
      <w:pPr>
        <w:rPr>
          <w:rFonts w:ascii="Century Gothic" w:hAnsi="Century Gothic"/>
          <w:sz w:val="24"/>
          <w:szCs w:val="24"/>
        </w:rPr>
      </w:pPr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84576" behindDoc="0" locked="0" layoutInCell="1" allowOverlap="1" wp14:anchorId="0E9DC631" wp14:editId="55C8FE85">
                <wp:simplePos x="0" y="0"/>
                <wp:positionH relativeFrom="column">
                  <wp:posOffset>1640510</wp:posOffset>
                </wp:positionH>
                <wp:positionV relativeFrom="paragraph">
                  <wp:posOffset>635</wp:posOffset>
                </wp:positionV>
                <wp:extent cx="1293495" cy="320675"/>
                <wp:effectExtent l="0" t="0" r="20955" b="22225"/>
                <wp:wrapNone/>
                <wp:docPr id="1766" name="그룹 17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67" name="직선 연결선 1767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" name="직선 연결선 1768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9" name="직선 연결선 1769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66" o:spid="_x0000_s1026" style="position:absolute;left:0;text-align:left;margin-left:129.15pt;margin-top:.05pt;width:101.85pt;height:25.25pt;z-index:252184576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uRgpQIAAE8KAAAOAAAAZHJzL2Uyb0RvYy54bWzsVs2O0zAQviPxDlbuNGm727RR0z1s2V4Q&#10;rFh4ANdxfiTHtmxv0x6ReAeuSBy4rrgAr7T0IRg7aVptK34KrDhsD67t+BvPfPON7fHZsmRoQZUu&#10;BI+9bifwEOVEJAXPYu/1q4snQw9pg3mCmeA09lZUe2eTx4/GlYxoT+SCJVQhMMJ1VMnYy42Rke9r&#10;ktMS646QlMPHVKgSGxiqzE8UrsB6yfxeEAz8SqhEKkGo1jA7rT96E2c/TSkxL9JUU4NY7IFvxrXK&#10;tXPb+pMxjjKFZV6Qxg18hBclLjhs2pqaYoPRtSr2TJUFUUKL1HSIKH2RpgWhLgaIphvciWamxLV0&#10;sWRRlcmWJqD2Dk9HmyXPF5cKFQnkLhwMPMRxCVm6/fzl24evyE0BQ5XMIlg4U/JKXqpmIqtHNuhl&#10;qkr7D+GgpeN21XJLlwYRmOz2Rv2T0amHCHzr94JBeFqTT3LI0B6M5E9bYG8YjCB3DTDs9S3Q32zr&#10;W+9aZyoJOtJbqvSfUXWVY0ldBrRlYEtVuKFq/fHN+u17tH53c/vpxvaAtNA6aD0ByDlvGNORBvJ+&#10;na6dqJ1M24BxJJU2MypKZDuxxwpufcQRXjzTpuZms8ROM25bLViRXBSMuYGtL3rOFFpgqAyz7Dac&#10;7qyCDS0S+N247npmxWht9SVNQTk2t253V7Nbm5gQys3GLuOw2sJS8KAFBj8HNustlLp6/h1wi3A7&#10;C25acFlwoQ7tvqUirddvGKjjthTMRbJySXXUgNrqZN+H7OA0rSv0kOyGR8iuO+iH4YkFAr+HKu4f&#10;aE9l81Z554H97YuvFvkU67xWKMtsv1n3IEtbS3Vh/heyHP1IlqMjZAkXRHPO358sH47Ev3okunsZ&#10;Xi3uqm5eWPZZtDt2It6+AyffAQAA//8DAFBLAwQUAAYACAAAACEAC0ndWt0AAAAHAQAADwAAAGRy&#10;cy9kb3ducmV2LnhtbEyPQUvDQBCF74L/YRnBm90kNaHEbEop6qkItoJ4m2anSWh2NmS3Sfrv3Z70&#10;OHyP974p1rPpxEiDay0riBcRCOLK6pZrBV+Ht6cVCOeRNXaWScGVHKzL+7sCc20n/qRx72sRStjl&#10;qKDxvs+ldFVDBt3C9sSBnexg0IdzqKUecArlppNJFGXSYMthocGetg1V5/3FKHifcNos49dxdz5t&#10;rz+H9ON7F5NSjw/z5gWEp9n/heGmH9ShDE5He2HtRKcgSVfLEL0BEfBzloTXjgrSKANZFvK/f/kL&#10;AAD//wMAUEsBAi0AFAAGAAgAAAAhALaDOJL+AAAA4QEAABMAAAAAAAAAAAAAAAAAAAAAAFtDb250&#10;ZW50X1R5cGVzXS54bWxQSwECLQAUAAYACAAAACEAOP0h/9YAAACUAQAACwAAAAAAAAAAAAAAAAAv&#10;AQAAX3JlbHMvLnJlbHNQSwECLQAUAAYACAAAACEAvlrkYKUCAABPCgAADgAAAAAAAAAAAAAAAAAu&#10;AgAAZHJzL2Uyb0RvYy54bWxQSwECLQAUAAYACAAAACEAC0ndWt0AAAAHAQAADwAAAAAAAAAAAAAA&#10;AAD/BAAAZHJzL2Rvd25yZXYueG1sUEsFBgAAAAAEAAQA8wAAAAkGAAAAAA==&#10;">
                <v:line id="직선 연결선 1767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IuVMQAAADdAAAADwAAAGRycy9kb3ducmV2LnhtbERP32vCMBB+H+x/CDfY20wV1kg1ShkI&#10;23xSN3w9mrOtay4lyWq3v94Ig73dx/fzluvRdmIgH1rHGqaTDARx5UzLtYaPw+ZpDiJEZIOdY9Lw&#10;QwHWq/u7JRbGXXhHwz7WIoVwKFBDE2NfSBmqhiyGieuJE3dy3mJM0NfSeLykcNvJWZbl0mLLqaHB&#10;nl4aqr7231bDvHo/+1KVb9Pnz179DrNtvjkqrR8fxnIBItIY/8V/7leT5qtcwe2bdIJ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Qi5UxAAAAN0AAAAPAAAAAAAAAAAA&#10;AAAAAKECAABkcnMvZG93bnJldi54bWxQSwUGAAAAAAQABAD5AAAAkgMAAAAA&#10;" strokecolor="black [3213]"/>
                <v:line id="직선 연결선 1768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Me78UAAADdAAAADwAAAGRycy9kb3ducmV2LnhtbESPQW/CMAyF75P4D5GRdhspHArqCGhC&#10;IHFDYwNx9Bqvrdo4pQml26/Hh0m72XrP731ergfXqJ66UHk2MJ0koIhzbysuDHx+7F4WoEJEtth4&#10;JgM/FGC9Gj0tMbP+zu/UH2OhJIRDhgbKGNtM65CX5DBMfEss2rfvHEZZu0LbDu8S7ho9S5JUO6xY&#10;GkpsaVNSXh9vzsClPh9+m1Of4gLbr62dXustXo15Hg9vr6AiDfHf/He9t4I/TwVXvpER9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Me78UAAADdAAAADwAAAAAAAAAA&#10;AAAAAAChAgAAZHJzL2Rvd25yZXYueG1sUEsFBgAAAAAEAAQA+QAAAJMDAAAAAA==&#10;" strokecolor="#c00000">
                  <v:stroke dashstyle="longDash"/>
                </v:line>
                <v:line id="직선 연결선 1769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fvcQAAADdAAAADwAAAGRycy9kb3ducmV2LnhtbERPTWvCQBC9F/wPywi91Y2CiaauEgTB&#10;tqdaxeuQnSZps7Nhd42pv94tFHqbx/uc1WYwrejJ+caygukkAUFcWt1wpeD4sXtagPABWWNrmRT8&#10;kIfNevSwwlzbK79TfwiViCHsc1RQh9DlUvqyJoN+YjviyH1aZzBE6CqpHV5juGnlLElSabDh2FBj&#10;R9uayu/DxShYlK9frsiKl+n81GW3fvaW7s6ZUo/joXgGEWgI/+I/917H+Vm6hN9v4gl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kR+9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cook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. </w:t>
      </w:r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76384" behindDoc="0" locked="0" layoutInCell="1" allowOverlap="1" wp14:anchorId="525692DC" wp14:editId="5E4CF649">
                <wp:simplePos x="0" y="0"/>
                <wp:positionH relativeFrom="column">
                  <wp:posOffset>981405</wp:posOffset>
                </wp:positionH>
                <wp:positionV relativeFrom="paragraph">
                  <wp:posOffset>0</wp:posOffset>
                </wp:positionV>
                <wp:extent cx="1293495" cy="320675"/>
                <wp:effectExtent l="0" t="0" r="20955" b="22225"/>
                <wp:wrapNone/>
                <wp:docPr id="1750" name="그룹 17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51" name="직선 연결선 175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2" name="직선 연결선 175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" name="직선 연결선 175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50" o:spid="_x0000_s1026" style="position:absolute;left:0;text-align:left;margin-left:77.3pt;margin-top:0;width:101.85pt;height:25.25pt;z-index:25217638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5M8tQIAAE8KAAAOAAAAZHJzL2Uyb0RvYy54bWzsVs1uEzEQviPxDtbeyW42TdKskvTQ0FwQ&#10;VBQewPF6fySvbdluNjki8Q5ckThwrXoBXqnkIRh7f5L+qNAgKg7NwbG9M+OZb74Ze3y0KhhaUqVz&#10;wSdetxN4iHIi4pynE+/9u5MXhx7SBvMYM8HpxFtT7R1Nnz8blzKiocgEi6lCYITrqJQTLzNGRr6v&#10;SUYLrDtCUg4fE6EKbGCpUj9WuATrBfPDIBj4pVCxVIJQrWF3Vn30ps5+klBi3iSJpgaxiQe+GTcq&#10;Ny7s6E/HOEoVlllOajfwHl4UOOdwaGtqhg1G5yq/ZarIiRJaJKZDROGLJMkJdTFANN3gRjRzJc6l&#10;iyWNylS2MAG0N3Da2yx5vTxVKI8hd8M+AMRxAVm6+vb955cfyG0BQqVMIxCcK3kmT1W9kVYrG/Qq&#10;UYX9h3DQymG7brGlK4MIbHbDUe9g1PcQgW+9MBgM+xX4JIMM3VIj2ctWMTwMRuBarTgMe1bRb471&#10;rXetM6UEHuktVPrvoDrLsKQuA9oisIWq20C1+fph8/Ez2ny6uLq8sDMArWsdtJ6AyjGvEdORBvD+&#10;HK6dqB1N24BxJJU2cyoKZCcTj+Xc+ogjvHylTYVNI2K3GbejFiyPT3LG3MLWFz1mCi0xVIZZOZfh&#10;iB0pWFlNwLdx3c3MmtHK6luaAHNsbt3prma3NjEhlJvGLuMgbdUS8KBVDH6vWMtbVerq+SHKrYY7&#10;WXDTKhc5F+qu07dQJJV8g0AVt4VgIeK1S6qDBthWJfsxaBfeR7twD9p1B73h8KCqxG2p/lvuqXTR&#10;Mu84sL+6oHfIV5F8hnVWMZSldl7LPdHS1lJVmP8FLXv30dK16wd2Q7gg6j4PZX/XRdBQprl6mn73&#10;1BKhh19v7tcb8aO1RHcvw6vFXdX1C8s+i3bXjsTbd+D0FwAAAP//AwBQSwMEFAAGAAgAAAAhAMRl&#10;NCTdAAAABwEAAA8AAABkcnMvZG93bnJldi54bWxMj0FLw0AUhO+C/2F5gje7iXFLidmUUtRTEWwF&#10;8bbNviah2bchu03Sf+/zpMdhhplvivXsOjHiEFpPGtJFAgKp8ralWsPn4fVhBSJEQ9Z0nlDDFQOs&#10;y9ubwuTWT/SB4z7Wgkso5EZDE2OfSxmqBp0JC98jsXfygzOR5VBLO5iJy10nH5NkKZ1piRca0+O2&#10;weq8vzgNb5OZNln6Mu7Op+31+6Dev3Ypan1/N2+eQUSc418YfvEZHUpmOvoL2SA61uppyVEN/Ijt&#10;TK0yEEcNKlEgy0L+5y9/AAAA//8DAFBLAQItABQABgAIAAAAIQC2gziS/gAAAOEBAAATAAAAAAAA&#10;AAAAAAAAAAAAAABbQ29udGVudF9UeXBlc10ueG1sUEsBAi0AFAAGAAgAAAAhADj9If/WAAAAlAEA&#10;AAsAAAAAAAAAAAAAAAAALwEAAF9yZWxzLy5yZWxzUEsBAi0AFAAGAAgAAAAhAAZTkzy1AgAATwoA&#10;AA4AAAAAAAAAAAAAAAAALgIAAGRycy9lMm9Eb2MueG1sUEsBAi0AFAAGAAgAAAAhAMRlNCTdAAAA&#10;BwEAAA8AAAAAAAAAAAAAAAAADwUAAGRycy9kb3ducmV2LnhtbFBLBQYAAAAABAAEAPMAAAAZBgAA&#10;AAA=&#10;">
                <v:line id="직선 연결선 175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vZBsQAAADdAAAADwAAAGRycy9kb3ducmV2LnhtbERPTWvCQBC9C/6HZYTe6iaCRqKrBEGw&#10;7alq6XXIjkna7GzY3cbor+8WCt7m8T5nvR1MK3pyvrGsIJ0mIIhLqxuuFJxP++clCB+QNbaWScGN&#10;PGw349Eac22v/E79MVQihrDPUUEdQpdL6cuaDPqp7Ygjd7HOYIjQVVI7vMZw08pZkiykwYZjQ40d&#10;7Woqv48/RsGyfP1yRVa8pPOPLrv3s7fF/jNT6mkyFCsQgYbwEP+7DzrOz+Yp/H0TT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i9kGxAAAAN0AAAAPAAAAAAAAAAAA&#10;AAAAAKECAABkcnMvZG93bnJldi54bWxQSwUGAAAAAAQABAD5AAAAkgMAAAAA&#10;" strokecolor="black [3213]"/>
                <v:line id="직선 연결선 175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fjuMMAAADdAAAADwAAAGRycy9kb3ducmV2LnhtbERPS2vCQBC+C/6HZQRvdaNgKqmrFInQ&#10;WzF90OM0O01CsrMxu01Sf70rFLzNx/ec7X40jeipc5VlBctFBII4t7riQsH72/FhA8J5ZI2NZVLw&#10;Rw72u+lki4m2A5+oz3whQgi7BBWU3reJlC4vyaBb2JY4cD+2M+gD7AqpOxxCuGnkKopiabDi0FBi&#10;S4eS8jr7NQq+6s/XS/PRx7jB9jvVy3Od4lmp+Wx8fgLhafR38b/7RYf5j+sV3L4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EH47jDAAAA3QAAAA8AAAAAAAAAAAAA&#10;AAAAoQIAAGRycy9kb3ducmV2LnhtbFBLBQYAAAAABAAEAPkAAACRAwAAAAA=&#10;" strokecolor="#c00000">
                  <v:stroke dashstyle="longDash"/>
                </v:line>
                <v:line id="직선 연결선 175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Xi6sQAAADd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P51N4e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FeLq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Sure! I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  <w:proofErr w:type="gramStart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cooking.</w:t>
      </w:r>
      <w:proofErr w:type="gramEnd"/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80480" behindDoc="0" locked="0" layoutInCell="1" allowOverlap="1" wp14:anchorId="49912BBB" wp14:editId="61477D46">
                <wp:simplePos x="0" y="0"/>
                <wp:positionH relativeFrom="column">
                  <wp:posOffset>712470</wp:posOffset>
                </wp:positionH>
                <wp:positionV relativeFrom="paragraph">
                  <wp:posOffset>11100</wp:posOffset>
                </wp:positionV>
                <wp:extent cx="1293495" cy="320675"/>
                <wp:effectExtent l="0" t="0" r="20955" b="22225"/>
                <wp:wrapNone/>
                <wp:docPr id="1758" name="그룹 17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59" name="직선 연결선 175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0" name="직선 연결선 176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1" name="직선 연결선 176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58" o:spid="_x0000_s1026" style="position:absolute;left:0;text-align:left;margin-left:56.1pt;margin-top:.85pt;width:101.85pt;height:25.25pt;z-index:25218048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2VZqAIAAE8KAAAOAAAAZHJzL2Uyb0RvYy54bWzsVs1uEzEQviPxDtbeyW42TdKskvSQ0FwQ&#10;VBQewPF6fySvbdluNjki8Q5ckThwrXoBXqnkIRh7N5uoiYAUqDg0B8d/33jmm2+8Hp4tC4YWVOlc&#10;8JHXbgUeopyIOOfpyHv75vzZqYe0wTzGTHA68lZUe2fjp0+GpYxoKDLBYqoQGOE6KuXIy4yRke9r&#10;ktEC65aQlMNiIlSBDQxV6scKl2C9YH4YBD2/FCqWShCqNcxOq0Vv7OwnCSXmVZJoahAbeeCbca1y&#10;7dy2/niIo1RhmeWkdgPfw4sC5xwObUxNscHoSuV7poqcKKFFYlpEFL5IkpxQFwNE0w7uRDNT4kq6&#10;WNKoTGVDE1B7h6d7myUvFxcK5THkrt+FXHFcQJZuv3z9/ukbclPAUCnTCDbOlLyUF6qeSKuRDXqZ&#10;qML+Qzho6bhdNdzSpUEEJtvhoHMy6HqIwFonDHr9bkU+ySBDezCSPW+A4WkwgNzVwH7YsUB/c6xv&#10;vWucKSXoSG+p0n9G1WWGJXUZ0JaBLVWDDVXrz+/W7z+i9Yfr25tr2wPSBtZB6wlAJrxmTEcayPt9&#10;unaidjJtAsaRVNrMqCiQ7Yw8lnPrI47w4oU2FTebLXaacdtqwfL4PGfMDWx90QlTaIGhMsyyXXO6&#10;swsOtEjgd+O665kVo5XV1zQB5djcutNdzW5tYkIoNxu7jMNuC0vAgwYY/BpY77dQ6ur5GHCDcCcL&#10;bhpwkXOhDp2+pSKp9m8YqOK2FMxFvHJJddSA2qpkP4DselAGVYUekB0sHi+7dq/T759YIPB7qOL+&#10;gfZUOm+UNwnsb198lcinWGeVQllq+/W+R1naWqoK87+QZftnsnRXwJG3IXwg6nv+4WT5eCX+1SvR&#10;fZfh1eI+1fULyz6LdsdOxNt34PgHAAAA//8DAFBLAwQUAAYACAAAACEAwAgd/N4AAAAIAQAADwAA&#10;AGRycy9kb3ducmV2LnhtbEyPzU7DMBCE70i8g7VI3KjjVOEnxKmqCjhVSLRIiNs23iZRYzuK3SR9&#10;e5YT3HZ2RrPfFqvZdmKkIbTeaVCLBAS5ypvW1Ro+9693jyBCRGew8440XCjAqry+KjA3fnIfNO5i&#10;LbjEhRw1NDH2uZShashiWPieHHtHP1iMLIdamgEnLredTJPkXlpsHV9osKdNQ9Vpd7Ya3iac1kv1&#10;Mm5Px83le5+9f20VaX17M6+fQUSa418YfvEZHUpmOvizM0F0rFWacpSHBxDsL1X2BOKgIeO9LAv5&#10;/4HyBwAA//8DAFBLAQItABQABgAIAAAAIQC2gziS/gAAAOEBAAATAAAAAAAAAAAAAAAAAAAAAABb&#10;Q29udGVudF9UeXBlc10ueG1sUEsBAi0AFAAGAAgAAAAhADj9If/WAAAAlAEAAAsAAAAAAAAAAAAA&#10;AAAALwEAAF9yZWxzLy5yZWxzUEsBAi0AFAAGAAgAAAAhADUXZVmoAgAATwoAAA4AAAAAAAAAAAAA&#10;AAAALgIAAGRycy9lMm9Eb2MueG1sUEsBAi0AFAAGAAgAAAAhAMAIHfzeAAAACAEAAA8AAAAAAAAA&#10;AAAAAAAAAgUAAGRycy9kb3ducmV2LnhtbFBLBQYAAAAABAAEAPMAAAANBgAAAAA=&#10;">
                <v:line id="직선 연결선 175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3VAMQAAADdAAAADwAAAGRycy9kb3ducmV2LnhtbERPTWvCQBC9C/6HZYTedKOgsamrBEGw&#10;9lTb0uuQnSap2dmwu8bor3cLBW/zeJ+z2vSmER05X1tWMJ0kIIgLq2suFXx+7MZLED4ga2wsk4Ir&#10;edish4MVZtpe+J26YyhFDGGfoYIqhDaT0hcVGfQT2xJH7sc6gyFCV0rt8BLDTSNnSbKQBmuODRW2&#10;tK2oOB3PRsGyOPy6PM1fp/OvNr11s7fF7jtV6mnU5y8gAvXhIf5373Wcn86f4e+beIJ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/dUAxAAAAN0AAAAPAAAAAAAAAAAA&#10;AAAAAKECAABkcnMvZG93bnJldi54bWxQSwUGAAAAAAQABAD5AAAAkgMAAAAA&#10;" strokecolor="black [3213]"/>
                <v:line id="직선 연결선 176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US6cUAAADdAAAADwAAAGRycy9kb3ducmV2LnhtbESPQW/CMAyF75P4D5GRdhspHArqCGhC&#10;IHFDYwNx9Bqvrdo4pQml26/Hh0m72XrP731ergfXqJ66UHk2MJ0koIhzbysuDHx+7F4WoEJEtth4&#10;JgM/FGC9Gj0tMbP+zu/UH2OhJIRDhgbKGNtM65CX5DBMfEss2rfvHEZZu0LbDu8S7ho9S5JUO6xY&#10;GkpsaVNSXh9vzsClPh9+m1Of4gLbr62dXustXo15Hg9vr6AiDfHf/He9t4I/T4VfvpER9O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US6cUAAADdAAAADwAAAAAAAAAA&#10;AAAAAAChAgAAZHJzL2Rvd25yZXYueG1sUEsFBgAAAAAEAAQA+QAAAJMDAAAAAA==&#10;" strokecolor="#c00000">
                  <v:stroke dashstyle="longDash"/>
                </v:line>
                <v:line id="직선 연결선 176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cTu8QAAADdAAAADwAAAGRycy9kb3ducmV2LnhtbERPTWvCQBC9F/oflil4q5sIJpK6SigI&#10;VU/Vll6H7JjEZmfD7jZGf71bKPQ2j/c5y/VoOjGQ861lBek0AUFcWd1yreDjuHlegPABWWNnmRRc&#10;ycN69fiwxELbC7/TcAi1iCHsC1TQhNAXUvqqIYN+anviyJ2sMxgidLXUDi8x3HRyliSZNNhybGiw&#10;p9eGqu/Dj1GwqHZnV+blNp1/9vltmO2zzVeu1ORpLF9ABBrDv/jP/abj/DxL4febeIJ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5xO7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 fish.</w:t>
      </w:r>
      <w:proofErr w:type="gramEnd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Sure! I like frying.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chop the vegetables. 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Sure! I like chopping. </w:t>
      </w:r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82528" behindDoc="0" locked="0" layoutInCell="1" allowOverlap="1" wp14:anchorId="2C9C80B2" wp14:editId="0B01FDF7">
                <wp:simplePos x="0" y="0"/>
                <wp:positionH relativeFrom="column">
                  <wp:posOffset>718490</wp:posOffset>
                </wp:positionH>
                <wp:positionV relativeFrom="paragraph">
                  <wp:posOffset>3175</wp:posOffset>
                </wp:positionV>
                <wp:extent cx="1293495" cy="320675"/>
                <wp:effectExtent l="0" t="0" r="20955" b="22225"/>
                <wp:wrapNone/>
                <wp:docPr id="1762" name="그룹 17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63" name="직선 연결선 1763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4" name="직선 연결선 1764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5" name="직선 연결선 1765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62" o:spid="_x0000_s1026" style="position:absolute;left:0;text-align:left;margin-left:56.55pt;margin-top:.25pt;width:101.85pt;height:25.25pt;z-index:252182528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l0ZqQIAAE8KAAAOAAAAZHJzL2Uyb0RvYy54bWzsVs1uEzEQviPxDtbe6W42bdKsmvTQ0F4Q&#10;VBQewPF6fySvbdluNjki8Q5ckThwrXoBXqnkIZjxbjZVWwEpUHFoDo7t9Tee+eYb2weHi0qQOTe2&#10;VHIc9HaigHDJVFrKfBy8fXP8bD8g1lGZUqEkHwdLboPDydMnB7VOeKwKJVJuCBiRNqn1OCic00kY&#10;WlbwitodpbmEj5kyFXUwNHmYGlqD9UqEcRQNwlqZVBvFuLUwO20+BhNvP8s4c6+yzHJHxDgA35xv&#10;jW9n2IaTA5rkhuqiZK0b9B5eVLSUsGlnakodJeemvGWqKplRVmVuh6kqVFlWMu5jgGh60Y1oTow6&#10;1z6WPKlz3dEE1N7g6d5m2cv5qSFlCrkbDuKASFpBlq6+fP3+6RvxU8BQrfMEFp4YfaZPTTuRNyMM&#10;epGZCv8hHLLw3C47bvnCEQaTvXjU3x3tBYTBt34cDYZ7DfmsgAzdgrHieQeM96MR5K4FDuM+AsP1&#10;tiF61zlTa9CR3VBl/4yqs4Jq7jNgkYENVf01VavP71bvP5LVh4urywvsAWneQfQEIEeyZcwmFsj7&#10;fbquRe1l2gVME22sO+GqItgZB6KU6CNN6PyFdQ036yU4LSS2VokyPS6F8AOsL34kDJlTqAy36LWc&#10;XlsFGyIS+F277ntuKXhj9TXPQDmYW7+7r9mNTcoYl25tV0hYjbAMPOiA0a+B7XqEcl/P24A7hN9Z&#10;SdeBq1Iqc9fuGyqyZv2agSZupGCm0qVPqqcG1IYV8jCy2/2Z7HYxh+jJFrLrDfrDoQcCv3dV3D/Q&#10;nslnnfKOIvzdFl8j8im1RaNQkWO/XfcoS6ylpjD/C1nCsd5cHHedhv6c31KWcEG05/zDyfLxSPyr&#10;R6K/l+HV4q/q9oWFz6LrYy/izTtw8gMAAP//AwBQSwMEFAAGAAgAAAAhACSVdovbAAAABwEAAA8A&#10;AABkcnMvZG93bnJldi54bWxMj0FLw0AQhe+C/2EZwZvdrKFFYjalFPVUBFtBvE2TaRKanQ3ZbZL+&#10;e8eTHj/e4803+Xp2nRppCK1nC2aRgCIufdVybeHz8PrwBCpE5Ao7z2ThSgHWxe1NjlnlJ/6gcR9r&#10;JSMcMrTQxNhnWoeyIYdh4XtiyU5+cBgFh1pXA04y7jr9mCQr7bBludBgT9uGyvP+4iy8TThtUvMy&#10;7s6n7fX7sHz/2hmy9v5u3jyDijTHvzL86os6FOJ09BeuguqETWqkamEJSuLUrOSTo6BJQBe5/u9f&#10;/AAAAP//AwBQSwECLQAUAAYACAAAACEAtoM4kv4AAADhAQAAEwAAAAAAAAAAAAAAAAAAAAAAW0Nv&#10;bnRlbnRfVHlwZXNdLnhtbFBLAQItABQABgAIAAAAIQA4/SH/1gAAAJQBAAALAAAAAAAAAAAAAAAA&#10;AC8BAABfcmVscy8ucmVsc1BLAQItABQABgAIAAAAIQB4Ml0ZqQIAAE8KAAAOAAAAAAAAAAAAAAAA&#10;AC4CAABkcnMvZTJvRG9jLnhtbFBLAQItABQABgAIAAAAIQAklXaL2wAAAAcBAAAPAAAAAAAAAAAA&#10;AAAAAAMFAABkcnMvZG93bnJldi54bWxQSwUGAAAAAAQABADzAAAACwYAAAAA&#10;">
                <v:line id="직선 연결선 1763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koV8QAAADdAAAADwAAAGRycy9kb3ducmV2LnhtbERPTWvCQBC9C/0PywjedKPSRFJXCQVB&#10;25O2pdchO01Ss7Nhd42xv75bEHqbx/uc9XYwrejJ+caygvksAUFcWt1wpeD9bTddgfABWWNrmRTc&#10;yMN28zBaY67tlY/Un0IlYgj7HBXUIXS5lL6syaCf2Y44cl/WGQwRukpqh9cYblq5SJJUGmw4NtTY&#10;0XNN5fl0MQpW5cu3K7LiMH/86LKffvGa7j4zpSbjoXgCEWgI/+K7e6/j/Cxdwt838QS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eShXxAAAAN0AAAAPAAAAAAAAAAAA&#10;AAAAAKECAABkcnMvZG93bnJldi54bWxQSwUGAAAAAAQABAD5AAAAkgMAAAAA&#10;" strokecolor="black [3213]"/>
                <v:line id="직선 연결선 1764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4U6sMAAADdAAAADwAAAGRycy9kb3ducmV2LnhtbERPS2vCQBC+C/0Pywi91Y1SYoiuIkWh&#10;t+KjxeOYHZOQ7GzMbmPqr3eFgrf5+J4zX/amFh21rrSsYDyKQBBnVpecKzjsN28JCOeRNdaWScEf&#10;OVguXgZzTLW98pa6nc9FCGGXooLC+yaV0mUFGXQj2xAH7mxbgz7ANpe6xWsIN7WcRFEsDZYcGgps&#10;6KOgrNr9GgXH6ufrVn93MSbYnNZ6fKnWeFHqddivZiA89f4p/nd/6jB/Gr/D45twgl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OFOrDAAAA3QAAAA8AAAAAAAAAAAAA&#10;AAAAoQIAAGRycy9kb3ducmV2LnhtbFBLBQYAAAAABAAEAPkAAACRAwAAAAA=&#10;" strokecolor="#c00000">
                  <v:stroke dashstyle="longDash"/>
                </v:line>
                <v:line id="직선 연결선 1765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wVuMQAAADdAAAADwAAAGRycy9kb3ducmV2LnhtbERPTWvCQBC9F/wPywi91Y2CiURXCYJg&#10;60nb0uuQHZO02dmwu43RX+8Khd7m8T5ntRlMK3pyvrGsYDpJQBCXVjdcKfh4370sQPiArLG1TAqu&#10;5GGzHj2tMNf2wkfqT6ESMYR9jgrqELpcSl/WZNBPbEccubN1BkOErpLa4SWGm1bOkiSVBhuODTV2&#10;tK2p/Dn9GgWL8u3bFVnxOp1/dtmtnx3S3Vem1PN4KJYgAg3hX/zn3us4P0vn8Pgmni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3BW4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 potatoes.</w:t>
      </w:r>
      <w:proofErr w:type="gramEnd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Sure! I like peeling.</w:t>
      </w:r>
    </w:p>
    <w:p w:rsid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OK, you do it.</w:t>
      </w: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</w:p>
    <w:p w:rsidR="006238D6" w:rsidRDefault="006238D6" w:rsidP="006238D6">
      <w:pPr>
        <w:rPr>
          <w:rFonts w:ascii="Century Gothic" w:hAnsi="Century Gothic"/>
          <w:b/>
          <w:color w:val="0070C0"/>
          <w:sz w:val="30"/>
          <w:szCs w:val="30"/>
        </w:rPr>
      </w:pPr>
      <w:r w:rsidRPr="00F71A3D">
        <w:rPr>
          <w:rFonts w:ascii="Century Gothic" w:hAnsi="Century Gothic"/>
          <w:b/>
          <w:color w:val="0070C0"/>
          <w:sz w:val="30"/>
          <w:szCs w:val="30"/>
        </w:rPr>
        <w:lastRenderedPageBreak/>
        <w:t xml:space="preserve">Unit </w:t>
      </w:r>
      <w:r>
        <w:rPr>
          <w:rFonts w:ascii="Century Gothic" w:hAnsi="Century Gothic" w:hint="eastAsia"/>
          <w:b/>
          <w:color w:val="0070C0"/>
          <w:sz w:val="30"/>
          <w:szCs w:val="30"/>
        </w:rPr>
        <w:t>16</w:t>
      </w:r>
      <w:r w:rsidRPr="00F71A3D">
        <w:rPr>
          <w:rFonts w:ascii="Century Gothic" w:hAnsi="Century Gothic"/>
          <w:b/>
          <w:color w:val="0070C0"/>
          <w:sz w:val="30"/>
          <w:szCs w:val="30"/>
        </w:rPr>
        <w:t xml:space="preserve"> </w:t>
      </w:r>
      <w:proofErr w:type="gramStart"/>
      <w:r w:rsidRPr="006238D6">
        <w:rPr>
          <w:rFonts w:ascii="Century Gothic" w:hAnsi="Century Gothic"/>
          <w:b/>
          <w:color w:val="0070C0"/>
          <w:sz w:val="30"/>
          <w:szCs w:val="30"/>
        </w:rPr>
        <w:t>In</w:t>
      </w:r>
      <w:proofErr w:type="gramEnd"/>
      <w:r w:rsidRPr="006238D6">
        <w:rPr>
          <w:rFonts w:ascii="Century Gothic" w:hAnsi="Century Gothic"/>
          <w:b/>
          <w:color w:val="0070C0"/>
          <w:sz w:val="30"/>
          <w:szCs w:val="30"/>
        </w:rPr>
        <w:t xml:space="preserve"> the Kitchen</w:t>
      </w:r>
    </w:p>
    <w:p w:rsidR="006238D6" w:rsidRPr="00F71A3D" w:rsidRDefault="006238D6" w:rsidP="006238D6">
      <w:pPr>
        <w:rPr>
          <w:rFonts w:ascii="Century Gothic" w:hAnsi="Century Gothic"/>
          <w:b/>
          <w:color w:val="BFBFBF" w:themeColor="background1" w:themeShade="BF"/>
          <w:sz w:val="30"/>
          <w:szCs w:val="30"/>
        </w:rPr>
      </w:pPr>
    </w:p>
    <w:p w:rsidR="006238D6" w:rsidRPr="00943854" w:rsidRDefault="006238D6" w:rsidP="006238D6">
      <w:pPr>
        <w:rPr>
          <w:rFonts w:ascii="Century Gothic" w:hAnsi="Century Gothic"/>
          <w:sz w:val="30"/>
          <w:szCs w:val="30"/>
        </w:rPr>
      </w:pPr>
      <w:r>
        <w:rPr>
          <w:rFonts w:ascii="Century Gothic" w:hAnsi="Century Gothic" w:hint="eastAsia"/>
          <w:sz w:val="30"/>
          <w:szCs w:val="30"/>
        </w:rPr>
        <w:t xml:space="preserve">A. </w:t>
      </w:r>
      <w:r w:rsidRPr="00943854">
        <w:rPr>
          <w:rFonts w:ascii="Century Gothic" w:hAnsi="Century Gothic"/>
          <w:sz w:val="30"/>
          <w:szCs w:val="30"/>
        </w:rPr>
        <w:t>Trace</w:t>
      </w:r>
      <w:r w:rsidRPr="00943854">
        <w:rPr>
          <w:rFonts w:ascii="Century Gothic" w:hAnsi="Century Gothic" w:hint="eastAsia"/>
          <w:sz w:val="30"/>
          <w:szCs w:val="30"/>
        </w:rPr>
        <w:t xml:space="preserve">, </w:t>
      </w:r>
      <w:proofErr w:type="gramStart"/>
      <w:r w:rsidRPr="00943854">
        <w:rPr>
          <w:rFonts w:ascii="Century Gothic" w:hAnsi="Century Gothic" w:hint="eastAsia"/>
          <w:sz w:val="30"/>
          <w:szCs w:val="30"/>
        </w:rPr>
        <w:t>choose</w:t>
      </w:r>
      <w:proofErr w:type="gramEnd"/>
      <w:r w:rsidRPr="00943854">
        <w:rPr>
          <w:rFonts w:ascii="Century Gothic" w:hAnsi="Century Gothic" w:hint="eastAsia"/>
          <w:sz w:val="30"/>
          <w:szCs w:val="30"/>
        </w:rPr>
        <w:t>,</w:t>
      </w:r>
      <w:r w:rsidRPr="00943854">
        <w:rPr>
          <w:rFonts w:ascii="Century Gothic" w:hAnsi="Century Gothic"/>
          <w:sz w:val="30"/>
          <w:szCs w:val="30"/>
        </w:rPr>
        <w:t xml:space="preserve"> and Write.</w:t>
      </w:r>
    </w:p>
    <w:tbl>
      <w:tblPr>
        <w:tblStyle w:val="a9"/>
        <w:tblW w:w="0" w:type="auto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2"/>
        <w:gridCol w:w="1970"/>
        <w:gridCol w:w="1822"/>
        <w:gridCol w:w="1938"/>
      </w:tblGrid>
      <w:tr w:rsidR="006238D6" w:rsidRPr="00F535BA" w:rsidTr="00D84A11">
        <w:trPr>
          <w:trHeight w:val="454"/>
          <w:jc w:val="center"/>
        </w:trPr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chop</w:t>
            </w:r>
          </w:p>
        </w:tc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cook</w:t>
            </w:r>
          </w:p>
        </w:tc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it</w:t>
            </w:r>
          </w:p>
        </w:tc>
        <w:tc>
          <w:tcPr>
            <w:tcW w:w="2306" w:type="dxa"/>
            <w:vAlign w:val="center"/>
          </w:tcPr>
          <w:p w:rsidR="006238D6" w:rsidRPr="00A358AE" w:rsidRDefault="00455166" w:rsidP="00D84A11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>
              <w:rPr>
                <w:rFonts w:ascii="Century Gothic" w:hAnsi="Century Gothic" w:hint="eastAsia"/>
                <w:b/>
                <w:sz w:val="30"/>
                <w:szCs w:val="30"/>
              </w:rPr>
              <w:t>Sure</w:t>
            </w:r>
          </w:p>
        </w:tc>
      </w:tr>
    </w:tbl>
    <w:p w:rsidR="006238D6" w:rsidRDefault="006238D6" w:rsidP="006238D6">
      <w:pPr>
        <w:rPr>
          <w:rFonts w:ascii="Century Gothic" w:hAnsi="Century Gothic"/>
          <w:sz w:val="24"/>
          <w:szCs w:val="24"/>
        </w:rPr>
      </w:pPr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86624" behindDoc="0" locked="0" layoutInCell="1" allowOverlap="1" wp14:anchorId="718F89DF" wp14:editId="2AA9194A">
                <wp:simplePos x="0" y="0"/>
                <wp:positionH relativeFrom="column">
                  <wp:posOffset>721030</wp:posOffset>
                </wp:positionH>
                <wp:positionV relativeFrom="paragraph">
                  <wp:posOffset>7620</wp:posOffset>
                </wp:positionV>
                <wp:extent cx="1293495" cy="320675"/>
                <wp:effectExtent l="0" t="0" r="20955" b="22225"/>
                <wp:wrapNone/>
                <wp:docPr id="1770" name="그룹 1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71" name="직선 연결선 1771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2" name="직선 연결선 1772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3" name="직선 연결선 1773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70" o:spid="_x0000_s1026" style="position:absolute;left:0;text-align:left;margin-left:56.75pt;margin-top:.6pt;width:101.85pt;height:25.25pt;z-index:252186624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AttAIAAE8KAAAOAAAAZHJzL2Uyb0RvYy54bWzsVs1uEzEQviPxDtbeyW42bdKskvSQ0FwQ&#10;VBQewPF6fySvbdluNjki8Q5ckThwrXoBXqnkIRh7f5L+qNAgKg7NwbG9M+OZb74Ze3S8KhhaUqVz&#10;wcdetxN4iHIi4pynY+/9u5MXRx7SBvMYM8Hp2FtT7R1Pnj8blTKiocgEi6lCYITrqJRjLzNGRr6v&#10;SUYLrDtCUg4fE6EKbGCpUj9WuATrBfPDIOj7pVCxVIJQrWF3Vn30Js5+klBi3iSJpgaxsQe+GTcq&#10;Ny7s6E9GOEoVlllOajfwHl4UOOdwaGtqhg1G5yq/ZarIiRJaJKZDROGLJMkJdTFANN3gRjRzJc6l&#10;iyWNylS2MAG0N3Da2yx5vTxVKI8hd4MBAMRxAVm6+vb955cfyG0BQqVMIxCcK3kmT1W9kVYrG/Qq&#10;UYX9h3DQymG7brGlK4MIbHbDYe9geOghAt96YdAfHFbgkwwydEuNZC9bxfAoGIJrteIg7FlFvznW&#10;t961zpQSeKS3UOm/g+osw5K6DGiLwBaqbgPV5uuHzcfPaPPp4uryws4AtK510HoCKlNeI6YjDeD9&#10;OVw7UTuatgHjSCpt5lQUyE7GHsu59RFHePlKmwqbRsRuM25HLVgen+SMuYWtLzplCi0xVIZZOZfh&#10;iB0pWFlNwLdx3c3MmtHK6luaAHNsbt3prma3NjEhlJvGLuMgbdUS8KBVDH6vWMtbVerq+SHKrYY7&#10;WXDTKhc5F+qu07dQJJV8g0AVt4VgIeK1S6qDBthWJfsxaBfeR7twD9p1+73B4KCqxG2p/lvuqXTR&#10;Mm8a2F9d0Dvkq0g+wzqrGMpSO6/lnmhpa6kqzP+Clr37aOna9QO7IVwQdZ+Hsr/rImgo01w9Tb97&#10;aonQw6839+uN+NFaoruX4dXirur6hWWfRbtrR+LtO3DyCwAA//8DAFBLAwQUAAYACAAAACEAA7tB&#10;lt0AAAAIAQAADwAAAGRycy9kb3ducmV2LnhtbEyPQUvDQBCF74L/YRnBm91sQ6zEbEop6qkItoJ4&#10;22anSWh2NmS3SfrvHU96e4/3ePNNsZ5dJ0YcQutJg1okIJAqb1uqNXweXh+eQIRoyJrOE2q4YoB1&#10;eXtTmNz6iT5w3Mda8AiF3GhoYuxzKUPVoDNh4Xskzk5+cCayHWppBzPxuOvkMkkepTMt8YXG9Lht&#10;sDrvL07D22SmTapext35tL1+H7L3r51Cre/v5s0ziIhz/CvDLz6jQ8lMR38hG0THXqUZV1ksQXCe&#10;qhWLo4ZMrUCWhfz/QPkDAAD//wMAUEsBAi0AFAAGAAgAAAAhALaDOJL+AAAA4QEAABMAAAAAAAAA&#10;AAAAAAAAAAAAAFtDb250ZW50X1R5cGVzXS54bWxQSwECLQAUAAYACAAAACEAOP0h/9YAAACUAQAA&#10;CwAAAAAAAAAAAAAAAAAvAQAAX3JlbHMvLnJlbHNQSwECLQAUAAYACAAAACEAEDVwLbQCAABPCgAA&#10;DgAAAAAAAAAAAAAAAAAuAgAAZHJzL2Uyb0RvYy54bWxQSwECLQAUAAYACAAAACEAA7tBlt0AAAAI&#10;AQAADwAAAAAAAAAAAAAAAAAOBQAAZHJzL2Rvd25yZXYueG1sUEsFBgAAAAAEAAQA8wAAABgGAAAA&#10;AA==&#10;">
                <v:line id="직선 연결선 1771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6FZsQAAADdAAAADwAAAGRycy9kb3ducmV2LnhtbERP32vCMBB+H+x/CDfwbaYVZqQzShkI&#10;zj2pG3s9mlvbrbmUJNbqX78Ig73dx/fzluvRdmIgH1rHGvJpBoK4cqblWsP7cfO4ABEissHOMWm4&#10;UID16v5uiYVxZ97TcIi1SCEcCtTQxNgXUoaqIYth6nrixH05bzEm6GtpPJ5TuO3kLMvm0mLLqaHB&#10;nl4aqn4OJ6thUe2+fanK1/zpo1fXYfY233wqrScPY/kMItIY/8V/7q1J85XK4fZNOk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PoVmxAAAAN0AAAAPAAAAAAAAAAAA&#10;AAAAAKECAABkcnMvZG93bnJldi54bWxQSwUGAAAAAAQABAD5AAAAkgMAAAAA&#10;" strokecolor="black [3213]"/>
                <v:line id="직선 연결선 1772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/2MMAAADdAAAADwAAAGRycy9kb3ducmV2LnhtbERPTWvCQBC9F/wPywi91Y05JBJdRUTB&#10;W6m2xeM0O01CsrMxu03S/npXEHqbx/uc1WY0jeipc5VlBfNZBII4t7riQsH7+fCyAOE8ssbGMin4&#10;JQeb9eRphZm2A79Rf/KFCCHsMlRQet9mUrq8JINuZlviwH3bzqAPsCuk7nAI4aaRcRQl0mDFoaHE&#10;lnYl5fXpxyi41J+vf81Hn+AC26+9nl/rPV6Vep6O2yUIT6P/Fz/cRx3mp2kM92/CCX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yv9jDAAAA3QAAAA8AAAAAAAAAAAAA&#10;AAAAoQIAAGRycy9kb3ducmV2LnhtbFBLBQYAAAAABAAEAPkAAACRAwAAAAA=&#10;" strokecolor="#c00000">
                  <v:stroke dashstyle="longDash"/>
                </v:line>
                <v:line id="직선 연결선 1773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C+isQAAADdAAAADwAAAGRycy9kb3ducmV2LnhtbERP32vCMBB+H+x/CDfY20x1zEg1ShkI&#10;23zSKb4ezdnWNZeSZLXbX78Iwt7u4/t5i9VgW9GTD41jDeNRBoK4dKbhSsP+c/00AxEissHWMWn4&#10;oQCr5f3dAnPjLrylfhcrkUI45KihjrHLpQxlTRbDyHXEiTs5bzEm6CtpPF5SuG3lJMum0mLDqaHG&#10;jl5rKr9231bDrPw4+0IV7+OXQ6d++8lmuj4qrR8fhmIOItIQ/8U395tJ85V6hus36QS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oL6KxAAAAN0AAAAPAAAAAAAAAAAA&#10;AAAAAKECAABkcnMvZG93bnJldi54bWxQSwUGAAAAAAQABAD5AAAAkgMAAAAA&#10;" strokecolor="black [3213]"/>
              </v:group>
            </w:pict>
          </mc:Fallback>
        </mc:AlternateContent>
      </w:r>
      <w:proofErr w:type="gramStart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dinner.</w:t>
      </w:r>
      <w:proofErr w:type="gramEnd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Sure! I like cooking.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fry the fish.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Sure! I like frying. </w:t>
      </w:r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88672" behindDoc="0" locked="0" layoutInCell="1" allowOverlap="1" wp14:anchorId="45F76B26" wp14:editId="3FD678CE">
                <wp:simplePos x="0" y="0"/>
                <wp:positionH relativeFrom="column">
                  <wp:posOffset>720420</wp:posOffset>
                </wp:positionH>
                <wp:positionV relativeFrom="paragraph">
                  <wp:posOffset>10795</wp:posOffset>
                </wp:positionV>
                <wp:extent cx="1293495" cy="320675"/>
                <wp:effectExtent l="0" t="0" r="20955" b="22225"/>
                <wp:wrapNone/>
                <wp:docPr id="1774" name="그룹 1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75" name="직선 연결선 177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6" name="직선 연결선 177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7" name="직선 연결선 177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74" o:spid="_x0000_s1026" style="position:absolute;left:0;text-align:left;margin-left:56.75pt;margin-top:.85pt;width:101.85pt;height:25.25pt;z-index:25218867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tsypQIAAE8KAAAOAAAAZHJzL2Uyb0RvYy54bWzsVs1uEzEQviPxDtbe6W6SNmlWSXpIaS4I&#10;KgoP4Hi9P5LXtmw3mxyReAeuSBy4VlyAVyp5CGa8m03UVoUWqDg0B8f2zjee+eabXY+OlqUgC25s&#10;oeQ46OxFAeGSqaSQ2Th4++bk2WFArKMyoUJJPg5W3AZHk6dPRpWOeVflSiTcEHAibVzpcZA7p+Mw&#10;tCznJbV7SnMJD1NlSupgabIwMbQC76UIu1HUDytlEm0U49bC7nH9MJh4/2nKmXuVppY7IsYBxOb8&#10;aPw4xzGcjGicGarzgjVh0HtEUdJCwqGtq2PqKDk3xTVXZcGMsip1e0yVoUrTgnGfA2TTia5kMzPq&#10;XPtcsrjKdEsTUHuFp3u7ZS8Xp4YUCdRuMNgPiKQlVOny67cfn74TvwUMVTqLwXBm9Jk+Nc1GVq8w&#10;6WVqSvyHdMjSc7tqueVLRxhsdrrD3v7wICAMnvW6UX9wUJPPcqjQNRjLn7fA7mE0hNo1wEG3h8Bw&#10;c2yI0bXBVBp0ZLdU2T+j6iynmvsKWGRgSxUkUlO1/vxu/f4jWX+4uPxygTMgzWeGkQBkKhvGbGyB&#10;vN+naydrL9M2YRprY92Mq5LgZByIQmKMNKaLF9bV3GxMcFtIHK0SRXJSCOEX2F98KgxZUOgMt+w0&#10;nO5YwYGIBH43ofuZWwlee33NU1AO1taf7nt265MyxqXb+BUSrBGWQgQtMPo1sLFHKPf9fBdwi/An&#10;K+lacFlIZW46fUtFWttvGKjzRgrmKln5onpqQG3YIQ8ju/5tsutjDTGSO8iu0+9h3wMQ+L2p4/6B&#10;9kw2b5U3jfB3XXy1yI+pzWuFigznjd2jLLGX6sb8L2Q5uE2Wg3vIEj4QzXv+4WT5+Er8q69E/12G&#10;W4v/VDc3LLwW7a69iLf3wMlPAAAA//8DAFBLAwQUAAYACAAAACEAcfdCqt8AAAAIAQAADwAAAGRy&#10;cy9kb3ducmV2LnhtbEyPzWrDMBCE74W+g9hCb438g5viWA4htD2FQpNCyW1jbWwTSzKWYjtv3+2p&#10;ve0ww+w3xXo2nRhp8K2zCuJFBIJs5XRrawVfh7enFxA+oNXYOUsKbuRhXd7fFZhrN9lPGvehFlxi&#10;fY4KmhD6XEpfNWTQL1xPlr2zGwwGlkMt9YATl5tOJlH0LA22lj802NO2oeqyvxoF7xNOmzR+HXeX&#10;8/Z2PGQf37uYlHp8mDcrEIHm8BeGX3xGh5KZTu5qtRcd6zjNOMrHEgT7abxMQJwUZEkCsizk/wHl&#10;DwAAAP//AwBQSwECLQAUAAYACAAAACEAtoM4kv4AAADhAQAAEwAAAAAAAAAAAAAAAAAAAAAAW0Nv&#10;bnRlbnRfVHlwZXNdLnhtbFBLAQItABQABgAIAAAAIQA4/SH/1gAAAJQBAAALAAAAAAAAAAAAAAAA&#10;AC8BAABfcmVscy8ucmVsc1BLAQItABQABgAIAAAAIQDnptsypQIAAE8KAAAOAAAAAAAAAAAAAAAA&#10;AC4CAABkcnMvZTJvRG9jLnhtbFBLAQItABQABgAIAAAAIQBx90Kq3wAAAAgBAAAPAAAAAAAAAAAA&#10;AAAAAP8EAABkcnMvZG93bnJldi54bWxQSwUGAAAAAAQABADzAAAACwYAAAAA&#10;">
                <v:line id="직선 연결선 177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WDZcQAAADdAAAADwAAAGRycy9kb3ducmV2LnhtbERP32vCMBB+H+x/CDfY20wVNFKNUgbC&#10;Np+mjr0ezdlWm0tJslr9681gsLf7+H7ecj3YVvTkQ+NYw3iUgSAunWm40nDYb17mIEJENtg6Jg1X&#10;CrBePT4sMTfuwp/U72IlUgiHHDXUMXa5lKGsyWIYuY44cUfnLcYEfSWNx0sKt62cZNlMWmw4NdTY&#10;0WtN5Xn3YzXMy4+TL1TxPp5+derWT7azzbfS+vlpKBYgIg3xX/znfjNpvlJT+P0mnS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BYNlxAAAAN0AAAAPAAAAAAAAAAAA&#10;AAAAAKECAABkcnMvZG93bnJldi54bWxQSwUGAAAAAAQABAD5AAAAkgMAAAAA&#10;" strokecolor="black [3213]"/>
                <v:line id="직선 연결선 177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m528IAAADdAAAADwAAAGRycy9kb3ducmV2LnhtbERPS4vCMBC+C/sfwix401QPVbpGkcUF&#10;b+Jr2eNsM7alzaQ2sVZ/vREEb/PxPWe26EwlWmpcYVnBaBiBIE6tLjhTcNj/DKYgnEfWWFkmBTdy&#10;sJh/9GaYaHvlLbU7n4kQwi5BBbn3dSKlS3My6Ia2Jg7cyTYGfYBNJnWD1xBuKjmOolgaLDg05FjT&#10;d05pubsYBX/l7+ZeHdsYp1j/r/ToXK7wrFT/s1t+gfDU+bf45V7rMH8yieH5TThB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m528IAAADdAAAADwAAAAAAAAAAAAAA&#10;AAChAgAAZHJzL2Rvd25yZXYueG1sUEsFBgAAAAAEAAQA+QAAAJADAAAAAA==&#10;" strokecolor="#c00000">
                  <v:stroke dashstyle="longDash"/>
                </v:line>
                <v:line id="직선 연결선 177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u4icMAAADdAAAADwAAAGRycy9kb3ducmV2LnhtbERP32vCMBB+H+x/CDfwbaYKGumMUgbC&#10;dE/qxl6P5mzrmktJslr96xdhsLf7+H7ecj3YVvTkQ+NYw2ScgSAunWm40vBx3DwvQISIbLB1TBqu&#10;FGC9enxYYm7chffUH2IlUgiHHDXUMXa5lKGsyWIYu444cSfnLcYEfSWNx0sKt62cZtlcWmw4NdTY&#10;0WtN5ffhx2pYlLuzL1Sxncw+O3Xrp+/zzZfSevQ0FC8gIg3xX/znfjNpvlIK7t+kE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buInDAAAA3QAAAA8AAAAAAAAAAAAA&#10;AAAAoQIAAGRycy9kb3ducmV2LnhtbFBLBQYAAAAABAAEAPkAAACRAwAAAAA=&#10;" strokecolor="black [3213]"/>
              </v:group>
            </w:pict>
          </mc:Fallback>
        </mc:AlternateContent>
      </w:r>
      <w:proofErr w:type="gramStart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</w:t>
      </w:r>
      <w:r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the vegetables.</w:t>
      </w:r>
      <w:proofErr w:type="gramEnd"/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  </w:t>
      </w:r>
    </w:p>
    <w:p w:rsidR="006238D6" w:rsidRPr="006238D6" w:rsidRDefault="00455166" w:rsidP="00455166">
      <w:pPr>
        <w:widowControl/>
        <w:wordWrap/>
        <w:autoSpaceDE/>
        <w:autoSpaceDN/>
        <w:spacing w:line="300" w:lineRule="auto"/>
        <w:ind w:firstLineChars="400" w:firstLine="2000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90720" behindDoc="0" locked="0" layoutInCell="1" allowOverlap="1" wp14:anchorId="6A5C8BF9" wp14:editId="7B72C863">
                <wp:simplePos x="0" y="0"/>
                <wp:positionH relativeFrom="column">
                  <wp:posOffset>-31445</wp:posOffset>
                </wp:positionH>
                <wp:positionV relativeFrom="paragraph">
                  <wp:posOffset>6985</wp:posOffset>
                </wp:positionV>
                <wp:extent cx="1293495" cy="320675"/>
                <wp:effectExtent l="0" t="0" r="20955" b="22225"/>
                <wp:wrapNone/>
                <wp:docPr id="1778" name="그룹 1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79" name="직선 연결선 1779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" name="직선 연결선 1780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1" name="직선 연결선 1781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78" o:spid="_x0000_s1026" style="position:absolute;left:0;text-align:left;margin-left:-2.5pt;margin-top:.55pt;width:101.85pt;height:25.25pt;z-index:252190720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rcpwIAAE8KAAAOAAAAZHJzL2Uyb0RvYy54bWzsVstuEzEU3SPxD9bsyUwmbR6jJF0kNBsE&#10;FYUPcDyeh+SxLdvNJEsk/oEtEgu2VTfAL5V8BNeeySRqIiAFKhbNwvHrXN977rkeD8+WBUMLqnQu&#10;+MhrtwIPUU5EnPN05L19c/6s7yFtMI8xE5yOvBXV3tn46ZNhKSMaikywmCoERriOSjnyMmNk5Pua&#10;ZLTAuiUk5bCYCFVgA0OV+rHCJVgvmB8GQdcvhYqlEoRqDbPTatEbO/tJQol5lSSaGsRGHvhmXKtc&#10;O7etPx7iKFVYZjmp3cD38KLAOYdDG1NTbDC6UvmeqSInSmiRmBYRhS+SJCfUxQDRtIM70cyUuJIu&#10;ljQqU9nQBNTe4eneZsnLxYVCeQy56/UgVxwXkKXbL1+/f/qG3BQwVMo0go0zJS/lhaon0mpkg14m&#10;qrD/EA5aOm5XDbd0aRCByXY46JwMTj1EYK0TBt3eaUU+ySBDezCSPW+AYT8YQO5qYC/sWKC/Oda3&#10;3jXOlBJ0pLdU6T+j6jLDkroMaMvAlqrBhqr153fr9x/R+sP17c217QFpA+ug9QQgE14zpiMN5P0+&#10;XTtRO5k2AeNIKm1mVBTIdkYey7n1EUd48UKbipvNFjvNuG21YHl8njPmBra+6IQptMBQGWbZrjnd&#10;2QUHWiTwu3Hd9cyK0crqa5qAcmxu3emuZrc2MSGUm41dxmG3hSXgQQMMfg2s91sodfV8DLhBuJMF&#10;Nw24yLlQh07fUpFU+zcMVHFbCuYiXrmkOmpAbVWyH0B2fSiDqkIPyA4Wj5ddu9vp9U4sEPg9VHH/&#10;QHsqnTfKmwT2ty++SuRTrLNKoSy1/XrfoyxtLVWF+V/Isv0zWbor4MjbED4Q9T3/cLJ8vBL/6pXo&#10;vsvwanGf6vqFZZ9Fu2Mn4u07cPwDAAD//wMAUEsDBBQABgAIAAAAIQAS4cOT3gAAAAcBAAAPAAAA&#10;ZHJzL2Rvd25yZXYueG1sTI/BTsMwEETvSPyDtUjcWseglBLiVFUFnCokWiTEbRtvk6jxOordJP17&#10;3BMcd2Y08zZfTbYVA/W+caxBzRMQxKUzDVcavvZvsyUIH5ANto5Jw4U8rIrbmxwz40b+pGEXKhFL&#10;2GeooQ6hy6T0ZU0W/dx1xNE7ut5iiGdfSdPjGMttKx+SZCEtNhwXauxoU1N52p2thvcRx/Wjeh22&#10;p+Pm8rNPP763irS+v5vWLyACTeEvDFf8iA5FZDq4MxsvWg2zNL4Soq5AXO3n5ROIg4ZULUAWufzP&#10;X/wCAAD//wMAUEsBAi0AFAAGAAgAAAAhALaDOJL+AAAA4QEAABMAAAAAAAAAAAAAAAAAAAAAAFtD&#10;b250ZW50X1R5cGVzXS54bWxQSwECLQAUAAYACAAAACEAOP0h/9YAAACUAQAACwAAAAAAAAAAAAAA&#10;AAAvAQAAX3JlbHMvLnJlbHNQSwECLQAUAAYACAAAACEAoula3KcCAABPCgAADgAAAAAAAAAAAAAA&#10;AAAuAgAAZHJzL2Uyb0RvYy54bWxQSwECLQAUAAYACAAAACEAEuHDk94AAAAHAQAADwAAAAAAAAAA&#10;AAAAAAABBQAAZHJzL2Rvd25yZXYueG1sUEsFBgAAAAAEAAQA8wAAAAwGAAAAAA==&#10;">
                <v:line id="직선 연결선 1779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iJYMUAAADdAAAADwAAAGRycy9kb3ducmV2LnhtbERPS2vCQBC+C/0PyxR6041C3Zi6SigI&#10;fZzUFq9Ddpqkzc6G3W1M++u7BcHbfHzPWW9H24mBfGgda5jPMhDElTMt1xrejrtpDiJEZIOdY9Lw&#10;QwG2m5vJGgvjzryn4RBrkUI4FKihibEvpAxVQxbDzPXEiftw3mJM0NfSeDyncNvJRZYtpcWWU0OD&#10;PT02VH0dvq2GvHr59KUqn+f37736HRavy91JaX13O5YPICKN8Sq+uJ9Mmq/UCv6/SSf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iJYMUAAADdAAAADwAAAAAAAAAA&#10;AAAAAAChAgAAZHJzL2Rvd25yZXYueG1sUEsFBgAAAAAEAAQA+QAAAJMDAAAAAA==&#10;" strokecolor="black [3213]"/>
                <v:line id="직선 연결선 1780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n0E8UAAADdAAAADwAAAGRycy9kb3ducmV2LnhtbESPQW/CMAyF75P4D5GRdhspO0DVEdCE&#10;QNoNDQbi6DVeW7VxShNKt1+PD0i72XrP731erAbXqJ66UHk2MJ0koIhzbysuDHwdti8pqBCRLTae&#10;ycAvBVgtR08LzKy/8Sf1+1goCeGQoYEyxjbTOuQlOQwT3xKL9uM7h1HWrtC2w5uEu0a/JslMO6xY&#10;GkpsaV1SXu+vzsC5Pu3+mmM/wxTb742dXuoNXox5Hg/vb6AiDfHf/Lj+sII/T4VfvpER9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n0E8UAAADdAAAADwAAAAAAAAAA&#10;AAAAAAChAgAAZHJzL2Rvd25yZXYueG1sUEsFBgAAAAAEAAQA+QAAAJMDAAAAAA==&#10;" strokecolor="#c00000">
                  <v:stroke dashstyle="longDash"/>
                </v:line>
                <v:line id="직선 연결선 1781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v1QcQAAADdAAAADwAAAGRycy9kb3ducmV2LnhtbERPTWvCQBC9F/oflil4q5sImpC6SigI&#10;1Z7Ull6H7JjEZmfD7jZGf31XKPQ2j/c5y/VoOjGQ861lBek0AUFcWd1yreDjuHnOQfiArLGzTAqu&#10;5GG9enxYYqHthfc0HEItYgj7AhU0IfSFlL5qyKCf2p44cifrDIYIXS21w0sMN52cJclCGmw5NjTY&#10;02tD1ffhxyjIq93ZlVm5TeeffXYbZu+LzVem1ORpLF9ABBrDv/jP/abj/CxP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6/VB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! I like chopping. </w:t>
      </w:r>
    </w:p>
    <w:p w:rsidR="006238D6" w:rsidRPr="006238D6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Let’s peel the potatoes. </w:t>
      </w:r>
    </w:p>
    <w:p w:rsidR="006238D6" w:rsidRPr="006238D6" w:rsidRDefault="0045516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C95CD5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mc:AlternateContent>
          <mc:Choice Requires="wpg">
            <w:drawing>
              <wp:anchor distT="0" distB="0" distL="114300" distR="114300" simplePos="0" relativeHeight="252178432" behindDoc="0" locked="0" layoutInCell="1" allowOverlap="1" wp14:anchorId="020AC753" wp14:editId="728D7D29">
                <wp:simplePos x="0" y="0"/>
                <wp:positionH relativeFrom="column">
                  <wp:posOffset>1745615</wp:posOffset>
                </wp:positionH>
                <wp:positionV relativeFrom="paragraph">
                  <wp:posOffset>482600</wp:posOffset>
                </wp:positionV>
                <wp:extent cx="1293495" cy="320675"/>
                <wp:effectExtent l="0" t="0" r="20955" b="22225"/>
                <wp:wrapNone/>
                <wp:docPr id="1754" name="그룹 17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3495" cy="320675"/>
                          <a:chOff x="0" y="0"/>
                          <a:chExt cx="1228090" cy="320723"/>
                        </a:xfrm>
                      </wpg:grpSpPr>
                      <wps:wsp>
                        <wps:cNvPr id="1755" name="직선 연결선 1755"/>
                        <wps:cNvCnPr/>
                        <wps:spPr>
                          <a:xfrm>
                            <a:off x="0" y="0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6" name="직선 연결선 1756"/>
                        <wps:cNvCnPr/>
                        <wps:spPr>
                          <a:xfrm>
                            <a:off x="0" y="163774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00000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7" name="직선 연결선 1757"/>
                        <wps:cNvCnPr/>
                        <wps:spPr>
                          <a:xfrm>
                            <a:off x="0" y="320723"/>
                            <a:ext cx="122809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그룹 1754" o:spid="_x0000_s1026" style="position:absolute;left:0;text-align:left;margin-left:137.45pt;margin-top:38pt;width:101.85pt;height:25.25pt;z-index:252178432;mso-width-relative:margin" coordsize="12280,3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gjtQIAAE8KAAAOAAAAZHJzL2Uyb0RvYy54bWzsVs1uEzEQviPxDtbe6W6SNtuukvTQ0l4Q&#10;VBQewPF6fySvbdluNjki8Q5ckThwrXoBXqn0IZjx/qR/KrSIikNzcGzvzHjmm2/GnuwuK0EW3NhS&#10;yWkw2IgCwiVTaSnzafD+3cGL7YBYR2VKhZJ8Gqy4DXZnz59Nap3woSqUSLkhYETapNbToHBOJ2Fo&#10;WcErajeU5hI+ZspU1MHS5GFqaA3WKxEOo2gc1sqk2ijGrYXd/eZjMPP2s4wz9ybLLHdETAPwzfnR&#10;+HGOYzib0CQ3VBcla92gD/CioqWEQ3tT+9RRcmLKG6aqkhllVeY2mKpClWUl4z4GiGYQXYvm0KgT&#10;7WPJkzrXPUwA7TWcHmyWvV4cGVKmkLt4azMgklaQpfNv339++UH8FiBU6zwBwUOjj/WRaTfyZoVB&#10;LzNT4T+EQ5Ye21WPLV86wmBzMNwZbe5sBYTBt9EwGsdbDfisgAzdUGPFy15xuB3tQO5axXg4QsWw&#10;OzZE73pnag08smuo7N9BdVxQzX0GLCKwhgoCaaC6+Prh4uNncvHp9PzsFGcAmo8MPQGVPdkiZhML&#10;4P05XJei9jTtA6aJNtYdclURnEwDUUr0kSZ08cq6BptOBLeFxNEqUaYHpRB+gfXF94QhCwqV4ZaD&#10;FtNLUnAgagK+net+5laCN1bf8gyYg7n1p/uaXdukjHHpOrtCgjSqZeBBrxj9XrGVR1Xu6/k+yr2G&#10;P1lJ1ytXpVTmttPXUGSNfIdAEzdCMFfpyifVQwNswwp5HNqN76LdGHOIntyDdoPxKI43m0pcl+q/&#10;5Z7J5z3z9iL83SRfQ/J9aouGoSLHeSv3REuspaYw/wtaxnfRMn4ALeGCaPs8lP1tF0FHme7q6frd&#10;U0uETn+1uV9txI/WEv29DK8Wf1W3Lyx8Fl1eexKv34GzXwAAAP//AwBQSwMEFAAGAAgAAAAhAADd&#10;roLhAAAACgEAAA8AAABkcnMvZG93bnJldi54bWxMj0FPg0AQhe8m/ofNmHizC9hCRZamadRTY2Jr&#10;0vQ2hSmQsruE3QL9944nPU7my3vfy1aTbsVAvWusURDOAhBkCls2plLwvX9/WoJwHk2JrTWk4EYO&#10;Vvn9XYZpaUfzRcPOV4JDjEtRQe19l0rpipo0upntyPDvbHuNns++kmWPI4frVkZBEEuNjeGGGjva&#10;1FRcdlet4GPEcf0cvg3by3lzO+4Xn4dtSEo9PkzrVxCeJv8Hw68+q0POTid7NaUTrYIomb8wqiCJ&#10;eRMD82QZgzgxGcULkHkm/0/IfwAAAP//AwBQSwECLQAUAAYACAAAACEAtoM4kv4AAADhAQAAEwAA&#10;AAAAAAAAAAAAAAAAAAAAW0NvbnRlbnRfVHlwZXNdLnhtbFBLAQItABQABgAIAAAAIQA4/SH/1gAA&#10;AJQBAAALAAAAAAAAAAAAAAAAAC8BAABfcmVscy8ucmVsc1BLAQItABQABgAIAAAAIQDxwDgjtQIA&#10;AE8KAAAOAAAAAAAAAAAAAAAAAC4CAABkcnMvZTJvRG9jLnhtbFBLAQItABQABgAIAAAAIQAA3a6C&#10;4QAAAAoBAAAPAAAAAAAAAAAAAAAAAA8FAABkcnMvZG93bnJldi54bWxQSwUGAAAAAAQABADzAAAA&#10;HQYAAAAA&#10;">
                <v:line id="직선 연결선 1755" o:spid="_x0000_s1027" style="position:absolute;visibility:visible;mso-wrap-style:square" from="0,0" to="122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DfBcQAAADdAAAADwAAAGRycy9kb3ducmV2LnhtbERPTWvCQBC9F/wPywi91Y1CjERXCYKg&#10;7am24nXIjkk0Oxt215j213cLhd7m8T5ntRlMK3pyvrGsYDpJQBCXVjdcKfj82L0sQPiArLG1TAq+&#10;yMNmPXpaYa7tg9+pP4ZKxBD2OSqoQ+hyKX1Zk0E/sR1x5C7WGQwRukpqh48Yblo5S5K5NNhwbKix&#10;o21N5e14NwoW5evVFVlxmKanLvvuZ2/z3TlT6nk8FEsQgYbwL/5z73Wcn6Up/H4TT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N8FxAAAAN0AAAAPAAAAAAAAAAAA&#10;AAAAAKECAABkcnMvZG93bnJldi54bWxQSwUGAAAAAAQABAD5AAAAkgMAAAAA&#10;" strokecolor="black [3213]"/>
                <v:line id="직선 연결선 1756" o:spid="_x0000_s1028" style="position:absolute;visibility:visible;mso-wrap-style:square" from="0,1637" to="12280,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zlu8MAAADdAAAADwAAAGRycy9kb3ducmV2LnhtbERPS2vCQBC+C/0Pywi91Y1CY4iuIkWh&#10;t+KjxeOYHZOQ7GzMbmPqr3eFgrf5+J4zX/amFh21rrSsYDyKQBBnVpecKzjsN28JCOeRNdaWScEf&#10;OVguXgZzTLW98pa6nc9FCGGXooLC+yaV0mUFGXQj2xAH7mxbgz7ANpe6xWsIN7WcRFEsDZYcGgps&#10;6KOgrNr9GgXH6ufrVn93MSbYnNZ6fKnWeFHqddivZiA89f4p/nd/6jB/+h7D45twgl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85bvDAAAA3QAAAA8AAAAAAAAAAAAA&#10;AAAAoQIAAGRycy9kb3ducmV2LnhtbFBLBQYAAAAABAAEAPkAAACRAwAAAAA=&#10;" strokecolor="#c00000">
                  <v:stroke dashstyle="longDash"/>
                </v:line>
                <v:line id="직선 연결선 1757" o:spid="_x0000_s1029" style="position:absolute;visibility:visible;mso-wrap-style:square" from="0,3207" to="12280,3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7k6cQAAADdAAAADwAAAGRycy9kb3ducmV2LnhtbERP32vCMBB+H+x/CDfY20wVNFKNUgbC&#10;Np+mjr0ezdlWm0tJslr9681gsLf7+H7ecj3YVvTkQ+NYw3iUgSAunWm40nDYb17mIEJENtg6Jg1X&#10;CrBePT4sMTfuwp/U72IlUgiHHDXUMXa5lKGsyWIYuY44cUfnLcYEfSWNx0sKt62cZNlMWmw4NdTY&#10;0WtN5Xn3YzXMy4+TL1TxPp5+derWT7azzbfS+vlpKBYgIg3xX/znfjNpvpoq+P0mnS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LuTpxAAAAN0AAAAPAAAAAAAAAAAA&#10;AAAAAKECAABkcnMvZG93bnJldi54bWxQSwUGAAAAAAQABAD5AAAAkgMAAAAA&#10;" strokecolor="black [3213]"/>
              </v:group>
            </w:pict>
          </mc:Fallback>
        </mc:AlternateContent>
      </w:r>
      <w:r w:rsidR="006238D6"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Sure! I like peeling.</w:t>
      </w:r>
    </w:p>
    <w:p w:rsidR="006238D6" w:rsidRPr="0070636D" w:rsidRDefault="006238D6" w:rsidP="006238D6">
      <w:pPr>
        <w:widowControl/>
        <w:wordWrap/>
        <w:autoSpaceDE/>
        <w:autoSpaceDN/>
        <w:spacing w:line="300" w:lineRule="auto"/>
        <w:jc w:val="left"/>
        <w:rPr>
          <w:rFonts w:ascii="Century Gothic" w:hAnsi="Century Gothic"/>
          <w:b/>
          <w:color w:val="BFBFBF" w:themeColor="background1" w:themeShade="BF"/>
          <w:sz w:val="50"/>
          <w:szCs w:val="50"/>
        </w:rPr>
      </w:pP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 xml:space="preserve">OK, you do </w:t>
      </w:r>
      <w:r w:rsidR="00455166">
        <w:rPr>
          <w:rFonts w:ascii="Century Gothic" w:hAnsi="Century Gothic" w:hint="eastAsia"/>
          <w:b/>
          <w:color w:val="BFBFBF" w:themeColor="background1" w:themeShade="BF"/>
          <w:sz w:val="50"/>
          <w:szCs w:val="50"/>
        </w:rPr>
        <w:t xml:space="preserve">        </w:t>
      </w:r>
      <w:r w:rsidRPr="006238D6">
        <w:rPr>
          <w:rFonts w:ascii="Century Gothic" w:hAnsi="Century Gothic"/>
          <w:b/>
          <w:color w:val="BFBFBF" w:themeColor="background1" w:themeShade="BF"/>
          <w:sz w:val="50"/>
          <w:szCs w:val="50"/>
        </w:rPr>
        <w:t>.</w:t>
      </w:r>
      <w:r w:rsidR="00455166" w:rsidRPr="00455166">
        <w:rPr>
          <w:rFonts w:ascii="Century Gothic" w:hAnsi="Century Gothic"/>
          <w:b/>
          <w:noProof/>
          <w:color w:val="0070C0"/>
          <w:spacing w:val="-20"/>
          <w:sz w:val="50"/>
          <w:szCs w:val="50"/>
        </w:rPr>
        <w:t xml:space="preserve"> </w:t>
      </w:r>
    </w:p>
    <w:sectPr w:rsidR="006238D6" w:rsidRPr="0070636D" w:rsidSect="00B15F23">
      <w:headerReference w:type="default" r:id="rId8"/>
      <w:footerReference w:type="default" r:id="rId9"/>
      <w:pgSz w:w="16838" w:h="11906" w:orient="landscape" w:code="9"/>
      <w:pgMar w:top="720" w:right="720" w:bottom="720" w:left="720" w:header="851" w:footer="709" w:gutter="0"/>
      <w:cols w:num="2" w:space="425"/>
      <w:docGrid w:linePitch="360" w:charSpace="1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3FB" w:rsidRDefault="00B843FB" w:rsidP="00BC05A9">
      <w:r>
        <w:separator/>
      </w:r>
    </w:p>
  </w:endnote>
  <w:endnote w:type="continuationSeparator" w:id="0">
    <w:p w:rsidR="00B843FB" w:rsidRDefault="00B843FB" w:rsidP="00BC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anum Gothi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642909"/>
      <w:docPartObj>
        <w:docPartGallery w:val="Page Numbers (Bottom of Page)"/>
        <w:docPartUnique/>
      </w:docPartObj>
    </w:sdtPr>
    <w:sdtEndPr/>
    <w:sdtContent>
      <w:sdt>
        <w:sdtPr>
          <w:id w:val="1136908814"/>
          <w:docPartObj>
            <w:docPartGallery w:val="Page Numbers (Bottom of Page)"/>
            <w:docPartUnique/>
          </w:docPartObj>
        </w:sdtPr>
        <w:sdtEndPr/>
        <w:sdtContent>
          <w:p w:rsidR="00D84A11" w:rsidRDefault="00D84A11" w:rsidP="00DA12C3">
            <w:pPr>
              <w:pStyle w:val="a8"/>
              <w:jc w:val="center"/>
            </w:pPr>
            <w:r w:rsidRPr="00891858">
              <w:rPr>
                <w:rFonts w:ascii="Nanum Gothic" w:hAnsi="Nanum Gothic" w:hint="eastAsia"/>
                <w:noProof/>
                <w:color w:val="666666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E7D0E5C" wp14:editId="3E9CA6D4">
                  <wp:simplePos x="0" y="0"/>
                  <wp:positionH relativeFrom="column">
                    <wp:posOffset>8866809</wp:posOffset>
                  </wp:positionH>
                  <wp:positionV relativeFrom="paragraph">
                    <wp:posOffset>23241</wp:posOffset>
                  </wp:positionV>
                  <wp:extent cx="890905" cy="266700"/>
                  <wp:effectExtent l="0" t="0" r="4445" b="0"/>
                  <wp:wrapNone/>
                  <wp:docPr id="38" name="그림 38" descr="compass publishing">
                    <a:hlinkClick xmlns:a="http://schemas.openxmlformats.org/drawingml/2006/main" r:id="rId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ompass publishing">
                            <a:hlinkClick r:id="rId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582" b="23255"/>
                          <a:stretch/>
                        </pic:blipFill>
                        <pic:spPr bwMode="auto">
                          <a:xfrm>
                            <a:off x="0" y="0"/>
                            <a:ext cx="89090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DA12C3" w:rsidRPr="00DA12C3">
              <w:rPr>
                <w:noProof/>
                <w:lang w:val="ko-KR"/>
              </w:rPr>
              <w:t>16</w:t>
            </w:r>
            <w:r>
              <w:fldChar w:fldCharType="end"/>
            </w:r>
            <w:r>
              <w:rPr>
                <w:rFonts w:hint="eastAsia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3FB" w:rsidRDefault="00B843FB" w:rsidP="00BC05A9">
      <w:r>
        <w:separator/>
      </w:r>
    </w:p>
  </w:footnote>
  <w:footnote w:type="continuationSeparator" w:id="0">
    <w:p w:rsidR="00B843FB" w:rsidRDefault="00B843FB" w:rsidP="00BC0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A11" w:rsidRDefault="00DA12C3">
    <w:pPr>
      <w:pStyle w:val="a7"/>
    </w:pPr>
    <w:r>
      <w:rPr>
        <w:rFonts w:hint="eastAsia"/>
      </w:rPr>
      <w:t>Vivid Reading with Fiction Starter 3</w:t>
    </w:r>
  </w:p>
  <w:p w:rsidR="00D84A11" w:rsidRDefault="00D84A1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rawingGridHorizontalSpacing w:val="201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9E"/>
    <w:rsid w:val="00000A00"/>
    <w:rsid w:val="0000111A"/>
    <w:rsid w:val="00002C9E"/>
    <w:rsid w:val="00005E52"/>
    <w:rsid w:val="00007447"/>
    <w:rsid w:val="00007868"/>
    <w:rsid w:val="00010D26"/>
    <w:rsid w:val="00013708"/>
    <w:rsid w:val="0001477A"/>
    <w:rsid w:val="00015E9C"/>
    <w:rsid w:val="00016B56"/>
    <w:rsid w:val="000206A0"/>
    <w:rsid w:val="00020F9C"/>
    <w:rsid w:val="00022247"/>
    <w:rsid w:val="00026B92"/>
    <w:rsid w:val="00030A98"/>
    <w:rsid w:val="0003286D"/>
    <w:rsid w:val="0003535E"/>
    <w:rsid w:val="0003726E"/>
    <w:rsid w:val="0003794C"/>
    <w:rsid w:val="000410EA"/>
    <w:rsid w:val="0004149E"/>
    <w:rsid w:val="000430EB"/>
    <w:rsid w:val="00044FA9"/>
    <w:rsid w:val="000458BD"/>
    <w:rsid w:val="00045A43"/>
    <w:rsid w:val="00050311"/>
    <w:rsid w:val="00056226"/>
    <w:rsid w:val="00060F01"/>
    <w:rsid w:val="000701B0"/>
    <w:rsid w:val="00070513"/>
    <w:rsid w:val="0007056C"/>
    <w:rsid w:val="00070A2C"/>
    <w:rsid w:val="00071834"/>
    <w:rsid w:val="00071E2A"/>
    <w:rsid w:val="00071F2C"/>
    <w:rsid w:val="00073D6E"/>
    <w:rsid w:val="000774EF"/>
    <w:rsid w:val="000779CA"/>
    <w:rsid w:val="00080B25"/>
    <w:rsid w:val="00081EAF"/>
    <w:rsid w:val="00083A1F"/>
    <w:rsid w:val="00083A45"/>
    <w:rsid w:val="0008634D"/>
    <w:rsid w:val="000912AC"/>
    <w:rsid w:val="000926E5"/>
    <w:rsid w:val="000965E9"/>
    <w:rsid w:val="000A4BEC"/>
    <w:rsid w:val="000A548B"/>
    <w:rsid w:val="000A6230"/>
    <w:rsid w:val="000B168E"/>
    <w:rsid w:val="000B219E"/>
    <w:rsid w:val="000B3846"/>
    <w:rsid w:val="000B4DEA"/>
    <w:rsid w:val="000C298C"/>
    <w:rsid w:val="000D0B27"/>
    <w:rsid w:val="000D2C9E"/>
    <w:rsid w:val="000D760C"/>
    <w:rsid w:val="000E0904"/>
    <w:rsid w:val="000E3069"/>
    <w:rsid w:val="000E387E"/>
    <w:rsid w:val="000E5A68"/>
    <w:rsid w:val="000F09EA"/>
    <w:rsid w:val="000F50B4"/>
    <w:rsid w:val="000F596A"/>
    <w:rsid w:val="000F6E12"/>
    <w:rsid w:val="00103553"/>
    <w:rsid w:val="001068E6"/>
    <w:rsid w:val="001072FD"/>
    <w:rsid w:val="00107CB2"/>
    <w:rsid w:val="001105C7"/>
    <w:rsid w:val="00114E74"/>
    <w:rsid w:val="00115620"/>
    <w:rsid w:val="00121631"/>
    <w:rsid w:val="00122604"/>
    <w:rsid w:val="00122EC5"/>
    <w:rsid w:val="001240BC"/>
    <w:rsid w:val="0012507A"/>
    <w:rsid w:val="001272C9"/>
    <w:rsid w:val="0013140E"/>
    <w:rsid w:val="001359C7"/>
    <w:rsid w:val="00142D5A"/>
    <w:rsid w:val="0014728D"/>
    <w:rsid w:val="001474DC"/>
    <w:rsid w:val="00151091"/>
    <w:rsid w:val="00151DE8"/>
    <w:rsid w:val="00164B0D"/>
    <w:rsid w:val="00165313"/>
    <w:rsid w:val="0016597C"/>
    <w:rsid w:val="001769EB"/>
    <w:rsid w:val="0018470D"/>
    <w:rsid w:val="00185333"/>
    <w:rsid w:val="00190B9C"/>
    <w:rsid w:val="00195D73"/>
    <w:rsid w:val="001B295C"/>
    <w:rsid w:val="001B34A7"/>
    <w:rsid w:val="001B41DC"/>
    <w:rsid w:val="001B55BF"/>
    <w:rsid w:val="001B5E14"/>
    <w:rsid w:val="001B5FBA"/>
    <w:rsid w:val="001B7557"/>
    <w:rsid w:val="001C6281"/>
    <w:rsid w:val="001D1B45"/>
    <w:rsid w:val="001D7DAC"/>
    <w:rsid w:val="001E114D"/>
    <w:rsid w:val="001E1C0C"/>
    <w:rsid w:val="001E5762"/>
    <w:rsid w:val="001E752B"/>
    <w:rsid w:val="001F1799"/>
    <w:rsid w:val="001F296B"/>
    <w:rsid w:val="001F2C76"/>
    <w:rsid w:val="001F4F25"/>
    <w:rsid w:val="001F4FD5"/>
    <w:rsid w:val="001F5933"/>
    <w:rsid w:val="0020022E"/>
    <w:rsid w:val="002004DE"/>
    <w:rsid w:val="00200574"/>
    <w:rsid w:val="002008FE"/>
    <w:rsid w:val="00200CDF"/>
    <w:rsid w:val="00200FB6"/>
    <w:rsid w:val="00203095"/>
    <w:rsid w:val="002034E8"/>
    <w:rsid w:val="00204403"/>
    <w:rsid w:val="00205067"/>
    <w:rsid w:val="0020544B"/>
    <w:rsid w:val="002057DF"/>
    <w:rsid w:val="00207A2A"/>
    <w:rsid w:val="00214A0F"/>
    <w:rsid w:val="00217800"/>
    <w:rsid w:val="00222404"/>
    <w:rsid w:val="002238F6"/>
    <w:rsid w:val="00223E4B"/>
    <w:rsid w:val="0022760E"/>
    <w:rsid w:val="00230BFF"/>
    <w:rsid w:val="00230C69"/>
    <w:rsid w:val="00230E8B"/>
    <w:rsid w:val="00231676"/>
    <w:rsid w:val="00233BE3"/>
    <w:rsid w:val="00234176"/>
    <w:rsid w:val="00240390"/>
    <w:rsid w:val="00242C04"/>
    <w:rsid w:val="002431FA"/>
    <w:rsid w:val="0024492A"/>
    <w:rsid w:val="002449B1"/>
    <w:rsid w:val="00247D85"/>
    <w:rsid w:val="002508DF"/>
    <w:rsid w:val="002564C1"/>
    <w:rsid w:val="0025763C"/>
    <w:rsid w:val="00265A7F"/>
    <w:rsid w:val="002708D8"/>
    <w:rsid w:val="002744CE"/>
    <w:rsid w:val="002761FF"/>
    <w:rsid w:val="00277713"/>
    <w:rsid w:val="002827FF"/>
    <w:rsid w:val="00282A96"/>
    <w:rsid w:val="00284A36"/>
    <w:rsid w:val="00287404"/>
    <w:rsid w:val="002877FA"/>
    <w:rsid w:val="00287856"/>
    <w:rsid w:val="00290C14"/>
    <w:rsid w:val="00292221"/>
    <w:rsid w:val="00292717"/>
    <w:rsid w:val="002935B1"/>
    <w:rsid w:val="0029406E"/>
    <w:rsid w:val="002A2C1E"/>
    <w:rsid w:val="002A3453"/>
    <w:rsid w:val="002A5623"/>
    <w:rsid w:val="002A7380"/>
    <w:rsid w:val="002B54B5"/>
    <w:rsid w:val="002B6227"/>
    <w:rsid w:val="002B7A0C"/>
    <w:rsid w:val="002C2D4B"/>
    <w:rsid w:val="002C389F"/>
    <w:rsid w:val="002C46E4"/>
    <w:rsid w:val="002D56EC"/>
    <w:rsid w:val="002D5885"/>
    <w:rsid w:val="002E77D7"/>
    <w:rsid w:val="002F1518"/>
    <w:rsid w:val="002F1CFB"/>
    <w:rsid w:val="002F4D57"/>
    <w:rsid w:val="002F6DA5"/>
    <w:rsid w:val="00302812"/>
    <w:rsid w:val="003038B7"/>
    <w:rsid w:val="00307889"/>
    <w:rsid w:val="00315C0A"/>
    <w:rsid w:val="00317D8E"/>
    <w:rsid w:val="00320176"/>
    <w:rsid w:val="003229C3"/>
    <w:rsid w:val="00322E4B"/>
    <w:rsid w:val="003238C9"/>
    <w:rsid w:val="00323FB0"/>
    <w:rsid w:val="00326C62"/>
    <w:rsid w:val="003275B7"/>
    <w:rsid w:val="00332971"/>
    <w:rsid w:val="00333207"/>
    <w:rsid w:val="00334013"/>
    <w:rsid w:val="00341AF9"/>
    <w:rsid w:val="00343399"/>
    <w:rsid w:val="0034451F"/>
    <w:rsid w:val="0034530F"/>
    <w:rsid w:val="0034684B"/>
    <w:rsid w:val="00346E2A"/>
    <w:rsid w:val="00353C99"/>
    <w:rsid w:val="0035535D"/>
    <w:rsid w:val="003625A9"/>
    <w:rsid w:val="0036393E"/>
    <w:rsid w:val="00364032"/>
    <w:rsid w:val="003660D0"/>
    <w:rsid w:val="00367383"/>
    <w:rsid w:val="00370A52"/>
    <w:rsid w:val="003766B1"/>
    <w:rsid w:val="00377211"/>
    <w:rsid w:val="003802B7"/>
    <w:rsid w:val="00381F5B"/>
    <w:rsid w:val="00387BEE"/>
    <w:rsid w:val="00390DB1"/>
    <w:rsid w:val="003926A8"/>
    <w:rsid w:val="00393B18"/>
    <w:rsid w:val="00393BE2"/>
    <w:rsid w:val="00397E4E"/>
    <w:rsid w:val="003A0B11"/>
    <w:rsid w:val="003B0739"/>
    <w:rsid w:val="003B35EB"/>
    <w:rsid w:val="003B523F"/>
    <w:rsid w:val="003B73C1"/>
    <w:rsid w:val="003C1E53"/>
    <w:rsid w:val="003C27B1"/>
    <w:rsid w:val="003C30E6"/>
    <w:rsid w:val="003C69F3"/>
    <w:rsid w:val="003C6B7F"/>
    <w:rsid w:val="003D18D7"/>
    <w:rsid w:val="003D5806"/>
    <w:rsid w:val="003E3B03"/>
    <w:rsid w:val="003E609F"/>
    <w:rsid w:val="003F03E1"/>
    <w:rsid w:val="003F102A"/>
    <w:rsid w:val="003F126C"/>
    <w:rsid w:val="003F39C9"/>
    <w:rsid w:val="003F3BE7"/>
    <w:rsid w:val="003F4D59"/>
    <w:rsid w:val="003F74E3"/>
    <w:rsid w:val="0040082C"/>
    <w:rsid w:val="00404A37"/>
    <w:rsid w:val="004150FB"/>
    <w:rsid w:val="00417DED"/>
    <w:rsid w:val="004211E4"/>
    <w:rsid w:val="00422BC5"/>
    <w:rsid w:val="0042333D"/>
    <w:rsid w:val="004276CC"/>
    <w:rsid w:val="00430444"/>
    <w:rsid w:val="00432568"/>
    <w:rsid w:val="00435C4B"/>
    <w:rsid w:val="00436B8C"/>
    <w:rsid w:val="00437790"/>
    <w:rsid w:val="00444075"/>
    <w:rsid w:val="0044450A"/>
    <w:rsid w:val="00444BFC"/>
    <w:rsid w:val="00447E8F"/>
    <w:rsid w:val="0045086A"/>
    <w:rsid w:val="00450A19"/>
    <w:rsid w:val="00452CC1"/>
    <w:rsid w:val="00453B42"/>
    <w:rsid w:val="00455166"/>
    <w:rsid w:val="004569BE"/>
    <w:rsid w:val="004662F6"/>
    <w:rsid w:val="00467456"/>
    <w:rsid w:val="00474EEF"/>
    <w:rsid w:val="004755F9"/>
    <w:rsid w:val="00477E16"/>
    <w:rsid w:val="00485664"/>
    <w:rsid w:val="00485B47"/>
    <w:rsid w:val="0049024D"/>
    <w:rsid w:val="00490E37"/>
    <w:rsid w:val="00491599"/>
    <w:rsid w:val="004957FD"/>
    <w:rsid w:val="004962BA"/>
    <w:rsid w:val="00496A66"/>
    <w:rsid w:val="004A2FFE"/>
    <w:rsid w:val="004B2046"/>
    <w:rsid w:val="004B7078"/>
    <w:rsid w:val="004C1ED8"/>
    <w:rsid w:val="004C4319"/>
    <w:rsid w:val="004C4BEF"/>
    <w:rsid w:val="004C4E53"/>
    <w:rsid w:val="004C5E28"/>
    <w:rsid w:val="004C5EB6"/>
    <w:rsid w:val="004C7A34"/>
    <w:rsid w:val="004D421A"/>
    <w:rsid w:val="004D5F56"/>
    <w:rsid w:val="004E153E"/>
    <w:rsid w:val="004E29EB"/>
    <w:rsid w:val="004E56C2"/>
    <w:rsid w:val="004E79BE"/>
    <w:rsid w:val="004E7CE9"/>
    <w:rsid w:val="004F03AF"/>
    <w:rsid w:val="004F1B17"/>
    <w:rsid w:val="004F3E51"/>
    <w:rsid w:val="004F7A00"/>
    <w:rsid w:val="004F7C0F"/>
    <w:rsid w:val="004F7EFC"/>
    <w:rsid w:val="00500512"/>
    <w:rsid w:val="0050098A"/>
    <w:rsid w:val="00500EF3"/>
    <w:rsid w:val="0050447D"/>
    <w:rsid w:val="00504725"/>
    <w:rsid w:val="00506507"/>
    <w:rsid w:val="0050660F"/>
    <w:rsid w:val="0051033B"/>
    <w:rsid w:val="00514F9C"/>
    <w:rsid w:val="00515F29"/>
    <w:rsid w:val="00516A7E"/>
    <w:rsid w:val="00526046"/>
    <w:rsid w:val="00532113"/>
    <w:rsid w:val="00533387"/>
    <w:rsid w:val="00534A8A"/>
    <w:rsid w:val="005364A5"/>
    <w:rsid w:val="0053681F"/>
    <w:rsid w:val="0054101A"/>
    <w:rsid w:val="00542FE2"/>
    <w:rsid w:val="00544349"/>
    <w:rsid w:val="00544A95"/>
    <w:rsid w:val="005454D5"/>
    <w:rsid w:val="005505D1"/>
    <w:rsid w:val="00551D31"/>
    <w:rsid w:val="00554BCB"/>
    <w:rsid w:val="00555441"/>
    <w:rsid w:val="0056074C"/>
    <w:rsid w:val="00561213"/>
    <w:rsid w:val="00561618"/>
    <w:rsid w:val="00566F01"/>
    <w:rsid w:val="0057508B"/>
    <w:rsid w:val="00576D30"/>
    <w:rsid w:val="00581DCB"/>
    <w:rsid w:val="00583060"/>
    <w:rsid w:val="00586772"/>
    <w:rsid w:val="00586868"/>
    <w:rsid w:val="005900D9"/>
    <w:rsid w:val="005979B2"/>
    <w:rsid w:val="005A3F1C"/>
    <w:rsid w:val="005B35F1"/>
    <w:rsid w:val="005B5C85"/>
    <w:rsid w:val="005B607E"/>
    <w:rsid w:val="005B77C3"/>
    <w:rsid w:val="005C5217"/>
    <w:rsid w:val="005D3F46"/>
    <w:rsid w:val="005D66F1"/>
    <w:rsid w:val="005D7AE1"/>
    <w:rsid w:val="005D7B0E"/>
    <w:rsid w:val="005E5830"/>
    <w:rsid w:val="005E6D34"/>
    <w:rsid w:val="005F02FB"/>
    <w:rsid w:val="005F0622"/>
    <w:rsid w:val="005F3A26"/>
    <w:rsid w:val="0060049A"/>
    <w:rsid w:val="0060125F"/>
    <w:rsid w:val="0061199D"/>
    <w:rsid w:val="0061461E"/>
    <w:rsid w:val="00620E31"/>
    <w:rsid w:val="00622002"/>
    <w:rsid w:val="006221BE"/>
    <w:rsid w:val="006238D6"/>
    <w:rsid w:val="00626201"/>
    <w:rsid w:val="00626455"/>
    <w:rsid w:val="006270E6"/>
    <w:rsid w:val="00627A64"/>
    <w:rsid w:val="006327A5"/>
    <w:rsid w:val="00633F31"/>
    <w:rsid w:val="0063662E"/>
    <w:rsid w:val="00641AEC"/>
    <w:rsid w:val="0064227C"/>
    <w:rsid w:val="00646AE1"/>
    <w:rsid w:val="00650BCE"/>
    <w:rsid w:val="006576EB"/>
    <w:rsid w:val="00660084"/>
    <w:rsid w:val="00662F0A"/>
    <w:rsid w:val="006633F9"/>
    <w:rsid w:val="00663B11"/>
    <w:rsid w:val="00667D52"/>
    <w:rsid w:val="00671204"/>
    <w:rsid w:val="006719C1"/>
    <w:rsid w:val="00676D3C"/>
    <w:rsid w:val="0068017A"/>
    <w:rsid w:val="006828E5"/>
    <w:rsid w:val="00682EC0"/>
    <w:rsid w:val="00683892"/>
    <w:rsid w:val="0068447A"/>
    <w:rsid w:val="006909B8"/>
    <w:rsid w:val="0069326A"/>
    <w:rsid w:val="006937D0"/>
    <w:rsid w:val="0069535F"/>
    <w:rsid w:val="00697232"/>
    <w:rsid w:val="00697C71"/>
    <w:rsid w:val="006A07AD"/>
    <w:rsid w:val="006A3FE3"/>
    <w:rsid w:val="006A5132"/>
    <w:rsid w:val="006A7DA2"/>
    <w:rsid w:val="006B588F"/>
    <w:rsid w:val="006B5CF9"/>
    <w:rsid w:val="006C36E7"/>
    <w:rsid w:val="006C7DD1"/>
    <w:rsid w:val="006D0B34"/>
    <w:rsid w:val="006D0D5C"/>
    <w:rsid w:val="006D3498"/>
    <w:rsid w:val="006D3828"/>
    <w:rsid w:val="006D5C26"/>
    <w:rsid w:val="006E01B6"/>
    <w:rsid w:val="006E1A28"/>
    <w:rsid w:val="006E7F73"/>
    <w:rsid w:val="006E7F84"/>
    <w:rsid w:val="006F2059"/>
    <w:rsid w:val="006F2EC2"/>
    <w:rsid w:val="00701236"/>
    <w:rsid w:val="007020CC"/>
    <w:rsid w:val="007028E1"/>
    <w:rsid w:val="0070636D"/>
    <w:rsid w:val="00710A56"/>
    <w:rsid w:val="007133E6"/>
    <w:rsid w:val="00720C8A"/>
    <w:rsid w:val="00721C19"/>
    <w:rsid w:val="007269CC"/>
    <w:rsid w:val="007272D5"/>
    <w:rsid w:val="00727C7B"/>
    <w:rsid w:val="0073036B"/>
    <w:rsid w:val="00731C02"/>
    <w:rsid w:val="00734ECD"/>
    <w:rsid w:val="00744B34"/>
    <w:rsid w:val="00745DCD"/>
    <w:rsid w:val="00746B01"/>
    <w:rsid w:val="00752050"/>
    <w:rsid w:val="007542BE"/>
    <w:rsid w:val="00754AAC"/>
    <w:rsid w:val="007611BA"/>
    <w:rsid w:val="00762BCD"/>
    <w:rsid w:val="00763F1C"/>
    <w:rsid w:val="00764FFE"/>
    <w:rsid w:val="00771B5B"/>
    <w:rsid w:val="007741E0"/>
    <w:rsid w:val="00774971"/>
    <w:rsid w:val="00774CFC"/>
    <w:rsid w:val="00775F79"/>
    <w:rsid w:val="007820FE"/>
    <w:rsid w:val="00782C45"/>
    <w:rsid w:val="00783210"/>
    <w:rsid w:val="00784CE7"/>
    <w:rsid w:val="00784CF6"/>
    <w:rsid w:val="007A2AA8"/>
    <w:rsid w:val="007A4014"/>
    <w:rsid w:val="007A4051"/>
    <w:rsid w:val="007A5309"/>
    <w:rsid w:val="007A5D5C"/>
    <w:rsid w:val="007B11C6"/>
    <w:rsid w:val="007B38EE"/>
    <w:rsid w:val="007B4572"/>
    <w:rsid w:val="007B7B8E"/>
    <w:rsid w:val="007C2637"/>
    <w:rsid w:val="007C2B7C"/>
    <w:rsid w:val="007C333D"/>
    <w:rsid w:val="007C368A"/>
    <w:rsid w:val="007C7249"/>
    <w:rsid w:val="007C7BFE"/>
    <w:rsid w:val="007D04EE"/>
    <w:rsid w:val="007D4C0C"/>
    <w:rsid w:val="007D638F"/>
    <w:rsid w:val="007D69F5"/>
    <w:rsid w:val="007E07C8"/>
    <w:rsid w:val="007E4F50"/>
    <w:rsid w:val="007E6404"/>
    <w:rsid w:val="007E7DF6"/>
    <w:rsid w:val="007F0480"/>
    <w:rsid w:val="007F4152"/>
    <w:rsid w:val="007F5CD7"/>
    <w:rsid w:val="007F7E73"/>
    <w:rsid w:val="0080322E"/>
    <w:rsid w:val="00803786"/>
    <w:rsid w:val="00804168"/>
    <w:rsid w:val="00811D66"/>
    <w:rsid w:val="00811E32"/>
    <w:rsid w:val="00816177"/>
    <w:rsid w:val="00820746"/>
    <w:rsid w:val="0082663D"/>
    <w:rsid w:val="00826C64"/>
    <w:rsid w:val="008271FA"/>
    <w:rsid w:val="00836AFB"/>
    <w:rsid w:val="00837090"/>
    <w:rsid w:val="0084025E"/>
    <w:rsid w:val="00840688"/>
    <w:rsid w:val="00840986"/>
    <w:rsid w:val="00840ACE"/>
    <w:rsid w:val="00842F62"/>
    <w:rsid w:val="008549B7"/>
    <w:rsid w:val="008551FA"/>
    <w:rsid w:val="00855780"/>
    <w:rsid w:val="00855FED"/>
    <w:rsid w:val="00864340"/>
    <w:rsid w:val="0086445E"/>
    <w:rsid w:val="0087339F"/>
    <w:rsid w:val="0087521E"/>
    <w:rsid w:val="00875994"/>
    <w:rsid w:val="00876696"/>
    <w:rsid w:val="008808E3"/>
    <w:rsid w:val="0088232A"/>
    <w:rsid w:val="00883534"/>
    <w:rsid w:val="00883B63"/>
    <w:rsid w:val="00884E4F"/>
    <w:rsid w:val="0088505D"/>
    <w:rsid w:val="0089151C"/>
    <w:rsid w:val="00891556"/>
    <w:rsid w:val="00893C9C"/>
    <w:rsid w:val="008A052A"/>
    <w:rsid w:val="008A1F12"/>
    <w:rsid w:val="008A22C5"/>
    <w:rsid w:val="008A3635"/>
    <w:rsid w:val="008A46B0"/>
    <w:rsid w:val="008A554D"/>
    <w:rsid w:val="008A5C52"/>
    <w:rsid w:val="008A628C"/>
    <w:rsid w:val="008B3064"/>
    <w:rsid w:val="008B3FF6"/>
    <w:rsid w:val="008B5394"/>
    <w:rsid w:val="008B7F8C"/>
    <w:rsid w:val="008C04A3"/>
    <w:rsid w:val="008C3E8D"/>
    <w:rsid w:val="008C4A1C"/>
    <w:rsid w:val="008C7A65"/>
    <w:rsid w:val="008D0603"/>
    <w:rsid w:val="008D43AF"/>
    <w:rsid w:val="008D5ADC"/>
    <w:rsid w:val="008D6994"/>
    <w:rsid w:val="008E17D8"/>
    <w:rsid w:val="008E382D"/>
    <w:rsid w:val="008E4757"/>
    <w:rsid w:val="008E7227"/>
    <w:rsid w:val="008F0210"/>
    <w:rsid w:val="008F0DB0"/>
    <w:rsid w:val="008F2574"/>
    <w:rsid w:val="008F2A1D"/>
    <w:rsid w:val="008F3401"/>
    <w:rsid w:val="008F79C4"/>
    <w:rsid w:val="00900D0B"/>
    <w:rsid w:val="00900EA7"/>
    <w:rsid w:val="00902095"/>
    <w:rsid w:val="00903450"/>
    <w:rsid w:val="00906D83"/>
    <w:rsid w:val="00910C17"/>
    <w:rsid w:val="00910FD3"/>
    <w:rsid w:val="0091425A"/>
    <w:rsid w:val="00916332"/>
    <w:rsid w:val="00926D19"/>
    <w:rsid w:val="00927A78"/>
    <w:rsid w:val="00927B13"/>
    <w:rsid w:val="00931B81"/>
    <w:rsid w:val="009323FE"/>
    <w:rsid w:val="0093287B"/>
    <w:rsid w:val="00935F37"/>
    <w:rsid w:val="00936DF2"/>
    <w:rsid w:val="00940265"/>
    <w:rsid w:val="00943854"/>
    <w:rsid w:val="009442B5"/>
    <w:rsid w:val="0095048C"/>
    <w:rsid w:val="00952A9A"/>
    <w:rsid w:val="00961B48"/>
    <w:rsid w:val="009637DF"/>
    <w:rsid w:val="00963899"/>
    <w:rsid w:val="009652D4"/>
    <w:rsid w:val="00965B9C"/>
    <w:rsid w:val="009663FB"/>
    <w:rsid w:val="00966A83"/>
    <w:rsid w:val="009723EA"/>
    <w:rsid w:val="00977815"/>
    <w:rsid w:val="00981F59"/>
    <w:rsid w:val="0098207A"/>
    <w:rsid w:val="009846E7"/>
    <w:rsid w:val="00990583"/>
    <w:rsid w:val="00991B66"/>
    <w:rsid w:val="0099361A"/>
    <w:rsid w:val="00994100"/>
    <w:rsid w:val="00994423"/>
    <w:rsid w:val="009A275C"/>
    <w:rsid w:val="009A37D7"/>
    <w:rsid w:val="009A3F2E"/>
    <w:rsid w:val="009B2A34"/>
    <w:rsid w:val="009B41DF"/>
    <w:rsid w:val="009B455F"/>
    <w:rsid w:val="009B4DBF"/>
    <w:rsid w:val="009C0D0B"/>
    <w:rsid w:val="009C4CF3"/>
    <w:rsid w:val="009C4F25"/>
    <w:rsid w:val="009C5A25"/>
    <w:rsid w:val="009C7A29"/>
    <w:rsid w:val="009C7D4B"/>
    <w:rsid w:val="009D23F5"/>
    <w:rsid w:val="009D28E3"/>
    <w:rsid w:val="009E15F2"/>
    <w:rsid w:val="009E4293"/>
    <w:rsid w:val="009E6F44"/>
    <w:rsid w:val="009F0C6A"/>
    <w:rsid w:val="009F1F0F"/>
    <w:rsid w:val="009F5203"/>
    <w:rsid w:val="00A01988"/>
    <w:rsid w:val="00A0563C"/>
    <w:rsid w:val="00A114EE"/>
    <w:rsid w:val="00A116F9"/>
    <w:rsid w:val="00A14975"/>
    <w:rsid w:val="00A20642"/>
    <w:rsid w:val="00A21A2A"/>
    <w:rsid w:val="00A239E2"/>
    <w:rsid w:val="00A25808"/>
    <w:rsid w:val="00A25CEF"/>
    <w:rsid w:val="00A26D65"/>
    <w:rsid w:val="00A27709"/>
    <w:rsid w:val="00A3347B"/>
    <w:rsid w:val="00A358AE"/>
    <w:rsid w:val="00A44862"/>
    <w:rsid w:val="00A45684"/>
    <w:rsid w:val="00A50530"/>
    <w:rsid w:val="00A50544"/>
    <w:rsid w:val="00A5248E"/>
    <w:rsid w:val="00A526FE"/>
    <w:rsid w:val="00A53714"/>
    <w:rsid w:val="00A53D04"/>
    <w:rsid w:val="00A54473"/>
    <w:rsid w:val="00A64970"/>
    <w:rsid w:val="00A6547C"/>
    <w:rsid w:val="00A6689B"/>
    <w:rsid w:val="00A76457"/>
    <w:rsid w:val="00A84120"/>
    <w:rsid w:val="00A86F5F"/>
    <w:rsid w:val="00A9264C"/>
    <w:rsid w:val="00A93EE3"/>
    <w:rsid w:val="00A96CCF"/>
    <w:rsid w:val="00A97078"/>
    <w:rsid w:val="00AA5E6B"/>
    <w:rsid w:val="00AB01A0"/>
    <w:rsid w:val="00AB3354"/>
    <w:rsid w:val="00AB5A3B"/>
    <w:rsid w:val="00AB77F6"/>
    <w:rsid w:val="00AB7E17"/>
    <w:rsid w:val="00AC22DC"/>
    <w:rsid w:val="00AC3682"/>
    <w:rsid w:val="00AD14D5"/>
    <w:rsid w:val="00AD2409"/>
    <w:rsid w:val="00AD3FA9"/>
    <w:rsid w:val="00AD527E"/>
    <w:rsid w:val="00AD6E19"/>
    <w:rsid w:val="00AD7B1F"/>
    <w:rsid w:val="00AE296D"/>
    <w:rsid w:val="00AE4C08"/>
    <w:rsid w:val="00AE5470"/>
    <w:rsid w:val="00AE55D1"/>
    <w:rsid w:val="00AF3FF7"/>
    <w:rsid w:val="00B043A9"/>
    <w:rsid w:val="00B063A8"/>
    <w:rsid w:val="00B11062"/>
    <w:rsid w:val="00B12B80"/>
    <w:rsid w:val="00B156A2"/>
    <w:rsid w:val="00B15C12"/>
    <w:rsid w:val="00B15F23"/>
    <w:rsid w:val="00B16849"/>
    <w:rsid w:val="00B16E57"/>
    <w:rsid w:val="00B24C5C"/>
    <w:rsid w:val="00B2514A"/>
    <w:rsid w:val="00B26C6A"/>
    <w:rsid w:val="00B27FD0"/>
    <w:rsid w:val="00B321EA"/>
    <w:rsid w:val="00B35D1B"/>
    <w:rsid w:val="00B422F8"/>
    <w:rsid w:val="00B434FE"/>
    <w:rsid w:val="00B529C9"/>
    <w:rsid w:val="00B547A7"/>
    <w:rsid w:val="00B548E8"/>
    <w:rsid w:val="00B561F1"/>
    <w:rsid w:val="00B67259"/>
    <w:rsid w:val="00B713AB"/>
    <w:rsid w:val="00B73564"/>
    <w:rsid w:val="00B843FB"/>
    <w:rsid w:val="00B8693C"/>
    <w:rsid w:val="00B8797C"/>
    <w:rsid w:val="00B93B59"/>
    <w:rsid w:val="00B9527C"/>
    <w:rsid w:val="00B96EA9"/>
    <w:rsid w:val="00BA00F5"/>
    <w:rsid w:val="00BA05C2"/>
    <w:rsid w:val="00BA0A2A"/>
    <w:rsid w:val="00BA450E"/>
    <w:rsid w:val="00BB0AEC"/>
    <w:rsid w:val="00BB1938"/>
    <w:rsid w:val="00BB2B2C"/>
    <w:rsid w:val="00BB4A79"/>
    <w:rsid w:val="00BB5284"/>
    <w:rsid w:val="00BB7D01"/>
    <w:rsid w:val="00BC05A9"/>
    <w:rsid w:val="00BC2392"/>
    <w:rsid w:val="00BC418B"/>
    <w:rsid w:val="00BC69B4"/>
    <w:rsid w:val="00BD1946"/>
    <w:rsid w:val="00BE1EB0"/>
    <w:rsid w:val="00BE3A85"/>
    <w:rsid w:val="00BE4B69"/>
    <w:rsid w:val="00BE5512"/>
    <w:rsid w:val="00BE5761"/>
    <w:rsid w:val="00BF2889"/>
    <w:rsid w:val="00C03BC4"/>
    <w:rsid w:val="00C04C68"/>
    <w:rsid w:val="00C05666"/>
    <w:rsid w:val="00C14EE5"/>
    <w:rsid w:val="00C15E71"/>
    <w:rsid w:val="00C17523"/>
    <w:rsid w:val="00C21074"/>
    <w:rsid w:val="00C21333"/>
    <w:rsid w:val="00C21529"/>
    <w:rsid w:val="00C2161F"/>
    <w:rsid w:val="00C2238B"/>
    <w:rsid w:val="00C26252"/>
    <w:rsid w:val="00C3078D"/>
    <w:rsid w:val="00C308E6"/>
    <w:rsid w:val="00C30E1F"/>
    <w:rsid w:val="00C3318E"/>
    <w:rsid w:val="00C34C58"/>
    <w:rsid w:val="00C35551"/>
    <w:rsid w:val="00C4033D"/>
    <w:rsid w:val="00C43983"/>
    <w:rsid w:val="00C56CFF"/>
    <w:rsid w:val="00C61558"/>
    <w:rsid w:val="00C61D82"/>
    <w:rsid w:val="00C64580"/>
    <w:rsid w:val="00C70421"/>
    <w:rsid w:val="00C70882"/>
    <w:rsid w:val="00C71354"/>
    <w:rsid w:val="00C73663"/>
    <w:rsid w:val="00C736D1"/>
    <w:rsid w:val="00C80C84"/>
    <w:rsid w:val="00C81362"/>
    <w:rsid w:val="00C81FCA"/>
    <w:rsid w:val="00C82C0A"/>
    <w:rsid w:val="00C83889"/>
    <w:rsid w:val="00C84D95"/>
    <w:rsid w:val="00C853A5"/>
    <w:rsid w:val="00C905CA"/>
    <w:rsid w:val="00C90661"/>
    <w:rsid w:val="00C92698"/>
    <w:rsid w:val="00C9410B"/>
    <w:rsid w:val="00C9518E"/>
    <w:rsid w:val="00C95CD5"/>
    <w:rsid w:val="00C9701B"/>
    <w:rsid w:val="00C97720"/>
    <w:rsid w:val="00CA2DE0"/>
    <w:rsid w:val="00CA3982"/>
    <w:rsid w:val="00CA3E05"/>
    <w:rsid w:val="00CA5EB0"/>
    <w:rsid w:val="00CB1846"/>
    <w:rsid w:val="00CB241E"/>
    <w:rsid w:val="00CB49E8"/>
    <w:rsid w:val="00CB6E10"/>
    <w:rsid w:val="00CC0950"/>
    <w:rsid w:val="00CC2E06"/>
    <w:rsid w:val="00CC363C"/>
    <w:rsid w:val="00CC4982"/>
    <w:rsid w:val="00CC4FA9"/>
    <w:rsid w:val="00CC5C07"/>
    <w:rsid w:val="00CC5D09"/>
    <w:rsid w:val="00CD0649"/>
    <w:rsid w:val="00CD14C5"/>
    <w:rsid w:val="00CD2DC3"/>
    <w:rsid w:val="00CD32DD"/>
    <w:rsid w:val="00CD393C"/>
    <w:rsid w:val="00CD5810"/>
    <w:rsid w:val="00CE11DE"/>
    <w:rsid w:val="00CE13E6"/>
    <w:rsid w:val="00CE154C"/>
    <w:rsid w:val="00CE1643"/>
    <w:rsid w:val="00CE303C"/>
    <w:rsid w:val="00CE601C"/>
    <w:rsid w:val="00CE7129"/>
    <w:rsid w:val="00CE728B"/>
    <w:rsid w:val="00CF05FB"/>
    <w:rsid w:val="00CF36A3"/>
    <w:rsid w:val="00CF48F3"/>
    <w:rsid w:val="00CF5743"/>
    <w:rsid w:val="00D028B1"/>
    <w:rsid w:val="00D04252"/>
    <w:rsid w:val="00D067DC"/>
    <w:rsid w:val="00D06EEB"/>
    <w:rsid w:val="00D073A1"/>
    <w:rsid w:val="00D10191"/>
    <w:rsid w:val="00D10C2E"/>
    <w:rsid w:val="00D121D8"/>
    <w:rsid w:val="00D12714"/>
    <w:rsid w:val="00D1582F"/>
    <w:rsid w:val="00D20159"/>
    <w:rsid w:val="00D23461"/>
    <w:rsid w:val="00D3244C"/>
    <w:rsid w:val="00D36122"/>
    <w:rsid w:val="00D4119E"/>
    <w:rsid w:val="00D43167"/>
    <w:rsid w:val="00D46CEB"/>
    <w:rsid w:val="00D47220"/>
    <w:rsid w:val="00D502E6"/>
    <w:rsid w:val="00D53862"/>
    <w:rsid w:val="00D539CD"/>
    <w:rsid w:val="00D56373"/>
    <w:rsid w:val="00D63F8D"/>
    <w:rsid w:val="00D669FA"/>
    <w:rsid w:val="00D67F23"/>
    <w:rsid w:val="00D704AA"/>
    <w:rsid w:val="00D7310C"/>
    <w:rsid w:val="00D7554A"/>
    <w:rsid w:val="00D840F9"/>
    <w:rsid w:val="00D84A11"/>
    <w:rsid w:val="00D86635"/>
    <w:rsid w:val="00D92E58"/>
    <w:rsid w:val="00D9506E"/>
    <w:rsid w:val="00D9698F"/>
    <w:rsid w:val="00DA12C3"/>
    <w:rsid w:val="00DA33AF"/>
    <w:rsid w:val="00DA4C43"/>
    <w:rsid w:val="00DA5750"/>
    <w:rsid w:val="00DA7A7B"/>
    <w:rsid w:val="00DB0A37"/>
    <w:rsid w:val="00DB11FE"/>
    <w:rsid w:val="00DB1A1F"/>
    <w:rsid w:val="00DB35C6"/>
    <w:rsid w:val="00DB46A3"/>
    <w:rsid w:val="00DB4D28"/>
    <w:rsid w:val="00DB5C02"/>
    <w:rsid w:val="00DB658D"/>
    <w:rsid w:val="00DC10E9"/>
    <w:rsid w:val="00DC1727"/>
    <w:rsid w:val="00DC1D78"/>
    <w:rsid w:val="00DC2061"/>
    <w:rsid w:val="00DC2512"/>
    <w:rsid w:val="00DC29A6"/>
    <w:rsid w:val="00DC425F"/>
    <w:rsid w:val="00DD20F9"/>
    <w:rsid w:val="00DD3140"/>
    <w:rsid w:val="00DD412A"/>
    <w:rsid w:val="00DD5CD7"/>
    <w:rsid w:val="00DD6911"/>
    <w:rsid w:val="00DE27CA"/>
    <w:rsid w:val="00DE32C8"/>
    <w:rsid w:val="00DE3D57"/>
    <w:rsid w:val="00DE4BCC"/>
    <w:rsid w:val="00DF00F0"/>
    <w:rsid w:val="00DF2C4D"/>
    <w:rsid w:val="00DF2FFE"/>
    <w:rsid w:val="00DF44B0"/>
    <w:rsid w:val="00DF55AB"/>
    <w:rsid w:val="00DF5A58"/>
    <w:rsid w:val="00DF5A9F"/>
    <w:rsid w:val="00DF61EC"/>
    <w:rsid w:val="00DF7C20"/>
    <w:rsid w:val="00E0008F"/>
    <w:rsid w:val="00E00330"/>
    <w:rsid w:val="00E04236"/>
    <w:rsid w:val="00E0615A"/>
    <w:rsid w:val="00E217F3"/>
    <w:rsid w:val="00E22BCF"/>
    <w:rsid w:val="00E232C3"/>
    <w:rsid w:val="00E25970"/>
    <w:rsid w:val="00E25E5E"/>
    <w:rsid w:val="00E26F98"/>
    <w:rsid w:val="00E2715C"/>
    <w:rsid w:val="00E277BB"/>
    <w:rsid w:val="00E27B3F"/>
    <w:rsid w:val="00E302DF"/>
    <w:rsid w:val="00E345DA"/>
    <w:rsid w:val="00E35CDD"/>
    <w:rsid w:val="00E411B4"/>
    <w:rsid w:val="00E42488"/>
    <w:rsid w:val="00E43582"/>
    <w:rsid w:val="00E446D2"/>
    <w:rsid w:val="00E4590E"/>
    <w:rsid w:val="00E45AFA"/>
    <w:rsid w:val="00E503B5"/>
    <w:rsid w:val="00E52DE3"/>
    <w:rsid w:val="00E54C36"/>
    <w:rsid w:val="00E6012B"/>
    <w:rsid w:val="00E61AD7"/>
    <w:rsid w:val="00E623EA"/>
    <w:rsid w:val="00E6706C"/>
    <w:rsid w:val="00E67C0F"/>
    <w:rsid w:val="00E70619"/>
    <w:rsid w:val="00E7105C"/>
    <w:rsid w:val="00E7128B"/>
    <w:rsid w:val="00E71972"/>
    <w:rsid w:val="00E72C7F"/>
    <w:rsid w:val="00E73875"/>
    <w:rsid w:val="00E73AE4"/>
    <w:rsid w:val="00E74553"/>
    <w:rsid w:val="00E74C52"/>
    <w:rsid w:val="00E75D07"/>
    <w:rsid w:val="00E7732B"/>
    <w:rsid w:val="00E80848"/>
    <w:rsid w:val="00E83C40"/>
    <w:rsid w:val="00E865FE"/>
    <w:rsid w:val="00E90F1C"/>
    <w:rsid w:val="00E91095"/>
    <w:rsid w:val="00E911DE"/>
    <w:rsid w:val="00E93929"/>
    <w:rsid w:val="00E9529C"/>
    <w:rsid w:val="00E95F19"/>
    <w:rsid w:val="00E97E5A"/>
    <w:rsid w:val="00EA496E"/>
    <w:rsid w:val="00EB519C"/>
    <w:rsid w:val="00EB70E2"/>
    <w:rsid w:val="00EC05C0"/>
    <w:rsid w:val="00EC1247"/>
    <w:rsid w:val="00EC7E52"/>
    <w:rsid w:val="00ED09C1"/>
    <w:rsid w:val="00ED0E8E"/>
    <w:rsid w:val="00ED18F4"/>
    <w:rsid w:val="00ED4092"/>
    <w:rsid w:val="00ED5421"/>
    <w:rsid w:val="00ED59D0"/>
    <w:rsid w:val="00EE1395"/>
    <w:rsid w:val="00EE4545"/>
    <w:rsid w:val="00EE5848"/>
    <w:rsid w:val="00EE698E"/>
    <w:rsid w:val="00EF3413"/>
    <w:rsid w:val="00EF4EEA"/>
    <w:rsid w:val="00F001BE"/>
    <w:rsid w:val="00F03D84"/>
    <w:rsid w:val="00F12A23"/>
    <w:rsid w:val="00F1524A"/>
    <w:rsid w:val="00F15323"/>
    <w:rsid w:val="00F15F05"/>
    <w:rsid w:val="00F169CE"/>
    <w:rsid w:val="00F16A10"/>
    <w:rsid w:val="00F17AD6"/>
    <w:rsid w:val="00F23F9C"/>
    <w:rsid w:val="00F24E21"/>
    <w:rsid w:val="00F310B8"/>
    <w:rsid w:val="00F3187B"/>
    <w:rsid w:val="00F32C91"/>
    <w:rsid w:val="00F40F4D"/>
    <w:rsid w:val="00F41984"/>
    <w:rsid w:val="00F43413"/>
    <w:rsid w:val="00F468E3"/>
    <w:rsid w:val="00F46AA9"/>
    <w:rsid w:val="00F52E05"/>
    <w:rsid w:val="00F52ED3"/>
    <w:rsid w:val="00F535BA"/>
    <w:rsid w:val="00F535CE"/>
    <w:rsid w:val="00F553DB"/>
    <w:rsid w:val="00F71675"/>
    <w:rsid w:val="00F71A3D"/>
    <w:rsid w:val="00F73A7B"/>
    <w:rsid w:val="00F73DA7"/>
    <w:rsid w:val="00F73FD3"/>
    <w:rsid w:val="00F76147"/>
    <w:rsid w:val="00F84001"/>
    <w:rsid w:val="00F84511"/>
    <w:rsid w:val="00F84A57"/>
    <w:rsid w:val="00F85F98"/>
    <w:rsid w:val="00F9098C"/>
    <w:rsid w:val="00F911B5"/>
    <w:rsid w:val="00F91B2C"/>
    <w:rsid w:val="00F92B61"/>
    <w:rsid w:val="00F934DB"/>
    <w:rsid w:val="00F93A13"/>
    <w:rsid w:val="00F96E7A"/>
    <w:rsid w:val="00FA3A46"/>
    <w:rsid w:val="00FA5A25"/>
    <w:rsid w:val="00FA6A76"/>
    <w:rsid w:val="00FB13DB"/>
    <w:rsid w:val="00FB2D2D"/>
    <w:rsid w:val="00FB4359"/>
    <w:rsid w:val="00FB54DC"/>
    <w:rsid w:val="00FC2966"/>
    <w:rsid w:val="00FC3733"/>
    <w:rsid w:val="00FC51EC"/>
    <w:rsid w:val="00FC5B2E"/>
    <w:rsid w:val="00FD565E"/>
    <w:rsid w:val="00FE012A"/>
    <w:rsid w:val="00FE303F"/>
    <w:rsid w:val="00FE3706"/>
    <w:rsid w:val="00FE5A29"/>
    <w:rsid w:val="00FF1EE3"/>
    <w:rsid w:val="00FF22EB"/>
    <w:rsid w:val="00FF237F"/>
    <w:rsid w:val="00FF254A"/>
    <w:rsid w:val="00FF3F98"/>
    <w:rsid w:val="00FF70FC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A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DF55AB"/>
    <w:pPr>
      <w:jc w:val="left"/>
    </w:pPr>
  </w:style>
  <w:style w:type="character" w:customStyle="1" w:styleId="Char">
    <w:name w:val="메모 텍스트 Char"/>
    <w:basedOn w:val="a0"/>
    <w:link w:val="a3"/>
    <w:uiPriority w:val="99"/>
    <w:rsid w:val="00DF55AB"/>
  </w:style>
  <w:style w:type="character" w:styleId="a4">
    <w:name w:val="annotation reference"/>
    <w:basedOn w:val="a0"/>
    <w:uiPriority w:val="99"/>
    <w:semiHidden/>
    <w:unhideWhenUsed/>
    <w:rsid w:val="00DF55AB"/>
    <w:rPr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DF5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F55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annotation subject"/>
    <w:basedOn w:val="a3"/>
    <w:next w:val="a3"/>
    <w:link w:val="Char1"/>
    <w:uiPriority w:val="99"/>
    <w:semiHidden/>
    <w:unhideWhenUsed/>
    <w:rsid w:val="00C30E1F"/>
    <w:rPr>
      <w:b/>
      <w:bCs/>
    </w:rPr>
  </w:style>
  <w:style w:type="character" w:customStyle="1" w:styleId="Char1">
    <w:name w:val="메모 주제 Char"/>
    <w:basedOn w:val="Char"/>
    <w:link w:val="a6"/>
    <w:uiPriority w:val="99"/>
    <w:semiHidden/>
    <w:rsid w:val="00C30E1F"/>
    <w:rPr>
      <w:b/>
      <w:bCs/>
    </w:rPr>
  </w:style>
  <w:style w:type="paragraph" w:styleId="a7">
    <w:name w:val="header"/>
    <w:basedOn w:val="a"/>
    <w:link w:val="Char2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BC05A9"/>
  </w:style>
  <w:style w:type="paragraph" w:styleId="a8">
    <w:name w:val="footer"/>
    <w:basedOn w:val="a"/>
    <w:link w:val="Char3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BC05A9"/>
  </w:style>
  <w:style w:type="table" w:styleId="a9">
    <w:name w:val="Table Grid"/>
    <w:basedOn w:val="a1"/>
    <w:uiPriority w:val="59"/>
    <w:rsid w:val="00F53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A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DF55AB"/>
    <w:pPr>
      <w:jc w:val="left"/>
    </w:pPr>
  </w:style>
  <w:style w:type="character" w:customStyle="1" w:styleId="Char">
    <w:name w:val="메모 텍스트 Char"/>
    <w:basedOn w:val="a0"/>
    <w:link w:val="a3"/>
    <w:uiPriority w:val="99"/>
    <w:rsid w:val="00DF55AB"/>
  </w:style>
  <w:style w:type="character" w:styleId="a4">
    <w:name w:val="annotation reference"/>
    <w:basedOn w:val="a0"/>
    <w:uiPriority w:val="99"/>
    <w:semiHidden/>
    <w:unhideWhenUsed/>
    <w:rsid w:val="00DF55AB"/>
    <w:rPr>
      <w:sz w:val="18"/>
      <w:szCs w:val="18"/>
    </w:rPr>
  </w:style>
  <w:style w:type="paragraph" w:styleId="a5">
    <w:name w:val="Balloon Text"/>
    <w:basedOn w:val="a"/>
    <w:link w:val="Char0"/>
    <w:uiPriority w:val="99"/>
    <w:semiHidden/>
    <w:unhideWhenUsed/>
    <w:rsid w:val="00DF55A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DF55A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annotation subject"/>
    <w:basedOn w:val="a3"/>
    <w:next w:val="a3"/>
    <w:link w:val="Char1"/>
    <w:uiPriority w:val="99"/>
    <w:semiHidden/>
    <w:unhideWhenUsed/>
    <w:rsid w:val="00C30E1F"/>
    <w:rPr>
      <w:b/>
      <w:bCs/>
    </w:rPr>
  </w:style>
  <w:style w:type="character" w:customStyle="1" w:styleId="Char1">
    <w:name w:val="메모 주제 Char"/>
    <w:basedOn w:val="Char"/>
    <w:link w:val="a6"/>
    <w:uiPriority w:val="99"/>
    <w:semiHidden/>
    <w:rsid w:val="00C30E1F"/>
    <w:rPr>
      <w:b/>
      <w:bCs/>
    </w:rPr>
  </w:style>
  <w:style w:type="paragraph" w:styleId="a7">
    <w:name w:val="header"/>
    <w:basedOn w:val="a"/>
    <w:link w:val="Char2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BC05A9"/>
  </w:style>
  <w:style w:type="paragraph" w:styleId="a8">
    <w:name w:val="footer"/>
    <w:basedOn w:val="a"/>
    <w:link w:val="Char3"/>
    <w:uiPriority w:val="99"/>
    <w:unhideWhenUsed/>
    <w:rsid w:val="00BC05A9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BC05A9"/>
  </w:style>
  <w:style w:type="table" w:styleId="a9">
    <w:name w:val="Table Grid"/>
    <w:basedOn w:val="a1"/>
    <w:uiPriority w:val="59"/>
    <w:rsid w:val="00F53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E2A71-340E-44CA-BE9A-CC0AE5F7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16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hangyeol</cp:lastModifiedBy>
  <cp:revision>20</cp:revision>
  <cp:lastPrinted>2017-05-04T08:42:00Z</cp:lastPrinted>
  <dcterms:created xsi:type="dcterms:W3CDTF">2017-06-28T07:21:00Z</dcterms:created>
  <dcterms:modified xsi:type="dcterms:W3CDTF">2022-05-03T00:02:00Z</dcterms:modified>
</cp:coreProperties>
</file>